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2259" w14:textId="51C5878A" w:rsidR="00B72724" w:rsidRDefault="00B72724" w:rsidP="00D83D1B">
      <w:pPr>
        <w:ind w:right="-143"/>
        <w:jc w:val="center"/>
        <w:rPr>
          <w:rFonts w:ascii="Montserrat" w:hAnsi="Montserrat"/>
          <w:b/>
          <w:bCs/>
          <w:color w:val="E97132" w:themeColor="accent2"/>
          <w:sz w:val="28"/>
          <w:szCs w:val="28"/>
        </w:rPr>
      </w:pPr>
      <w:r w:rsidRPr="00B72724">
        <w:rPr>
          <w:rFonts w:ascii="Montserrat" w:hAnsi="Montserrat"/>
          <w:b/>
          <w:bCs/>
          <w:color w:val="E97132" w:themeColor="accent2"/>
          <w:sz w:val="28"/>
          <w:szCs w:val="28"/>
        </w:rPr>
        <w:t>COMUNICATO STAMPA</w:t>
      </w:r>
    </w:p>
    <w:p w14:paraId="66C7A586" w14:textId="48F50B23" w:rsidR="00276FE3" w:rsidRPr="00C71FC6" w:rsidRDefault="001D0807" w:rsidP="00C228AE">
      <w:pPr>
        <w:spacing w:after="0"/>
        <w:ind w:right="-143"/>
        <w:jc w:val="center"/>
        <w:rPr>
          <w:rFonts w:ascii="Montserrat" w:hAnsi="Montserrat"/>
          <w:b/>
          <w:bCs/>
          <w:i/>
          <w:iCs/>
          <w:color w:val="006749"/>
          <w:sz w:val="28"/>
          <w:szCs w:val="28"/>
        </w:rPr>
      </w:pPr>
      <w:r w:rsidRPr="00C71FC6">
        <w:rPr>
          <w:rFonts w:ascii="Montserrat" w:hAnsi="Montserrat"/>
          <w:b/>
          <w:bCs/>
          <w:color w:val="0F3C66"/>
          <w:sz w:val="28"/>
          <w:szCs w:val="28"/>
        </w:rPr>
        <w:t>ECO e Innova</w:t>
      </w:r>
      <w:r w:rsidR="00FE263B" w:rsidRPr="00C71FC6">
        <w:rPr>
          <w:rFonts w:ascii="Montserrat" w:hAnsi="Montserrat"/>
          <w:b/>
          <w:bCs/>
          <w:color w:val="0F3C66"/>
          <w:sz w:val="28"/>
          <w:szCs w:val="28"/>
        </w:rPr>
        <w:t xml:space="preserve"> Finance</w:t>
      </w:r>
      <w:r w:rsidRPr="00C71FC6">
        <w:rPr>
          <w:rFonts w:ascii="Montserrat" w:hAnsi="Montserrat"/>
          <w:b/>
          <w:bCs/>
          <w:color w:val="0F3C66"/>
          <w:sz w:val="28"/>
          <w:szCs w:val="28"/>
        </w:rPr>
        <w:t>: il fotovoltaico come motore di competitività per le imprese italiane</w:t>
      </w:r>
    </w:p>
    <w:p w14:paraId="23282B97" w14:textId="77777777" w:rsidR="001D0807" w:rsidRDefault="001D0807" w:rsidP="00276FE3">
      <w:pPr>
        <w:spacing w:after="0"/>
        <w:ind w:right="-143"/>
        <w:jc w:val="center"/>
        <w:rPr>
          <w:rFonts w:ascii="Montserrat" w:hAnsi="Montserrat"/>
          <w:b/>
          <w:bCs/>
          <w:i/>
          <w:iCs/>
          <w:color w:val="006749"/>
          <w:sz w:val="24"/>
          <w:szCs w:val="24"/>
        </w:rPr>
      </w:pPr>
    </w:p>
    <w:p w14:paraId="35FA98D0" w14:textId="5178D249" w:rsidR="00276FE3" w:rsidRPr="00C71FC6" w:rsidRDefault="00276FE3" w:rsidP="00276FE3">
      <w:pPr>
        <w:spacing w:after="0"/>
        <w:ind w:right="-143"/>
        <w:jc w:val="center"/>
        <w:rPr>
          <w:rFonts w:ascii="Montserrat" w:hAnsi="Montserrat"/>
          <w:b/>
          <w:bCs/>
          <w:i/>
          <w:iCs/>
          <w:color w:val="006749"/>
          <w:sz w:val="24"/>
          <w:szCs w:val="24"/>
        </w:rPr>
      </w:pPr>
      <w:r w:rsidRPr="00C71FC6">
        <w:rPr>
          <w:rFonts w:ascii="Montserrat" w:hAnsi="Montserrat"/>
          <w:b/>
          <w:bCs/>
          <w:i/>
          <w:iCs/>
          <w:color w:val="006749"/>
          <w:sz w:val="24"/>
          <w:szCs w:val="24"/>
        </w:rPr>
        <w:t>A Bergamo il 18 novembre un convegno per aiutare le aziende a investire in fotovoltaico e sostenibilità con strumenti concreti e casi reali.</w:t>
      </w:r>
    </w:p>
    <w:p w14:paraId="3A909E8E" w14:textId="77777777" w:rsidR="001D0807" w:rsidRDefault="001D0807" w:rsidP="00276FE3">
      <w:pPr>
        <w:spacing w:after="0"/>
        <w:jc w:val="both"/>
        <w:rPr>
          <w:rFonts w:ascii="Montserrat" w:hAnsi="Montserrat"/>
        </w:rPr>
      </w:pPr>
    </w:p>
    <w:p w14:paraId="2596AC86" w14:textId="15BB9C04" w:rsidR="00F7070A" w:rsidRDefault="00F7070A" w:rsidP="00276FE3">
      <w:pPr>
        <w:jc w:val="both"/>
        <w:rPr>
          <w:rFonts w:ascii="Montserrat" w:hAnsi="Montserrat"/>
        </w:rPr>
      </w:pPr>
      <w:r w:rsidRPr="00F7070A">
        <w:rPr>
          <w:rFonts w:ascii="Montserrat" w:hAnsi="Montserrat"/>
        </w:rPr>
        <w:t xml:space="preserve">Cremona, 6 novembre 2025 – ECO The Photovoltaic Group, in collaborazione con Innova Finance | Finanza Agevolata, organizza a Bergamo </w:t>
      </w:r>
      <w:r w:rsidR="00276FE3">
        <w:rPr>
          <w:rFonts w:ascii="Montserrat" w:hAnsi="Montserrat"/>
        </w:rPr>
        <w:t>l’</w:t>
      </w:r>
      <w:r w:rsidRPr="00F7070A">
        <w:rPr>
          <w:rFonts w:ascii="Montserrat" w:hAnsi="Montserrat"/>
        </w:rPr>
        <w:t xml:space="preserve">evento </w:t>
      </w:r>
      <w:r w:rsidRPr="00276FE3">
        <w:rPr>
          <w:rFonts w:ascii="Montserrat" w:hAnsi="Montserrat"/>
        </w:rPr>
        <w:t>gratuito</w:t>
      </w:r>
      <w:r w:rsidR="00276FE3" w:rsidRPr="00276FE3">
        <w:rPr>
          <w:rFonts w:ascii="Montserrat" w:hAnsi="Montserrat"/>
          <w:b/>
          <w:bCs/>
        </w:rPr>
        <w:t xml:space="preserve"> “Fotovoltaico per industrie e PMI: sostenibilità che fa impresa”, </w:t>
      </w:r>
      <w:r w:rsidRPr="00276FE3">
        <w:rPr>
          <w:rFonts w:ascii="Montserrat" w:hAnsi="Montserrat"/>
        </w:rPr>
        <w:t xml:space="preserve">dedicato alle </w:t>
      </w:r>
      <w:r w:rsidR="00276FE3" w:rsidRPr="00276FE3">
        <w:rPr>
          <w:rFonts w:ascii="Montserrat" w:hAnsi="Montserrat"/>
        </w:rPr>
        <w:t xml:space="preserve">realtà </w:t>
      </w:r>
      <w:r w:rsidRPr="00276FE3">
        <w:rPr>
          <w:rFonts w:ascii="Montserrat" w:hAnsi="Montserrat"/>
        </w:rPr>
        <w:t>che vogliono</w:t>
      </w:r>
      <w:r w:rsidRPr="00F7070A">
        <w:rPr>
          <w:rFonts w:ascii="Montserrat" w:hAnsi="Montserrat"/>
        </w:rPr>
        <w:t xml:space="preserve"> approfondire le opportunità offerte dal fotovoltaico industriale e dalle nuove forme di finanza agevolata. L’incontro si terrà il </w:t>
      </w:r>
      <w:r w:rsidRPr="00F7070A">
        <w:rPr>
          <w:rFonts w:ascii="Montserrat" w:hAnsi="Montserrat"/>
          <w:b/>
          <w:bCs/>
        </w:rPr>
        <w:t>18 novembre presso l’Hotel 700</w:t>
      </w:r>
      <w:r w:rsidRPr="00F7070A">
        <w:rPr>
          <w:rFonts w:ascii="Montserrat" w:hAnsi="Montserrat"/>
        </w:rPr>
        <w:t xml:space="preserve"> ed è rivolto </w:t>
      </w:r>
      <w:r w:rsidRPr="00875900">
        <w:rPr>
          <w:rFonts w:ascii="Montserrat" w:hAnsi="Montserrat"/>
          <w:b/>
          <w:bCs/>
        </w:rPr>
        <w:t>a imprenditori, energy manager, responsabili di stabilimento, tecnici e direttori finanziari di aziende e industrie</w:t>
      </w:r>
      <w:r w:rsidRPr="00875900">
        <w:rPr>
          <w:rFonts w:ascii="Montserrat" w:hAnsi="Montserrat"/>
        </w:rPr>
        <w:t>,</w:t>
      </w:r>
      <w:r w:rsidRPr="00F7070A">
        <w:rPr>
          <w:rFonts w:ascii="Montserrat" w:hAnsi="Montserrat"/>
        </w:rPr>
        <w:t xml:space="preserve"> con l’obiettivo di fornire strumenti concreti per coniugare sostenibilità, innovazione e vantaggio competitivo.</w:t>
      </w:r>
    </w:p>
    <w:p w14:paraId="51F7EF3A" w14:textId="77777777" w:rsidR="0071021B" w:rsidRPr="0071021B" w:rsidRDefault="0071021B" w:rsidP="0071021B">
      <w:pPr>
        <w:jc w:val="both"/>
        <w:rPr>
          <w:rFonts w:ascii="Montserrat" w:hAnsi="Montserrat"/>
        </w:rPr>
      </w:pPr>
      <w:r w:rsidRPr="0071021B">
        <w:rPr>
          <w:rFonts w:ascii="Montserrat" w:hAnsi="Montserrat"/>
        </w:rPr>
        <w:t xml:space="preserve">La transizione energetica non è più un tema futuro: è già in corso e sta trasformando le logiche con cui le imprese gestiscono costi e competitività. Il fotovoltaico oggi rappresenta una leva strategica per il mondo produttivo, non solo perché consente di ridurre la spesa energetica, ma soprattutto perché permette di </w:t>
      </w:r>
      <w:r w:rsidRPr="0071021B">
        <w:rPr>
          <w:rFonts w:ascii="Montserrat" w:hAnsi="Montserrat"/>
          <w:b/>
          <w:bCs/>
        </w:rPr>
        <w:t>stabilizzare nel tempo</w:t>
      </w:r>
      <w:r w:rsidRPr="0071021B">
        <w:rPr>
          <w:rFonts w:ascii="Montserrat" w:hAnsi="Montserrat"/>
        </w:rPr>
        <w:t xml:space="preserve"> un fattore di costo che, quando è variabile, rende complesso pianificare investimenti e crescita. Avere un prezzo dell’energia più stabile significa diventare </w:t>
      </w:r>
      <w:r w:rsidRPr="0071021B">
        <w:rPr>
          <w:rFonts w:ascii="Montserrat" w:hAnsi="Montserrat"/>
          <w:b/>
          <w:bCs/>
        </w:rPr>
        <w:t>più bancabili</w:t>
      </w:r>
      <w:r w:rsidRPr="0071021B">
        <w:rPr>
          <w:rFonts w:ascii="Montserrat" w:hAnsi="Montserrat"/>
        </w:rPr>
        <w:t xml:space="preserve">, migliorare la </w:t>
      </w:r>
      <w:r w:rsidRPr="008008D4">
        <w:rPr>
          <w:rFonts w:ascii="Montserrat" w:hAnsi="Montserrat"/>
          <w:b/>
          <w:bCs/>
        </w:rPr>
        <w:t>resilienza aziendale</w:t>
      </w:r>
      <w:r w:rsidRPr="0071021B">
        <w:rPr>
          <w:rFonts w:ascii="Montserrat" w:hAnsi="Montserrat"/>
        </w:rPr>
        <w:t xml:space="preserve"> e rafforzare il </w:t>
      </w:r>
      <w:r w:rsidRPr="008008D4">
        <w:rPr>
          <w:rFonts w:ascii="Montserrat" w:hAnsi="Montserrat"/>
          <w:b/>
          <w:bCs/>
        </w:rPr>
        <w:t>proprio posizionamento competitivo</w:t>
      </w:r>
      <w:r w:rsidRPr="0071021B">
        <w:rPr>
          <w:rFonts w:ascii="Montserrat" w:hAnsi="Montserrat"/>
        </w:rPr>
        <w:t>.</w:t>
      </w:r>
    </w:p>
    <w:p w14:paraId="2FA17810" w14:textId="3FB0AF11" w:rsidR="0071021B" w:rsidRDefault="0071021B" w:rsidP="0071021B">
      <w:pPr>
        <w:jc w:val="both"/>
        <w:rPr>
          <w:rFonts w:ascii="Montserrat" w:hAnsi="Montserrat"/>
        </w:rPr>
      </w:pPr>
      <w:r w:rsidRPr="003E448B">
        <w:rPr>
          <w:rFonts w:ascii="Montserrat" w:hAnsi="Montserrat"/>
        </w:rPr>
        <w:t xml:space="preserve">A questo si affiancano nuove </w:t>
      </w:r>
      <w:r w:rsidRPr="003E448B">
        <w:rPr>
          <w:rFonts w:ascii="Montserrat" w:hAnsi="Montserrat"/>
          <w:b/>
          <w:bCs/>
        </w:rPr>
        <w:t>opportunità finanziarie</w:t>
      </w:r>
      <w:r w:rsidRPr="003E448B">
        <w:rPr>
          <w:rFonts w:ascii="Montserrat" w:hAnsi="Montserrat"/>
        </w:rPr>
        <w:t xml:space="preserve">: dai </w:t>
      </w:r>
      <w:r w:rsidRPr="003E448B">
        <w:rPr>
          <w:rFonts w:ascii="Montserrat" w:hAnsi="Montserrat"/>
          <w:b/>
          <w:bCs/>
        </w:rPr>
        <w:t>bandi e incentivi regionali e nazionali</w:t>
      </w:r>
      <w:r w:rsidRPr="003E448B">
        <w:rPr>
          <w:rFonts w:ascii="Montserrat" w:hAnsi="Montserrat"/>
        </w:rPr>
        <w:t xml:space="preserve"> ai meccanismi di supporto agli investimenti in efficienza energetica, che semplificano l’accesso al capitale necessario. Inoltre, strumenti come </w:t>
      </w:r>
      <w:r w:rsidRPr="003E448B">
        <w:rPr>
          <w:rFonts w:ascii="Montserrat" w:hAnsi="Montserrat"/>
          <w:b/>
          <w:bCs/>
        </w:rPr>
        <w:t>PPA</w:t>
      </w:r>
      <w:r w:rsidRPr="003E448B">
        <w:rPr>
          <w:rFonts w:ascii="Montserrat" w:hAnsi="Montserrat"/>
        </w:rPr>
        <w:t xml:space="preserve">, </w:t>
      </w:r>
      <w:r w:rsidRPr="003E448B">
        <w:rPr>
          <w:rFonts w:ascii="Montserrat" w:hAnsi="Montserrat"/>
          <w:b/>
          <w:bCs/>
        </w:rPr>
        <w:t>comunità energetiche</w:t>
      </w:r>
      <w:r w:rsidRPr="003E448B">
        <w:rPr>
          <w:rFonts w:ascii="Montserrat" w:hAnsi="Montserrat"/>
        </w:rPr>
        <w:t xml:space="preserve"> ed </w:t>
      </w:r>
      <w:r w:rsidRPr="003E448B">
        <w:rPr>
          <w:rFonts w:ascii="Montserrat" w:hAnsi="Montserrat"/>
          <w:b/>
          <w:bCs/>
        </w:rPr>
        <w:t>Energy Release</w:t>
      </w:r>
      <w:r w:rsidRPr="003E448B">
        <w:rPr>
          <w:rFonts w:ascii="Montserrat" w:hAnsi="Montserrat"/>
        </w:rPr>
        <w:t xml:space="preserve"> offrono soluzioni immediate per </w:t>
      </w:r>
      <w:r w:rsidR="00442F68" w:rsidRPr="003E448B">
        <w:rPr>
          <w:rFonts w:ascii="Montserrat" w:hAnsi="Montserrat"/>
        </w:rPr>
        <w:t xml:space="preserve">avere più certezze </w:t>
      </w:r>
      <w:r w:rsidR="007404C5" w:rsidRPr="003E448B">
        <w:rPr>
          <w:rFonts w:ascii="Montserrat" w:hAnsi="Montserrat"/>
        </w:rPr>
        <w:t>sul proprio “futuro energetico”,</w:t>
      </w:r>
      <w:r w:rsidRPr="003E448B">
        <w:rPr>
          <w:rFonts w:ascii="Montserrat" w:hAnsi="Montserrat"/>
        </w:rPr>
        <w:t xml:space="preserve"> </w:t>
      </w:r>
      <w:r w:rsidR="007404C5" w:rsidRPr="003E448B">
        <w:rPr>
          <w:rFonts w:ascii="Montserrat" w:hAnsi="Montserrat"/>
        </w:rPr>
        <w:t xml:space="preserve">evitando i rischi dovuti a nuovi scenari </w:t>
      </w:r>
      <w:r w:rsidR="007404C5" w:rsidRPr="003E448B">
        <w:rPr>
          <w:rFonts w:ascii="Montserrat" w:hAnsi="Montserrat"/>
          <w:b/>
          <w:bCs/>
        </w:rPr>
        <w:t xml:space="preserve">economici o </w:t>
      </w:r>
      <w:proofErr w:type="gramStart"/>
      <w:r w:rsidR="007404C5" w:rsidRPr="003E448B">
        <w:rPr>
          <w:rFonts w:ascii="Montserrat" w:hAnsi="Montserrat"/>
          <w:b/>
          <w:bCs/>
        </w:rPr>
        <w:t>socio-politici</w:t>
      </w:r>
      <w:proofErr w:type="gramEnd"/>
      <w:r w:rsidRPr="003E448B">
        <w:rPr>
          <w:rFonts w:ascii="Montserrat" w:hAnsi="Montserrat"/>
        </w:rPr>
        <w:t xml:space="preserve">. Si tratta, quindi, di un passaggio </w:t>
      </w:r>
      <w:r w:rsidRPr="003E448B">
        <w:rPr>
          <w:rFonts w:ascii="Montserrat" w:hAnsi="Montserrat"/>
          <w:b/>
          <w:bCs/>
        </w:rPr>
        <w:t>concreto e operativo</w:t>
      </w:r>
      <w:r w:rsidRPr="003E448B">
        <w:rPr>
          <w:rFonts w:ascii="Montserrat" w:hAnsi="Montserrat"/>
        </w:rPr>
        <w:t xml:space="preserve">, che le imprese possono avviare da subito per trasformare </w:t>
      </w:r>
      <w:r w:rsidR="00791338" w:rsidRPr="003E448B">
        <w:rPr>
          <w:rFonts w:ascii="Montserrat" w:hAnsi="Montserrat"/>
        </w:rPr>
        <w:t>una</w:t>
      </w:r>
      <w:r w:rsidRPr="003E448B">
        <w:rPr>
          <w:rFonts w:ascii="Montserrat" w:hAnsi="Montserrat"/>
        </w:rPr>
        <w:t xml:space="preserve"> criticità </w:t>
      </w:r>
      <w:r w:rsidR="00791338" w:rsidRPr="003E448B">
        <w:rPr>
          <w:rFonts w:ascii="Montserrat" w:hAnsi="Montserrat"/>
        </w:rPr>
        <w:t>in un</w:t>
      </w:r>
      <w:r w:rsidRPr="003E448B">
        <w:rPr>
          <w:rFonts w:ascii="Montserrat" w:hAnsi="Montserrat"/>
        </w:rPr>
        <w:t xml:space="preserve"> </w:t>
      </w:r>
      <w:r w:rsidRPr="003E448B">
        <w:rPr>
          <w:rFonts w:ascii="Montserrat" w:hAnsi="Montserrat"/>
          <w:b/>
          <w:bCs/>
        </w:rPr>
        <w:t>vantaggio competitivo</w:t>
      </w:r>
      <w:r w:rsidRPr="003E448B">
        <w:rPr>
          <w:rFonts w:ascii="Montserrat" w:hAnsi="Montserrat"/>
        </w:rPr>
        <w:t>.</w:t>
      </w:r>
    </w:p>
    <w:p w14:paraId="72025DB6" w14:textId="3E797669" w:rsidR="000B5136" w:rsidRPr="0071021B" w:rsidRDefault="000B5136" w:rsidP="0071021B">
      <w:pPr>
        <w:jc w:val="both"/>
        <w:rPr>
          <w:rFonts w:ascii="Montserrat" w:hAnsi="Montserrat"/>
        </w:rPr>
      </w:pPr>
      <w:r w:rsidRPr="000B5136">
        <w:rPr>
          <w:rFonts w:ascii="Montserrat" w:hAnsi="Montserrat"/>
        </w:rPr>
        <w:t>A guidare l’incontro saranno due realtà di riferimento nel settore. ECO The Photovoltaic Group offre servizi specializzati nel settore fotovoltaico per industrie, PMI e privati</w:t>
      </w:r>
      <w:r>
        <w:rPr>
          <w:rFonts w:ascii="Montserrat" w:hAnsi="Montserrat"/>
        </w:rPr>
        <w:t xml:space="preserve">, con </w:t>
      </w:r>
      <w:r w:rsidRPr="000B5136">
        <w:rPr>
          <w:rFonts w:ascii="Montserrat" w:hAnsi="Montserrat"/>
        </w:rPr>
        <w:t xml:space="preserve">numerosi impianti su coperture industriali, terreni, superfici galleggianti e in ambito agrivoltaico, </w:t>
      </w:r>
      <w:r>
        <w:rPr>
          <w:rFonts w:ascii="Montserrat" w:hAnsi="Montserrat"/>
        </w:rPr>
        <w:t>posizionan</w:t>
      </w:r>
      <w:r w:rsidRPr="000B5136">
        <w:rPr>
          <w:rFonts w:ascii="Montserrat" w:hAnsi="Montserrat"/>
        </w:rPr>
        <w:t>dosi come protagonista della transizione energetica in Italia. Innova Finance, fondata a Bologna nel 2008, è un punto di riferimento nella consulenza strategica in finanza agevolata e supporta le imprese su tutto il territorio nazionale nell’accesso a contributi e incentivi per la crescita, l’innovazione e la sostenibilità.</w:t>
      </w:r>
    </w:p>
    <w:p w14:paraId="7417B445" w14:textId="165240C9" w:rsidR="000B5136" w:rsidRDefault="00832FE5" w:rsidP="00EE24F3">
      <w:pPr>
        <w:jc w:val="both"/>
        <w:rPr>
          <w:rFonts w:ascii="Montserrat" w:hAnsi="Montserrat"/>
        </w:rPr>
      </w:pPr>
      <w:r w:rsidRPr="00832FE5">
        <w:rPr>
          <w:rFonts w:ascii="Montserrat" w:hAnsi="Montserrat"/>
        </w:rPr>
        <w:t xml:space="preserve">L’evento avrà inizio alle ore 16.45 con l’apertura dei lavori e, a seguire, </w:t>
      </w:r>
      <w:r w:rsidR="000B5136">
        <w:rPr>
          <w:rFonts w:ascii="Montserrat" w:hAnsi="Montserrat"/>
        </w:rPr>
        <w:t>i rel</w:t>
      </w:r>
      <w:r w:rsidR="00C60EA0">
        <w:rPr>
          <w:rFonts w:ascii="Montserrat" w:hAnsi="Montserrat"/>
        </w:rPr>
        <w:t>a</w:t>
      </w:r>
      <w:r w:rsidR="000B5136">
        <w:rPr>
          <w:rFonts w:ascii="Montserrat" w:hAnsi="Montserrat"/>
        </w:rPr>
        <w:t xml:space="preserve">tori </w:t>
      </w:r>
      <w:r w:rsidR="00F7070A" w:rsidRPr="00F7070A">
        <w:rPr>
          <w:rFonts w:ascii="Montserrat" w:hAnsi="Montserrat"/>
        </w:rPr>
        <w:t xml:space="preserve">illustreranno le principali novità tecnologiche </w:t>
      </w:r>
      <w:r w:rsidR="00C60EA0" w:rsidRPr="00F7070A">
        <w:rPr>
          <w:rFonts w:ascii="Montserrat" w:hAnsi="Montserrat"/>
        </w:rPr>
        <w:t>del settore, soffermandosi</w:t>
      </w:r>
      <w:r w:rsidR="00C60EA0">
        <w:rPr>
          <w:rFonts w:ascii="Montserrat" w:hAnsi="Montserrat"/>
        </w:rPr>
        <w:t xml:space="preserve"> </w:t>
      </w:r>
      <w:r w:rsidR="00C60EA0" w:rsidRPr="00F7070A">
        <w:rPr>
          <w:rFonts w:ascii="Montserrat" w:hAnsi="Montserrat"/>
        </w:rPr>
        <w:t>in particolare</w:t>
      </w:r>
      <w:r w:rsidR="000243A3">
        <w:rPr>
          <w:rFonts w:ascii="Montserrat" w:hAnsi="Montserrat"/>
        </w:rPr>
        <w:t xml:space="preserve"> </w:t>
      </w:r>
      <w:r w:rsidR="000243A3" w:rsidRPr="00F7070A">
        <w:rPr>
          <w:rFonts w:ascii="Montserrat" w:hAnsi="Montserrat"/>
        </w:rPr>
        <w:t xml:space="preserve">sull’evoluzione dei </w:t>
      </w:r>
      <w:r w:rsidR="000243A3" w:rsidRPr="00EE24F3">
        <w:rPr>
          <w:rFonts w:ascii="Montserrat" w:hAnsi="Montserrat"/>
          <w:b/>
          <w:bCs/>
        </w:rPr>
        <w:t>sistemi di accumulo BESS</w:t>
      </w:r>
      <w:r w:rsidR="000243A3" w:rsidRPr="00F7070A">
        <w:rPr>
          <w:rFonts w:ascii="Montserrat" w:hAnsi="Montserrat"/>
        </w:rPr>
        <w:t xml:space="preserve">, sui </w:t>
      </w:r>
      <w:r w:rsidR="000243A3" w:rsidRPr="00EE24F3">
        <w:rPr>
          <w:rFonts w:ascii="Montserrat" w:hAnsi="Montserrat"/>
          <w:b/>
          <w:bCs/>
        </w:rPr>
        <w:t>modelli di autoconsumo</w:t>
      </w:r>
      <w:r w:rsidR="000243A3" w:rsidRPr="00F7070A">
        <w:rPr>
          <w:rFonts w:ascii="Montserrat" w:hAnsi="Montserrat"/>
        </w:rPr>
        <w:t xml:space="preserve"> e sulla </w:t>
      </w:r>
      <w:r w:rsidR="000243A3" w:rsidRPr="00EE24F3">
        <w:rPr>
          <w:rFonts w:ascii="Montserrat" w:hAnsi="Montserrat"/>
          <w:b/>
          <w:bCs/>
        </w:rPr>
        <w:t>sostenibilità economica</w:t>
      </w:r>
      <w:r w:rsidR="000243A3" w:rsidRPr="00F7070A">
        <w:rPr>
          <w:rFonts w:ascii="Montserrat" w:hAnsi="Montserrat"/>
        </w:rPr>
        <w:t xml:space="preserve"> degli investimenti nel fotovoltaico industriale.</w:t>
      </w:r>
    </w:p>
    <w:p w14:paraId="31F5A6AC" w14:textId="77777777" w:rsidR="000243A3" w:rsidRDefault="000243A3" w:rsidP="00EE24F3">
      <w:pPr>
        <w:jc w:val="both"/>
        <w:rPr>
          <w:rFonts w:ascii="Montserrat" w:hAnsi="Montserrat"/>
        </w:rPr>
      </w:pPr>
    </w:p>
    <w:p w14:paraId="308D2BC3" w14:textId="194C37AE" w:rsidR="000B5136" w:rsidRDefault="000B5136" w:rsidP="000B5136">
      <w:pPr>
        <w:jc w:val="right"/>
        <w:rPr>
          <w:rFonts w:ascii="Montserrat" w:hAnsi="Montserrat"/>
        </w:rPr>
      </w:pPr>
      <w:r>
        <w:rPr>
          <w:rFonts w:ascii="Montserrat" w:hAnsi="Montserrat"/>
        </w:rPr>
        <w:t>../…</w:t>
      </w:r>
    </w:p>
    <w:p w14:paraId="224643B9" w14:textId="77777777" w:rsidR="000243A3" w:rsidRDefault="000243A3" w:rsidP="00F7070A">
      <w:pPr>
        <w:jc w:val="both"/>
        <w:rPr>
          <w:rFonts w:ascii="Montserrat" w:hAnsi="Montserrat"/>
        </w:rPr>
      </w:pPr>
    </w:p>
    <w:p w14:paraId="3EC3E875" w14:textId="77777777" w:rsidR="000243A3" w:rsidRDefault="000243A3" w:rsidP="00F7070A">
      <w:pPr>
        <w:jc w:val="both"/>
        <w:rPr>
          <w:rFonts w:ascii="Montserrat" w:hAnsi="Montserrat"/>
        </w:rPr>
      </w:pPr>
    </w:p>
    <w:p w14:paraId="557442F0" w14:textId="783906B9" w:rsidR="000B5136" w:rsidRDefault="000B5136" w:rsidP="00F7070A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./..</w:t>
      </w:r>
    </w:p>
    <w:p w14:paraId="0AE6BBBA" w14:textId="1D1998E4" w:rsidR="00C71FC6" w:rsidRDefault="00C71FC6" w:rsidP="00F7070A">
      <w:pPr>
        <w:jc w:val="both"/>
        <w:rPr>
          <w:rFonts w:ascii="Montserrat" w:hAnsi="Montserrat"/>
        </w:rPr>
      </w:pPr>
    </w:p>
    <w:p w14:paraId="2065480E" w14:textId="32F56314" w:rsidR="00F7070A" w:rsidRPr="00F7070A" w:rsidRDefault="00F7070A" w:rsidP="00F7070A">
      <w:pPr>
        <w:jc w:val="both"/>
        <w:rPr>
          <w:rFonts w:ascii="Montserrat" w:hAnsi="Montserrat"/>
        </w:rPr>
      </w:pPr>
      <w:r w:rsidRPr="00F7070A">
        <w:rPr>
          <w:rFonts w:ascii="Montserrat" w:hAnsi="Montserrat"/>
        </w:rPr>
        <w:t xml:space="preserve">A questi temi si affiancherà un </w:t>
      </w:r>
      <w:r w:rsidRPr="008008D4">
        <w:rPr>
          <w:rFonts w:ascii="Montserrat" w:hAnsi="Montserrat"/>
          <w:b/>
          <w:bCs/>
        </w:rPr>
        <w:t>approfondimento dedicato</w:t>
      </w:r>
      <w:r w:rsidRPr="00F7070A">
        <w:rPr>
          <w:rFonts w:ascii="Montserrat" w:hAnsi="Montserrat"/>
        </w:rPr>
        <w:t xml:space="preserve"> alla </w:t>
      </w:r>
      <w:r w:rsidRPr="008008D4">
        <w:rPr>
          <w:rFonts w:ascii="Montserrat" w:hAnsi="Montserrat"/>
          <w:b/>
          <w:bCs/>
        </w:rPr>
        <w:t>finanza agevolata</w:t>
      </w:r>
      <w:r w:rsidRPr="00F7070A">
        <w:rPr>
          <w:rFonts w:ascii="Montserrat" w:hAnsi="Montserrat"/>
        </w:rPr>
        <w:t xml:space="preserve">, con una panoramica aggiornata </w:t>
      </w:r>
      <w:r w:rsidRPr="008008D4">
        <w:rPr>
          <w:rFonts w:ascii="Montserrat" w:hAnsi="Montserrat"/>
          <w:b/>
          <w:bCs/>
        </w:rPr>
        <w:t>sui bandi e sugli incentivi</w:t>
      </w:r>
      <w:r w:rsidRPr="00F7070A">
        <w:rPr>
          <w:rFonts w:ascii="Montserrat" w:hAnsi="Montserrat"/>
        </w:rPr>
        <w:t xml:space="preserve"> disponibili per le imprese che intendono avviare o potenziare progetti di efficienza energetica e di produzione da fonti rinnovabili.</w:t>
      </w:r>
    </w:p>
    <w:p w14:paraId="6889FD7A" w14:textId="77777777" w:rsidR="00F7070A" w:rsidRDefault="00F7070A" w:rsidP="00F7070A">
      <w:pPr>
        <w:jc w:val="both"/>
        <w:rPr>
          <w:rFonts w:ascii="Montserrat" w:hAnsi="Montserrat"/>
        </w:rPr>
      </w:pPr>
      <w:r w:rsidRPr="00F7070A">
        <w:rPr>
          <w:rFonts w:ascii="Montserrat" w:hAnsi="Montserrat"/>
        </w:rPr>
        <w:t xml:space="preserve">Un ulteriore spazio sarà riservato ai criteri ESG e alle strategie di sostenibilità d’impresa, sempre più determinanti per migliorare rating, immagine aziendale e accesso al credito. L’incontro offrirà anche la possibilità di confrontarsi </w:t>
      </w:r>
      <w:r w:rsidRPr="008008D4">
        <w:rPr>
          <w:rFonts w:ascii="Montserrat" w:hAnsi="Montserrat"/>
          <w:b/>
          <w:bCs/>
        </w:rPr>
        <w:t>con casi concreti</w:t>
      </w:r>
      <w:r w:rsidRPr="00F7070A">
        <w:rPr>
          <w:rFonts w:ascii="Montserrat" w:hAnsi="Montserrat"/>
        </w:rPr>
        <w:t xml:space="preserve">, come quello di </w:t>
      </w:r>
      <w:r w:rsidRPr="008008D4">
        <w:rPr>
          <w:rFonts w:ascii="Montserrat" w:hAnsi="Montserrat"/>
          <w:b/>
          <w:bCs/>
        </w:rPr>
        <w:t>Bottega Verde</w:t>
      </w:r>
      <w:r w:rsidRPr="00F7070A">
        <w:rPr>
          <w:rFonts w:ascii="Montserrat" w:hAnsi="Montserrat"/>
        </w:rPr>
        <w:t>, azienda che ha scelto di investire nel fotovoltaico come leva di competitività e responsabilità ambientale.</w:t>
      </w:r>
    </w:p>
    <w:p w14:paraId="4660A296" w14:textId="571A7B33" w:rsidR="00C60EA0" w:rsidRDefault="00C60EA0" w:rsidP="00F7070A">
      <w:pPr>
        <w:jc w:val="both"/>
        <w:rPr>
          <w:rFonts w:ascii="Montserrat" w:hAnsi="Montserrat"/>
        </w:rPr>
      </w:pPr>
      <w:r w:rsidRPr="00C60EA0">
        <w:rPr>
          <w:rFonts w:ascii="Montserrat" w:hAnsi="Montserrat"/>
        </w:rPr>
        <w:t>La partecipazione all’evento rappresenta un’occasione concreta per le imprese di aggiornarsi su un settore in rapida evoluzione e comprendere come trasformare la transizione energetica in un’opportunità di crescita</w:t>
      </w:r>
      <w:r>
        <w:rPr>
          <w:rFonts w:ascii="Montserrat" w:hAnsi="Montserrat"/>
        </w:rPr>
        <w:t xml:space="preserve"> ed in una leva di competitività. </w:t>
      </w:r>
    </w:p>
    <w:p w14:paraId="45C35426" w14:textId="77777777" w:rsidR="00D16889" w:rsidRDefault="00D16889" w:rsidP="00D16889"/>
    <w:p w14:paraId="75082CAB" w14:textId="65E13988" w:rsidR="00C60EA0" w:rsidRDefault="007C6B21" w:rsidP="00D16889">
      <w:r>
        <w:t>L</w:t>
      </w:r>
      <w:r w:rsidRPr="007C6B21">
        <w:t>ink per l’iscrizione</w:t>
      </w:r>
      <w:r>
        <w:t xml:space="preserve"> gratuita all’evento</w:t>
      </w:r>
      <w:r w:rsidRPr="007C6B21">
        <w:t xml:space="preserve">: </w:t>
      </w:r>
      <w:hyperlink r:id="rId6" w:history="1">
        <w:r w:rsidRPr="007C6B21">
          <w:rPr>
            <w:rStyle w:val="Collegamentoipertestuale"/>
          </w:rPr>
          <w:t>https://ecogroup-italy.it/fotovoltaico-per-la-industria</w:t>
        </w:r>
      </w:hyperlink>
    </w:p>
    <w:p w14:paraId="6FF3BA12" w14:textId="77777777" w:rsidR="00C60EA0" w:rsidRDefault="00C60EA0" w:rsidP="00D16889"/>
    <w:p w14:paraId="60DE2002" w14:textId="77777777" w:rsidR="00C60EA0" w:rsidRDefault="00C60EA0" w:rsidP="00D16889"/>
    <w:p w14:paraId="12F664E6" w14:textId="4C3A49BE" w:rsidR="006907A5" w:rsidRPr="00F604C1" w:rsidRDefault="006907A5" w:rsidP="00F70B3F">
      <w:pPr>
        <w:rPr>
          <w:rFonts w:ascii="Montserrat" w:hAnsi="Montserrat"/>
          <w:b/>
          <w:bCs/>
          <w:i/>
          <w:iCs/>
          <w:color w:val="153D63" w:themeColor="text2" w:themeTint="E6"/>
          <w:u w:val="single"/>
          <w:lang w:val="en-US"/>
        </w:rPr>
      </w:pPr>
      <w:r w:rsidRPr="00F604C1">
        <w:rPr>
          <w:rFonts w:ascii="Montserrat" w:hAnsi="Montserrat"/>
          <w:b/>
          <w:bCs/>
          <w:i/>
          <w:iCs/>
          <w:color w:val="153D63" w:themeColor="text2" w:themeTint="E6"/>
          <w:u w:val="single"/>
          <w:lang w:val="en-US"/>
        </w:rPr>
        <w:t>ECO The Photovoltaic Group – www.ecogroup-italy.it</w:t>
      </w:r>
    </w:p>
    <w:p w14:paraId="7D6D3C25" w14:textId="557C71BC" w:rsidR="006907A5" w:rsidRPr="00400E6A" w:rsidRDefault="00EF61A5" w:rsidP="00447A56">
      <w:pPr>
        <w:jc w:val="both"/>
        <w:rPr>
          <w:rFonts w:ascii="Montserrat" w:hAnsi="Montserrat"/>
          <w:i/>
          <w:iCs/>
          <w:color w:val="153D63" w:themeColor="text2" w:themeTint="E6"/>
        </w:rPr>
      </w:pPr>
      <w:r w:rsidRPr="00400E6A">
        <w:rPr>
          <w:rFonts w:ascii="Montserrat" w:hAnsi="Montserrat"/>
          <w:i/>
          <w:iCs/>
          <w:color w:val="153D63" w:themeColor="text2" w:themeTint="E6"/>
        </w:rPr>
        <w:t xml:space="preserve">ECO The Photovoltaic Group rappresenta diverse società che offrono servizi nel settore fotovoltaico alle industrie, alle PMI e ai privati. La determinazione della proprietà nel promuovere il raggiungimento dell’indipendenza energetica in modo sostenibile, e in totale condivisione con i collaboratori, ha guidato l’evoluzione del Gruppo che può contare oggi su oltre </w:t>
      </w:r>
      <w:r w:rsidR="00F604C1" w:rsidRPr="00400E6A">
        <w:rPr>
          <w:rFonts w:ascii="Montserrat" w:hAnsi="Montserrat"/>
          <w:i/>
          <w:iCs/>
          <w:color w:val="153D63" w:themeColor="text2" w:themeTint="E6"/>
        </w:rPr>
        <w:t>1</w:t>
      </w:r>
      <w:r w:rsidR="00F604C1">
        <w:rPr>
          <w:rFonts w:ascii="Montserrat" w:hAnsi="Montserrat"/>
          <w:i/>
          <w:iCs/>
          <w:color w:val="153D63" w:themeColor="text2" w:themeTint="E6"/>
        </w:rPr>
        <w:t>8</w:t>
      </w:r>
      <w:r w:rsidR="00F604C1" w:rsidRPr="00400E6A">
        <w:rPr>
          <w:rFonts w:ascii="Montserrat" w:hAnsi="Montserrat"/>
          <w:i/>
          <w:iCs/>
          <w:color w:val="153D63" w:themeColor="text2" w:themeTint="E6"/>
        </w:rPr>
        <w:t xml:space="preserve"> </w:t>
      </w:r>
      <w:r w:rsidRPr="00400E6A">
        <w:rPr>
          <w:rFonts w:ascii="Montserrat" w:hAnsi="Montserrat"/>
          <w:i/>
          <w:iCs/>
          <w:color w:val="153D63" w:themeColor="text2" w:themeTint="E6"/>
        </w:rPr>
        <w:t>anni di esperienza</w:t>
      </w:r>
      <w:r w:rsidR="0060087B">
        <w:rPr>
          <w:rFonts w:ascii="Montserrat" w:hAnsi="Montserrat"/>
          <w:i/>
          <w:iCs/>
          <w:color w:val="153D63" w:themeColor="text2" w:themeTint="E6"/>
        </w:rPr>
        <w:t xml:space="preserve">. </w:t>
      </w:r>
      <w:r w:rsidRPr="00400E6A">
        <w:rPr>
          <w:rFonts w:ascii="Montserrat" w:hAnsi="Montserrat"/>
          <w:i/>
          <w:iCs/>
          <w:color w:val="153D63" w:themeColor="text2" w:themeTint="E6"/>
        </w:rPr>
        <w:t>Il Gruppo è associato a Confindustria</w:t>
      </w:r>
      <w:r w:rsidR="00C65E91" w:rsidRPr="00400E6A">
        <w:rPr>
          <w:rFonts w:ascii="Montserrat" w:hAnsi="Montserrat"/>
          <w:i/>
          <w:iCs/>
          <w:color w:val="153D63" w:themeColor="text2" w:themeTint="E6"/>
        </w:rPr>
        <w:t xml:space="preserve">. </w:t>
      </w:r>
    </w:p>
    <w:p w14:paraId="6C5D11AF" w14:textId="09DE3722" w:rsidR="00F70B3F" w:rsidRPr="00400E6A" w:rsidRDefault="00F70B3F" w:rsidP="00F70B3F">
      <w:pPr>
        <w:rPr>
          <w:i/>
          <w:iCs/>
          <w:color w:val="153D63" w:themeColor="text2" w:themeTint="E6"/>
          <w:sz w:val="24"/>
          <w:szCs w:val="24"/>
        </w:rPr>
      </w:pPr>
    </w:p>
    <w:p w14:paraId="3772864C" w14:textId="77777777" w:rsidR="00276FE3" w:rsidRPr="00276FE3" w:rsidRDefault="00276FE3" w:rsidP="00276FE3">
      <w:pPr>
        <w:rPr>
          <w:rFonts w:ascii="Montserrat" w:hAnsi="Montserrat"/>
          <w:i/>
          <w:iCs/>
          <w:color w:val="153D63" w:themeColor="text2" w:themeTint="E6"/>
        </w:rPr>
      </w:pPr>
      <w:r w:rsidRPr="00FE263B">
        <w:rPr>
          <w:rFonts w:ascii="Montserrat" w:hAnsi="Montserrat"/>
          <w:b/>
          <w:bCs/>
          <w:i/>
          <w:iCs/>
          <w:color w:val="153D63" w:themeColor="text2" w:themeTint="E6"/>
          <w:u w:val="single"/>
        </w:rPr>
        <w:t>Innova Finance – www.innovafinance.com</w:t>
      </w:r>
      <w:r w:rsidRPr="00FE263B">
        <w:rPr>
          <w:rFonts w:ascii="Montserrat" w:hAnsi="Montserrat"/>
          <w:b/>
          <w:bCs/>
          <w:i/>
          <w:iCs/>
          <w:color w:val="153D63" w:themeColor="text2" w:themeTint="E6"/>
          <w:u w:val="single"/>
        </w:rPr>
        <w:br/>
      </w:r>
      <w:r w:rsidRPr="00276FE3">
        <w:rPr>
          <w:rFonts w:ascii="Montserrat" w:hAnsi="Montserrat"/>
          <w:i/>
          <w:iCs/>
          <w:color w:val="153D63" w:themeColor="text2" w:themeTint="E6"/>
        </w:rPr>
        <w:t xml:space="preserve">Fondata a Bologna nel 2008, Innova Finance è una società di consulenza specializzata in finanza agevolata che supporta le imprese nell’ottenimento di contributi e strumenti di finanziamento per la crescita, l’innovazione e la sostenibilità. Grazie a </w:t>
      </w:r>
      <w:proofErr w:type="gramStart"/>
      <w:r w:rsidRPr="00276FE3">
        <w:rPr>
          <w:rFonts w:ascii="Montserrat" w:hAnsi="Montserrat"/>
          <w:i/>
          <w:iCs/>
          <w:color w:val="153D63" w:themeColor="text2" w:themeTint="E6"/>
        </w:rPr>
        <w:t>un team</w:t>
      </w:r>
      <w:proofErr w:type="gramEnd"/>
      <w:r w:rsidRPr="00276FE3">
        <w:rPr>
          <w:rFonts w:ascii="Montserrat" w:hAnsi="Montserrat"/>
          <w:i/>
          <w:iCs/>
          <w:color w:val="153D63" w:themeColor="text2" w:themeTint="E6"/>
        </w:rPr>
        <w:t xml:space="preserve"> di professionisti con competenze trasversali e a una presenza attiva su tutto il territorio nazionale, Innova Finance affianca aziende di ogni settore nella definizione di strategie personalizzate, trasformando la finanza agevolata in un vero motore di sviluppo.</w:t>
      </w:r>
    </w:p>
    <w:p w14:paraId="1813CAD7" w14:textId="52B4D097" w:rsidR="0028534A" w:rsidRPr="00276FE3" w:rsidRDefault="0028534A">
      <w:pPr>
        <w:rPr>
          <w:rFonts w:ascii="Montserrat" w:hAnsi="Montserrat"/>
          <w:i/>
          <w:iCs/>
          <w:color w:val="153D63" w:themeColor="text2" w:themeTint="E6"/>
        </w:rPr>
      </w:pPr>
    </w:p>
    <w:sectPr w:rsidR="0028534A" w:rsidRPr="00276FE3" w:rsidSect="000243A3">
      <w:headerReference w:type="default" r:id="rId7"/>
      <w:footerReference w:type="default" r:id="rId8"/>
      <w:pgSz w:w="11906" w:h="16838"/>
      <w:pgMar w:top="1276" w:right="1134" w:bottom="1560" w:left="1134" w:header="708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1B0C" w14:textId="77777777" w:rsidR="000C7402" w:rsidRDefault="000C7402" w:rsidP="00297752">
      <w:pPr>
        <w:spacing w:after="0" w:line="240" w:lineRule="auto"/>
      </w:pPr>
      <w:r>
        <w:separator/>
      </w:r>
    </w:p>
  </w:endnote>
  <w:endnote w:type="continuationSeparator" w:id="0">
    <w:p w14:paraId="371FD4F2" w14:textId="77777777" w:rsidR="000C7402" w:rsidRDefault="000C7402" w:rsidP="0029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BDCF" w14:textId="0F560588" w:rsidR="00447A56" w:rsidRDefault="00F9075C">
    <w:pPr>
      <w:pStyle w:val="Pidipagina"/>
    </w:pPr>
    <w:r>
      <w:rPr>
        <w:rFonts w:ascii="Montserrat SemiBold" w:hAnsi="Montserrat SemiBold"/>
        <w:b/>
        <w:bCs/>
        <w:noProof/>
        <w:color w:val="747474" w:themeColor="background2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C702885" wp14:editId="696171A2">
              <wp:simplePos x="0" y="0"/>
              <wp:positionH relativeFrom="margin">
                <wp:posOffset>-133350</wp:posOffset>
              </wp:positionH>
              <wp:positionV relativeFrom="paragraph">
                <wp:posOffset>84455</wp:posOffset>
              </wp:positionV>
              <wp:extent cx="6477000" cy="838200"/>
              <wp:effectExtent l="0" t="0" r="0" b="0"/>
              <wp:wrapNone/>
              <wp:docPr id="1447152003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838200"/>
                        <a:chOff x="0" y="0"/>
                        <a:chExt cx="6477000" cy="909955"/>
                      </a:xfrm>
                    </wpg:grpSpPr>
                    <wpg:grpSp>
                      <wpg:cNvPr id="1046486530" name="Gruppo 1"/>
                      <wpg:cNvGrpSpPr/>
                      <wpg:grpSpPr>
                        <a:xfrm>
                          <a:off x="0" y="57150"/>
                          <a:ext cx="6477000" cy="852805"/>
                          <a:chOff x="209532" y="43877"/>
                          <a:chExt cx="6477020" cy="853379"/>
                        </a:xfrm>
                      </wpg:grpSpPr>
                      <wpg:grpSp>
                        <wpg:cNvPr id="55" name="Gruppo 55"/>
                        <wpg:cNvGrpSpPr/>
                        <wpg:grpSpPr>
                          <a:xfrm>
                            <a:off x="209532" y="43877"/>
                            <a:ext cx="6477020" cy="853379"/>
                            <a:chOff x="209590" y="43962"/>
                            <a:chExt cx="6478859" cy="855026"/>
                          </a:xfrm>
                        </wpg:grpSpPr>
                        <wps:wsp>
                          <wps:cNvPr id="41" name="Connettore diritto 41"/>
                          <wps:cNvCnPr/>
                          <wps:spPr>
                            <a:xfrm>
                              <a:off x="209590" y="369272"/>
                              <a:ext cx="640183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53" name="Immagine 53" descr="Immagine che contiene testo, segnale, clipart&#10;&#10;Descrizione generata automaticament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84857" y="43962"/>
                              <a:ext cx="79121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2" name="Immagine 5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37992" y="43962"/>
                              <a:ext cx="682625" cy="213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7" name="Casella di tes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590" y="377920"/>
                              <a:ext cx="6478859" cy="5210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F56FAA" w14:textId="77777777" w:rsidR="00F9075C" w:rsidRPr="002C5069" w:rsidRDefault="00F9075C" w:rsidP="00F9075C">
                                <w:pPr>
                                  <w:pStyle w:val="PIEDIPAGINA"/>
                                  <w:rPr>
                                    <w:b/>
                                    <w:color w:val="0F3C66"/>
                                  </w:rPr>
                                </w:pPr>
                                <w:r w:rsidRPr="002C5069">
                                  <w:rPr>
                                    <w:b/>
                                    <w:color w:val="0F3C66"/>
                                  </w:rPr>
                                  <w:t xml:space="preserve">Ufficio Stampa: </w:t>
                                </w:r>
                                <w:r w:rsidRPr="002C5069">
                                  <w:rPr>
                                    <w:b/>
                                    <w:color w:val="0F3C66"/>
                                  </w:rPr>
                                  <w:br/>
                                </w:r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Olga Calenti - </w:t>
                                </w:r>
                                <w:proofErr w:type="spellStart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>Updating</w:t>
                                </w:r>
                                <w:proofErr w:type="spellEnd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 – 351 5041820; Erminia Corsi – </w:t>
                                </w:r>
                                <w:proofErr w:type="spellStart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>Updating</w:t>
                                </w:r>
                                <w:proofErr w:type="spellEnd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 – 348 7981209 </w:t>
                                </w:r>
                              </w:p>
                              <w:p w14:paraId="17C98D93" w14:textId="77777777" w:rsidR="00F9075C" w:rsidRPr="00C32E16" w:rsidRDefault="00F9075C" w:rsidP="00F9075C">
                                <w:pPr>
                                  <w:pStyle w:val="PIEDIPAGINA"/>
                                  <w:ind w:left="0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476899481" name="Immagine 6" descr="Immagine che contiene Elementi grafici, Carattere, logo, grafica&#10;&#10;Descrizione generata automa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8" t="30766" r="14785" b="29372"/>
                          <a:stretch/>
                        </pic:blipFill>
                        <pic:spPr bwMode="auto">
                          <a:xfrm>
                            <a:off x="5914767" y="57664"/>
                            <a:ext cx="674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43144828" name="Immagine 1" descr="Immagine che contiene testo, Carattere, Elementi grafici, logo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63" t="11050" r="6616" b="14364"/>
                        <a:stretch/>
                      </pic:blipFill>
                      <pic:spPr bwMode="auto">
                        <a:xfrm>
                          <a:off x="9525" y="0"/>
                          <a:ext cx="1295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702885" id="Gruppo 2" o:spid="_x0000_s1026" style="position:absolute;margin-left:-10.5pt;margin-top:6.65pt;width:510pt;height:66pt;z-index:251669504;mso-position-horizontal-relative:margin;mso-height-relative:margin" coordsize="64770,90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Bz2ooAKKKKACiiigAo&#10;oooAKKKKACiiigAooJx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cJ+0x/yQ/Xv+ucH/pRHXd1wn7TH/JD9e/65wf+lEdfN8Zf8kfmP/Xit/6b&#10;kepkf/I6w3/XyH/pSPj6iiiv85z+mAooooAKKKKACiiigAooooAKKKKAPTP2S/8Akslr/wBec3/o&#10;NfWFfJ/7Jf8AyWS1/wCvOb/0GvrCv7O8Av8Akh5/9fp/+kwPw/xE/wCR9H/BH85BRRRX7cfB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cJ+0x/yQ/Xv+ucH/AKUR13dcJ+0yf+LH69/1zg/9&#10;KI6+b4y/5I/Mf+vFb/03I9TI/wDkdYb/AK+Q/wDSkfH1FAIPSiv85z+mAooooAKKKKACiiigAooo&#10;oAKKKKAPTP2S/wDkslr/ANec3/oNfWFfJ37JZB+Mltj/AJ85v/Qa+sa/s7wC/wCSHn/1+n/6TA/D&#10;/ET/AJH0f8EfzkFFFFftx8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">
              <v:group id="Gruppo 1" o:spid="_x0000_s1027" style="position:absolute;top:571;width:64770;height:8528" coordorigin="2095,438" coordsize="64770,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">
                <v:group id="Gruppo 55" o:spid="_x0000_s1028" style="position:absolute;left:2095;top:438;width:64770;height:8534" coordorigin="2095,439" coordsize="64788,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line id="Connettore diritto 41" o:spid="_x0000_s1029" style="position:absolute;visibility:visible;mso-wrap-style:square" from="2095,3692" to="66114,3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" strokecolor="#737373 [1614]" strokeweight="1.5pt">
                    <v:stroke joinstyle="miter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53" o:spid="_x0000_s1030" type="#_x0000_t75" alt="Immagine che contiene testo, segnale, clipart&#10;&#10;Descrizione generata automaticamente" style="position:absolute;left:29848;top:439;width:7912;height:2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">
                    <v:imagedata r:id="rId5" o:title="Immagine che contiene testo, segnale, clipart&#10;&#10;Descrizione generata automaticamente"/>
                  </v:shape>
                  <v:shape id="Immagine 52" o:spid="_x0000_s1031" type="#_x0000_t75" style="position:absolute;left:50379;top:439;width:6827;height: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">
                    <v:imagedata r:id="rId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32" type="#_x0000_t202" style="position:absolute;left:2095;top:3779;width:64789;height:5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14:paraId="39F56FAA" w14:textId="77777777" w:rsidR="00F9075C" w:rsidRPr="002C5069" w:rsidRDefault="00F9075C" w:rsidP="00F9075C">
                          <w:pPr>
                            <w:pStyle w:val="PIEDIPAGINA"/>
                            <w:rPr>
                              <w:b/>
                              <w:color w:val="0F3C66"/>
                            </w:rPr>
                          </w:pPr>
                          <w:r w:rsidRPr="002C5069">
                            <w:rPr>
                              <w:b/>
                              <w:color w:val="0F3C66"/>
                            </w:rPr>
                            <w:t xml:space="preserve">Ufficio Stampa: </w:t>
                          </w:r>
                          <w:r w:rsidRPr="002C5069">
                            <w:rPr>
                              <w:b/>
                              <w:color w:val="0F3C66"/>
                            </w:rPr>
                            <w:br/>
                          </w:r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Olga Calenti - </w:t>
                          </w:r>
                          <w:proofErr w:type="spellStart"/>
                          <w:r w:rsidRPr="002C5069">
                            <w:rPr>
                              <w:bCs w:val="0"/>
                              <w:color w:val="0F3C66"/>
                            </w:rPr>
                            <w:t>Updating</w:t>
                          </w:r>
                          <w:proofErr w:type="spellEnd"/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 – 351 5041820; Erminia Corsi – </w:t>
                          </w:r>
                          <w:proofErr w:type="spellStart"/>
                          <w:r w:rsidRPr="002C5069">
                            <w:rPr>
                              <w:bCs w:val="0"/>
                              <w:color w:val="0F3C66"/>
                            </w:rPr>
                            <w:t>Updating</w:t>
                          </w:r>
                          <w:proofErr w:type="spellEnd"/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 – 348 7981209 </w:t>
                          </w:r>
                        </w:p>
                        <w:p w14:paraId="17C98D93" w14:textId="77777777" w:rsidR="00F9075C" w:rsidRPr="00C32E16" w:rsidRDefault="00F9075C" w:rsidP="00F9075C">
                          <w:pPr>
                            <w:pStyle w:val="PIEDIPAGINA"/>
                            <w:ind w:left="0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  <v:shape id="Immagine 6" o:spid="_x0000_s1033" type="#_x0000_t75" alt="Immagine che contiene Elementi grafici, Carattere, logo, grafica&#10;&#10;Descrizione generata automaticamente" style="position:absolute;left:59147;top:576;width:6744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">
                  <v:imagedata r:id="rId7" o:title="Immagine che contiene Elementi grafici, Carattere, logo, grafica&#10;&#10;Descrizione generata automaticamente" croptop="20163f" cropbottom="19249f" cropleft="9501f" cropright="9689f"/>
                </v:shape>
              </v:group>
              <v:shape id="Immagine 1" o:spid="_x0000_s1034" type="#_x0000_t75" alt="Immagine che contiene testo, Carattere, Elementi grafici, logo&#10;&#10;Descrizione generata automaticamente" style="position:absolute;left:95;width:12954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">
                <v:imagedata r:id="rId8" o:title="Immagine che contiene testo, Carattere, Elementi grafici, logo&#10;&#10;Descrizione generata automaticamente" croptop="7242f" cropbottom="9414f" cropleft="3842f" cropright="4336f"/>
              </v:shape>
              <w10:wrap anchorx="margin"/>
            </v:group>
          </w:pict>
        </mc:Fallback>
      </mc:AlternateContent>
    </w:r>
    <w:r>
      <w:rPr>
        <w:rFonts w:ascii="Montserrat SemiBold" w:hAnsi="Montserrat SemiBold"/>
        <w:b/>
        <w:bCs/>
        <w:noProof/>
        <w:color w:val="747474" w:themeColor="background2" w:themeShade="80"/>
        <w:sz w:val="18"/>
        <w:szCs w:val="18"/>
      </w:rPr>
      <w:drawing>
        <wp:anchor distT="0" distB="0" distL="114300" distR="114300" simplePos="0" relativeHeight="251663360" behindDoc="0" locked="0" layoutInCell="1" allowOverlap="1" wp14:anchorId="02E2B1EA" wp14:editId="6909FBA4">
          <wp:simplePos x="0" y="0"/>
          <wp:positionH relativeFrom="column">
            <wp:posOffset>3598545</wp:posOffset>
          </wp:positionH>
          <wp:positionV relativeFrom="paragraph">
            <wp:posOffset>207010</wp:posOffset>
          </wp:positionV>
          <wp:extent cx="857250" cy="210820"/>
          <wp:effectExtent l="0" t="0" r="0" b="0"/>
          <wp:wrapNone/>
          <wp:docPr id="1280011303" name="Immagine 1280011303" descr="Immagine che contiene Carattere, Elementi grafici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91631" name="Immagine 2108591631" descr="Immagine che contiene Carattere, Elementi grafici, logo, schermata&#10;&#10;Descrizione generata automaticamente"/>
                  <pic:cNvPicPr/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7" t="31387" r="8333" b="30093"/>
                  <a:stretch/>
                </pic:blipFill>
                <pic:spPr bwMode="auto">
                  <a:xfrm>
                    <a:off x="0" y="0"/>
                    <a:ext cx="857250" cy="210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7B66" w14:textId="77777777" w:rsidR="000C7402" w:rsidRDefault="000C7402" w:rsidP="00297752">
      <w:pPr>
        <w:spacing w:after="0" w:line="240" w:lineRule="auto"/>
      </w:pPr>
      <w:r>
        <w:separator/>
      </w:r>
    </w:p>
  </w:footnote>
  <w:footnote w:type="continuationSeparator" w:id="0">
    <w:p w14:paraId="5EBA5128" w14:textId="77777777" w:rsidR="000C7402" w:rsidRDefault="000C7402" w:rsidP="0029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922E" w14:textId="0DB7DF79" w:rsidR="00447A56" w:rsidRDefault="00F9075C">
    <w:pPr>
      <w:pStyle w:val="Intestazion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204E864" wp14:editId="762D6A04">
          <wp:simplePos x="0" y="0"/>
          <wp:positionH relativeFrom="margin">
            <wp:posOffset>-257175</wp:posOffset>
          </wp:positionH>
          <wp:positionV relativeFrom="margin">
            <wp:posOffset>-649605</wp:posOffset>
          </wp:positionV>
          <wp:extent cx="2266950" cy="543560"/>
          <wp:effectExtent l="0" t="0" r="0" b="8890"/>
          <wp:wrapSquare wrapText="bothSides"/>
          <wp:docPr id="2046412069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758503" name="Immagine 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3" t="11050" r="6616" b="14364"/>
                  <a:stretch/>
                </pic:blipFill>
                <pic:spPr bwMode="auto">
                  <a:xfrm>
                    <a:off x="0" y="0"/>
                    <a:ext cx="226695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A"/>
    <w:rsid w:val="00000FC3"/>
    <w:rsid w:val="00001380"/>
    <w:rsid w:val="000045B3"/>
    <w:rsid w:val="0001547D"/>
    <w:rsid w:val="00020522"/>
    <w:rsid w:val="00021917"/>
    <w:rsid w:val="000243A3"/>
    <w:rsid w:val="00036CC3"/>
    <w:rsid w:val="000523EF"/>
    <w:rsid w:val="0005420A"/>
    <w:rsid w:val="000646F6"/>
    <w:rsid w:val="00071A41"/>
    <w:rsid w:val="00071B86"/>
    <w:rsid w:val="00082936"/>
    <w:rsid w:val="0009473F"/>
    <w:rsid w:val="000A20A4"/>
    <w:rsid w:val="000B5136"/>
    <w:rsid w:val="000C17CB"/>
    <w:rsid w:val="000C7402"/>
    <w:rsid w:val="000D1310"/>
    <w:rsid w:val="000D3DBD"/>
    <w:rsid w:val="000E3810"/>
    <w:rsid w:val="000F290F"/>
    <w:rsid w:val="000F66B8"/>
    <w:rsid w:val="00122354"/>
    <w:rsid w:val="00124269"/>
    <w:rsid w:val="00127616"/>
    <w:rsid w:val="0014769C"/>
    <w:rsid w:val="0014775A"/>
    <w:rsid w:val="001564A9"/>
    <w:rsid w:val="00156D38"/>
    <w:rsid w:val="00160684"/>
    <w:rsid w:val="0017328B"/>
    <w:rsid w:val="00181247"/>
    <w:rsid w:val="00186812"/>
    <w:rsid w:val="001964A1"/>
    <w:rsid w:val="001A0630"/>
    <w:rsid w:val="001B5915"/>
    <w:rsid w:val="001B7858"/>
    <w:rsid w:val="001C3297"/>
    <w:rsid w:val="001D0807"/>
    <w:rsid w:val="001D4D4C"/>
    <w:rsid w:val="001D78EB"/>
    <w:rsid w:val="001F602A"/>
    <w:rsid w:val="001F6157"/>
    <w:rsid w:val="00206B85"/>
    <w:rsid w:val="00211A1A"/>
    <w:rsid w:val="00220E3F"/>
    <w:rsid w:val="002310D1"/>
    <w:rsid w:val="00240E56"/>
    <w:rsid w:val="0025220D"/>
    <w:rsid w:val="00267BC7"/>
    <w:rsid w:val="002703C5"/>
    <w:rsid w:val="00270E0C"/>
    <w:rsid w:val="00272737"/>
    <w:rsid w:val="00275ABC"/>
    <w:rsid w:val="00276FE3"/>
    <w:rsid w:val="0028534A"/>
    <w:rsid w:val="00292F2D"/>
    <w:rsid w:val="00297752"/>
    <w:rsid w:val="002A2BE0"/>
    <w:rsid w:val="002A4638"/>
    <w:rsid w:val="002A5D91"/>
    <w:rsid w:val="002B0C4F"/>
    <w:rsid w:val="002B4F61"/>
    <w:rsid w:val="002B6CC0"/>
    <w:rsid w:val="002C5069"/>
    <w:rsid w:val="002E1C4D"/>
    <w:rsid w:val="002E1F96"/>
    <w:rsid w:val="002F03F8"/>
    <w:rsid w:val="002F7773"/>
    <w:rsid w:val="003029D9"/>
    <w:rsid w:val="00306E1E"/>
    <w:rsid w:val="003156EB"/>
    <w:rsid w:val="00316256"/>
    <w:rsid w:val="00316FAB"/>
    <w:rsid w:val="00320E48"/>
    <w:rsid w:val="003311D3"/>
    <w:rsid w:val="00337F72"/>
    <w:rsid w:val="00342B5C"/>
    <w:rsid w:val="00344087"/>
    <w:rsid w:val="00367E15"/>
    <w:rsid w:val="00386523"/>
    <w:rsid w:val="00390BD8"/>
    <w:rsid w:val="003923BB"/>
    <w:rsid w:val="00394D1C"/>
    <w:rsid w:val="00397660"/>
    <w:rsid w:val="003A178E"/>
    <w:rsid w:val="003D3D12"/>
    <w:rsid w:val="003E333D"/>
    <w:rsid w:val="003E448B"/>
    <w:rsid w:val="003F09BA"/>
    <w:rsid w:val="004008DB"/>
    <w:rsid w:val="00400E6A"/>
    <w:rsid w:val="004025B7"/>
    <w:rsid w:val="00442F68"/>
    <w:rsid w:val="00447A56"/>
    <w:rsid w:val="00447BDC"/>
    <w:rsid w:val="00464EEE"/>
    <w:rsid w:val="00483973"/>
    <w:rsid w:val="004853FD"/>
    <w:rsid w:val="004A4554"/>
    <w:rsid w:val="004B18BF"/>
    <w:rsid w:val="004C3F7F"/>
    <w:rsid w:val="004C72F3"/>
    <w:rsid w:val="004D694C"/>
    <w:rsid w:val="004F40DE"/>
    <w:rsid w:val="004F654E"/>
    <w:rsid w:val="004F7093"/>
    <w:rsid w:val="00501246"/>
    <w:rsid w:val="00501CDF"/>
    <w:rsid w:val="00507B69"/>
    <w:rsid w:val="0051510F"/>
    <w:rsid w:val="005446DF"/>
    <w:rsid w:val="005614E3"/>
    <w:rsid w:val="00570F89"/>
    <w:rsid w:val="005802D4"/>
    <w:rsid w:val="005845CE"/>
    <w:rsid w:val="0058747A"/>
    <w:rsid w:val="005D0A56"/>
    <w:rsid w:val="005D0DF5"/>
    <w:rsid w:val="005E1655"/>
    <w:rsid w:val="005F7A4F"/>
    <w:rsid w:val="0060087B"/>
    <w:rsid w:val="0060088D"/>
    <w:rsid w:val="00611358"/>
    <w:rsid w:val="00614373"/>
    <w:rsid w:val="0064751B"/>
    <w:rsid w:val="00655D80"/>
    <w:rsid w:val="006600B1"/>
    <w:rsid w:val="00663178"/>
    <w:rsid w:val="00665061"/>
    <w:rsid w:val="00684B5F"/>
    <w:rsid w:val="006907A5"/>
    <w:rsid w:val="006A0BDF"/>
    <w:rsid w:val="006A5A4F"/>
    <w:rsid w:val="006C2F58"/>
    <w:rsid w:val="006C5A8B"/>
    <w:rsid w:val="006E1303"/>
    <w:rsid w:val="006E1860"/>
    <w:rsid w:val="006E3A1E"/>
    <w:rsid w:val="00704B9C"/>
    <w:rsid w:val="00704F44"/>
    <w:rsid w:val="0071021B"/>
    <w:rsid w:val="007221B9"/>
    <w:rsid w:val="007404C5"/>
    <w:rsid w:val="007718DF"/>
    <w:rsid w:val="007749B1"/>
    <w:rsid w:val="007901F9"/>
    <w:rsid w:val="00791338"/>
    <w:rsid w:val="00796C2D"/>
    <w:rsid w:val="007A0F9F"/>
    <w:rsid w:val="007A5BCB"/>
    <w:rsid w:val="007B19E8"/>
    <w:rsid w:val="007B2C7F"/>
    <w:rsid w:val="007B7935"/>
    <w:rsid w:val="007C6B21"/>
    <w:rsid w:val="007D79F3"/>
    <w:rsid w:val="008008D4"/>
    <w:rsid w:val="00817640"/>
    <w:rsid w:val="00832FE5"/>
    <w:rsid w:val="00846008"/>
    <w:rsid w:val="008522FC"/>
    <w:rsid w:val="00875900"/>
    <w:rsid w:val="00884159"/>
    <w:rsid w:val="00884C06"/>
    <w:rsid w:val="0089666D"/>
    <w:rsid w:val="008A0504"/>
    <w:rsid w:val="008A33C1"/>
    <w:rsid w:val="008B46DD"/>
    <w:rsid w:val="008C100D"/>
    <w:rsid w:val="008D26FE"/>
    <w:rsid w:val="008D3696"/>
    <w:rsid w:val="008D57C9"/>
    <w:rsid w:val="00904C41"/>
    <w:rsid w:val="0090544E"/>
    <w:rsid w:val="0093078C"/>
    <w:rsid w:val="00930BE6"/>
    <w:rsid w:val="00942795"/>
    <w:rsid w:val="00947188"/>
    <w:rsid w:val="0094746A"/>
    <w:rsid w:val="0095344F"/>
    <w:rsid w:val="009546DF"/>
    <w:rsid w:val="00961204"/>
    <w:rsid w:val="0096464C"/>
    <w:rsid w:val="009A1936"/>
    <w:rsid w:val="009D1082"/>
    <w:rsid w:val="009E31C7"/>
    <w:rsid w:val="009E6217"/>
    <w:rsid w:val="009F7784"/>
    <w:rsid w:val="00A03F15"/>
    <w:rsid w:val="00A055A9"/>
    <w:rsid w:val="00A100A5"/>
    <w:rsid w:val="00A1695F"/>
    <w:rsid w:val="00A20937"/>
    <w:rsid w:val="00A3249E"/>
    <w:rsid w:val="00A347CA"/>
    <w:rsid w:val="00A612DC"/>
    <w:rsid w:val="00A7313B"/>
    <w:rsid w:val="00A91525"/>
    <w:rsid w:val="00AB054A"/>
    <w:rsid w:val="00AB7BA2"/>
    <w:rsid w:val="00AC451E"/>
    <w:rsid w:val="00AC56AE"/>
    <w:rsid w:val="00AD1483"/>
    <w:rsid w:val="00AE5683"/>
    <w:rsid w:val="00AE6EB4"/>
    <w:rsid w:val="00AF594F"/>
    <w:rsid w:val="00B0011E"/>
    <w:rsid w:val="00B0750E"/>
    <w:rsid w:val="00B07BDB"/>
    <w:rsid w:val="00B17F97"/>
    <w:rsid w:val="00B2276F"/>
    <w:rsid w:val="00B36C57"/>
    <w:rsid w:val="00B4135F"/>
    <w:rsid w:val="00B41378"/>
    <w:rsid w:val="00B502AC"/>
    <w:rsid w:val="00B72724"/>
    <w:rsid w:val="00BA555A"/>
    <w:rsid w:val="00BB7EDC"/>
    <w:rsid w:val="00BC29F9"/>
    <w:rsid w:val="00BC2AA6"/>
    <w:rsid w:val="00BE62C9"/>
    <w:rsid w:val="00C13085"/>
    <w:rsid w:val="00C226D7"/>
    <w:rsid w:val="00C228AE"/>
    <w:rsid w:val="00C448FD"/>
    <w:rsid w:val="00C52E91"/>
    <w:rsid w:val="00C54687"/>
    <w:rsid w:val="00C578F1"/>
    <w:rsid w:val="00C60EA0"/>
    <w:rsid w:val="00C65E91"/>
    <w:rsid w:val="00C66D97"/>
    <w:rsid w:val="00C7047A"/>
    <w:rsid w:val="00C71FC6"/>
    <w:rsid w:val="00C73B9F"/>
    <w:rsid w:val="00C75F70"/>
    <w:rsid w:val="00C779A8"/>
    <w:rsid w:val="00CA6609"/>
    <w:rsid w:val="00CB057E"/>
    <w:rsid w:val="00CC1025"/>
    <w:rsid w:val="00CC49C0"/>
    <w:rsid w:val="00CC729A"/>
    <w:rsid w:val="00CD6006"/>
    <w:rsid w:val="00CE2B07"/>
    <w:rsid w:val="00CE7983"/>
    <w:rsid w:val="00D01771"/>
    <w:rsid w:val="00D0757E"/>
    <w:rsid w:val="00D16889"/>
    <w:rsid w:val="00D2650A"/>
    <w:rsid w:val="00D6629B"/>
    <w:rsid w:val="00D702D8"/>
    <w:rsid w:val="00D7737A"/>
    <w:rsid w:val="00D83AE0"/>
    <w:rsid w:val="00D83D1B"/>
    <w:rsid w:val="00D86E14"/>
    <w:rsid w:val="00D915E9"/>
    <w:rsid w:val="00DD3050"/>
    <w:rsid w:val="00DF1CF8"/>
    <w:rsid w:val="00E02130"/>
    <w:rsid w:val="00E12A8B"/>
    <w:rsid w:val="00E25B9E"/>
    <w:rsid w:val="00E34965"/>
    <w:rsid w:val="00E34E6A"/>
    <w:rsid w:val="00E67487"/>
    <w:rsid w:val="00E71342"/>
    <w:rsid w:val="00E73DE6"/>
    <w:rsid w:val="00E8792A"/>
    <w:rsid w:val="00E9128A"/>
    <w:rsid w:val="00EB46CE"/>
    <w:rsid w:val="00EB772B"/>
    <w:rsid w:val="00EC289F"/>
    <w:rsid w:val="00EC295C"/>
    <w:rsid w:val="00ED2967"/>
    <w:rsid w:val="00ED4246"/>
    <w:rsid w:val="00EE24F3"/>
    <w:rsid w:val="00EE2BFA"/>
    <w:rsid w:val="00EF00D8"/>
    <w:rsid w:val="00EF0D73"/>
    <w:rsid w:val="00EF61A5"/>
    <w:rsid w:val="00F00B26"/>
    <w:rsid w:val="00F0612B"/>
    <w:rsid w:val="00F53A06"/>
    <w:rsid w:val="00F604C1"/>
    <w:rsid w:val="00F64CDE"/>
    <w:rsid w:val="00F7070A"/>
    <w:rsid w:val="00F70B3F"/>
    <w:rsid w:val="00F828D6"/>
    <w:rsid w:val="00F855B7"/>
    <w:rsid w:val="00F9075C"/>
    <w:rsid w:val="00FE263B"/>
    <w:rsid w:val="00FE390B"/>
    <w:rsid w:val="00FE61EF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5CFF6"/>
  <w15:chartTrackingRefBased/>
  <w15:docId w15:val="{206657B3-C640-4CD5-B607-CC67C08C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29F9"/>
  </w:style>
  <w:style w:type="paragraph" w:styleId="Titolo1">
    <w:name w:val="heading 1"/>
    <w:basedOn w:val="Normale"/>
    <w:next w:val="Normale"/>
    <w:link w:val="Titolo1Carattere"/>
    <w:uiPriority w:val="9"/>
    <w:qFormat/>
    <w:rsid w:val="0028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5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5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5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5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5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5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53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53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53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53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53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53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5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5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53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53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53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53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534A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AE56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E56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E56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56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5683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70B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0B3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97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752"/>
  </w:style>
  <w:style w:type="paragraph" w:styleId="Pidipagina">
    <w:name w:val="footer"/>
    <w:basedOn w:val="Normale"/>
    <w:link w:val="PidipaginaCarattere"/>
    <w:uiPriority w:val="99"/>
    <w:unhideWhenUsed/>
    <w:rsid w:val="00297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752"/>
  </w:style>
  <w:style w:type="paragraph" w:customStyle="1" w:styleId="PIEDIPAGINA">
    <w:name w:val="PIE DI PAGINA"/>
    <w:basedOn w:val="Normale"/>
    <w:link w:val="PIEDIPAGINACarattere"/>
    <w:qFormat/>
    <w:rsid w:val="00447A56"/>
    <w:pPr>
      <w:spacing w:after="0" w:line="220" w:lineRule="exact"/>
      <w:ind w:left="-142"/>
    </w:pPr>
    <w:rPr>
      <w:rFonts w:ascii="Montserrat" w:hAnsi="Montserrat"/>
      <w:bCs/>
      <w:color w:val="404040" w:themeColor="text1" w:themeTint="BF"/>
      <w:kern w:val="0"/>
      <w:sz w:val="14"/>
      <w:szCs w:val="14"/>
      <w14:ligatures w14:val="none"/>
    </w:rPr>
  </w:style>
  <w:style w:type="character" w:customStyle="1" w:styleId="PIEDIPAGINACarattere">
    <w:name w:val="PIE DI PAGINA Carattere"/>
    <w:basedOn w:val="Carpredefinitoparagrafo"/>
    <w:link w:val="PIEDIPAGINA"/>
    <w:rsid w:val="00447A56"/>
    <w:rPr>
      <w:rFonts w:ascii="Montserrat" w:hAnsi="Montserrat"/>
      <w:bCs/>
      <w:color w:val="404040" w:themeColor="text1" w:themeTint="BF"/>
      <w:kern w:val="0"/>
      <w:sz w:val="14"/>
      <w:szCs w:val="14"/>
      <w14:ligatures w14:val="none"/>
    </w:rPr>
  </w:style>
  <w:style w:type="paragraph" w:styleId="Revisione">
    <w:name w:val="Revision"/>
    <w:hidden/>
    <w:uiPriority w:val="99"/>
    <w:semiHidden/>
    <w:rsid w:val="00D7737A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394D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group-italy.it/fotovoltaico-per-la-industri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730</Words>
  <Characters>4475</Characters>
  <Application>Microsoft Office Word</Application>
  <DocSecurity>0</DocSecurity>
  <Lines>79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Erminia Corsi</dc:creator>
  <cp:keywords/>
  <dc:description/>
  <cp:lastModifiedBy>Olga Calenti</cp:lastModifiedBy>
  <cp:revision>4</cp:revision>
  <cp:lastPrinted>2024-11-21T18:29:00Z</cp:lastPrinted>
  <dcterms:created xsi:type="dcterms:W3CDTF">2025-11-06T15:15:00Z</dcterms:created>
  <dcterms:modified xsi:type="dcterms:W3CDTF">2025-11-06T15:46:00Z</dcterms:modified>
</cp:coreProperties>
</file>