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2259" w14:textId="410F3FE6" w:rsidR="00B72724" w:rsidRDefault="00B72724" w:rsidP="00D83D1B">
      <w:pPr>
        <w:ind w:right="-143"/>
        <w:jc w:val="center"/>
        <w:rPr>
          <w:rFonts w:ascii="Montserrat" w:hAnsi="Montserrat"/>
          <w:b/>
          <w:bCs/>
          <w:color w:val="0F3C66"/>
          <w:sz w:val="28"/>
          <w:szCs w:val="28"/>
        </w:rPr>
      </w:pPr>
      <w:r w:rsidRPr="00B72724">
        <w:rPr>
          <w:rFonts w:ascii="Montserrat" w:hAnsi="Montserrat"/>
          <w:b/>
          <w:bCs/>
          <w:color w:val="E97132" w:themeColor="accent2"/>
          <w:sz w:val="28"/>
          <w:szCs w:val="28"/>
        </w:rPr>
        <w:t>COMUNICATO STAMPA</w:t>
      </w:r>
    </w:p>
    <w:p w14:paraId="5DFADBE1" w14:textId="379CFAE6" w:rsidR="00394D1C" w:rsidRPr="00394D1C" w:rsidRDefault="00394D1C" w:rsidP="00D83D1B">
      <w:pPr>
        <w:ind w:right="-143"/>
        <w:jc w:val="center"/>
        <w:rPr>
          <w:rFonts w:ascii="Montserrat" w:hAnsi="Montserrat"/>
        </w:rPr>
      </w:pPr>
      <w:r w:rsidRPr="00394D1C">
        <w:rPr>
          <w:rFonts w:ascii="Montserrat" w:hAnsi="Montserrat"/>
          <w:b/>
          <w:bCs/>
          <w:color w:val="0F3C66"/>
          <w:sz w:val="28"/>
          <w:szCs w:val="28"/>
        </w:rPr>
        <w:t>Vanoli Ferro sceglie il fotovoltaico: due impianti per oltre 800 kWp realizzati da ECO The Photovoltaic Group</w:t>
      </w:r>
    </w:p>
    <w:p w14:paraId="7BD21CC1" w14:textId="77777777" w:rsidR="00394D1C" w:rsidRPr="00394D1C" w:rsidRDefault="00394D1C" w:rsidP="00C228AE">
      <w:pPr>
        <w:spacing w:after="0"/>
        <w:ind w:right="-143"/>
        <w:jc w:val="center"/>
        <w:rPr>
          <w:rFonts w:ascii="Montserrat" w:hAnsi="Montserrat"/>
        </w:rPr>
      </w:pPr>
      <w:r w:rsidRPr="00394D1C">
        <w:rPr>
          <w:rFonts w:ascii="Montserrat" w:hAnsi="Montserrat"/>
          <w:b/>
          <w:bCs/>
          <w:i/>
          <w:iCs/>
          <w:color w:val="006749"/>
          <w:sz w:val="24"/>
          <w:szCs w:val="24"/>
        </w:rPr>
        <w:t>Autarchia energetica al 43% e 476 tonnellate di CO₂ evitate ogni anno: una partnership che unisce innovazione, sostenibilità e radicamento nel territorio</w:t>
      </w:r>
    </w:p>
    <w:p w14:paraId="1FF5EF0A" w14:textId="77777777" w:rsidR="00D83D1B" w:rsidRDefault="00D83D1B" w:rsidP="00C228AE">
      <w:pPr>
        <w:spacing w:after="0"/>
        <w:jc w:val="both"/>
        <w:rPr>
          <w:rFonts w:ascii="Montserrat" w:hAnsi="Montserrat"/>
        </w:rPr>
      </w:pPr>
    </w:p>
    <w:p w14:paraId="46A60608" w14:textId="0EED1074" w:rsidR="00394D1C" w:rsidRPr="00394D1C" w:rsidRDefault="00394D1C" w:rsidP="00394D1C">
      <w:pPr>
        <w:jc w:val="both"/>
        <w:rPr>
          <w:rFonts w:ascii="Montserrat" w:hAnsi="Montserrat"/>
        </w:rPr>
      </w:pPr>
      <w:r w:rsidRPr="00394D1C">
        <w:rPr>
          <w:rFonts w:ascii="Montserrat" w:hAnsi="Montserrat"/>
        </w:rPr>
        <w:t xml:space="preserve">Cremona, </w:t>
      </w:r>
      <w:r w:rsidR="00B72724">
        <w:rPr>
          <w:rFonts w:ascii="Montserrat" w:hAnsi="Montserrat"/>
        </w:rPr>
        <w:t xml:space="preserve">23 </w:t>
      </w:r>
      <w:proofErr w:type="gramStart"/>
      <w:r w:rsidR="00B72724">
        <w:rPr>
          <w:rFonts w:ascii="Montserrat" w:hAnsi="Montserrat"/>
        </w:rPr>
        <w:t>Otto</w:t>
      </w:r>
      <w:r>
        <w:rPr>
          <w:rFonts w:ascii="Montserrat" w:hAnsi="Montserrat"/>
        </w:rPr>
        <w:t>bre</w:t>
      </w:r>
      <w:proofErr w:type="gramEnd"/>
      <w:r>
        <w:rPr>
          <w:rFonts w:ascii="Montserrat" w:hAnsi="Montserrat"/>
        </w:rPr>
        <w:t xml:space="preserve"> 2025</w:t>
      </w:r>
      <w:r w:rsidRPr="00394D1C">
        <w:rPr>
          <w:rFonts w:ascii="Montserrat" w:hAnsi="Montserrat"/>
        </w:rPr>
        <w:t xml:space="preserve">. </w:t>
      </w:r>
      <w:r w:rsidRPr="00394D1C">
        <w:rPr>
          <w:rFonts w:ascii="Montserrat" w:hAnsi="Montserrat"/>
          <w:b/>
          <w:bCs/>
        </w:rPr>
        <w:t>ECO The Photovoltaic Group ha realizzato per Vanoli Ferro S.p.A. due impianti fotovoltaici in copertura</w:t>
      </w:r>
      <w:r w:rsidRPr="00394D1C">
        <w:rPr>
          <w:rFonts w:ascii="Montserrat" w:hAnsi="Montserrat"/>
        </w:rPr>
        <w:t xml:space="preserve">, raggiungendo complessivamente una potenza di </w:t>
      </w:r>
      <w:r w:rsidRPr="00394D1C">
        <w:rPr>
          <w:rFonts w:ascii="Montserrat" w:hAnsi="Montserrat"/>
          <w:b/>
          <w:bCs/>
        </w:rPr>
        <w:t>801,48 kWp</w:t>
      </w:r>
      <w:r w:rsidRPr="00394D1C">
        <w:rPr>
          <w:rFonts w:ascii="Montserrat" w:hAnsi="Montserrat"/>
        </w:rPr>
        <w:t xml:space="preserve">. L’intervento ha permesso all’azienda siderurgica di Soncino (CR) di ridurre i consumi energetici da rete e abbattere le emissioni di anidride carbonica per circa </w:t>
      </w:r>
      <w:r w:rsidRPr="00394D1C">
        <w:rPr>
          <w:rFonts w:ascii="Montserrat" w:hAnsi="Montserrat"/>
          <w:b/>
          <w:bCs/>
        </w:rPr>
        <w:t>476.000 kg all’anno</w:t>
      </w:r>
      <w:r w:rsidRPr="00394D1C">
        <w:rPr>
          <w:rFonts w:ascii="Montserrat" w:hAnsi="Montserrat"/>
        </w:rPr>
        <w:t xml:space="preserve">, garantendo al contempo una quota di </w:t>
      </w:r>
      <w:r w:rsidRPr="00394D1C">
        <w:rPr>
          <w:rFonts w:ascii="Montserrat" w:hAnsi="Montserrat"/>
          <w:b/>
          <w:bCs/>
        </w:rPr>
        <w:t>autarchia del 43%</w:t>
      </w:r>
      <w:r w:rsidRPr="00394D1C">
        <w:rPr>
          <w:rFonts w:ascii="Montserrat" w:hAnsi="Montserrat"/>
        </w:rPr>
        <w:t>.</w:t>
      </w:r>
    </w:p>
    <w:p w14:paraId="6A424CBA" w14:textId="77777777" w:rsidR="00394D1C" w:rsidRPr="00394D1C" w:rsidRDefault="00394D1C" w:rsidP="00394D1C">
      <w:pPr>
        <w:jc w:val="both"/>
        <w:rPr>
          <w:rFonts w:ascii="Montserrat" w:hAnsi="Montserrat"/>
        </w:rPr>
      </w:pPr>
      <w:r w:rsidRPr="00394D1C">
        <w:rPr>
          <w:rFonts w:ascii="Montserrat" w:hAnsi="Montserrat"/>
        </w:rPr>
        <w:t xml:space="preserve">Attiva da oltre mezzo secolo nel mercato della vendita di materiali siderurgici, </w:t>
      </w:r>
      <w:r w:rsidRPr="00394D1C">
        <w:rPr>
          <w:rFonts w:ascii="Montserrat" w:hAnsi="Montserrat"/>
          <w:b/>
          <w:bCs/>
        </w:rPr>
        <w:t>Vanoli Ferro S.p.A.</w:t>
      </w:r>
      <w:r w:rsidRPr="00394D1C">
        <w:rPr>
          <w:rFonts w:ascii="Montserrat" w:hAnsi="Montserrat"/>
        </w:rPr>
        <w:t xml:space="preserve"> rappresenta una realtà di riferimento del territorio cremonese, con una superficie operativa di 52.000 mq (di cui 33.000 coperti) dedicata allo stoccaggio e alla lavorazione di prodotti siderurgici. Taglio laser, zincatura e lavorazioni di precisione costituiscono il cuore dell’attività, che oggi guarda con decisione all’innovazione e alla sostenibilità.</w:t>
      </w:r>
    </w:p>
    <w:p w14:paraId="0C866406" w14:textId="77777777" w:rsidR="00394D1C" w:rsidRPr="00394D1C" w:rsidRDefault="00394D1C" w:rsidP="00394D1C">
      <w:pPr>
        <w:jc w:val="both"/>
        <w:rPr>
          <w:rFonts w:ascii="Montserrat" w:hAnsi="Montserrat"/>
        </w:rPr>
      </w:pPr>
      <w:r w:rsidRPr="00394D1C">
        <w:rPr>
          <w:rFonts w:ascii="Montserrat" w:hAnsi="Montserrat"/>
        </w:rPr>
        <w:t xml:space="preserve">Il percorso con ECO The Photovoltaic Group è iniziato con la realizzazione di un primo impianto da </w:t>
      </w:r>
      <w:r w:rsidRPr="00394D1C">
        <w:rPr>
          <w:rFonts w:ascii="Montserrat" w:hAnsi="Montserrat"/>
          <w:b/>
          <w:bCs/>
        </w:rPr>
        <w:t>380 kWp</w:t>
      </w:r>
      <w:r w:rsidRPr="00394D1C">
        <w:rPr>
          <w:rFonts w:ascii="Montserrat" w:hAnsi="Montserrat"/>
        </w:rPr>
        <w:t xml:space="preserve"> (1.104 moduli, 3 inverter, superficie di 2.142 mq) che ha garantito un risparmio annuo di oltre 210.000 kg di CO₂. A questo si è aggiunto il secondo impianto da </w:t>
      </w:r>
      <w:r w:rsidRPr="00394D1C">
        <w:rPr>
          <w:rFonts w:ascii="Montserrat" w:hAnsi="Montserrat"/>
          <w:b/>
          <w:bCs/>
        </w:rPr>
        <w:t>421,48 kWp</w:t>
      </w:r>
      <w:r w:rsidRPr="00394D1C">
        <w:rPr>
          <w:rFonts w:ascii="Montserrat" w:hAnsi="Montserrat"/>
        </w:rPr>
        <w:t xml:space="preserve"> (1.028 moduli, 3 inverter, superficie di 2.004 mq) con una produzione stimata di </w:t>
      </w:r>
      <w:r w:rsidRPr="00394D1C">
        <w:rPr>
          <w:rFonts w:ascii="Montserrat" w:hAnsi="Montserrat"/>
          <w:b/>
          <w:bCs/>
        </w:rPr>
        <w:t>510.651 kWh annui</w:t>
      </w:r>
      <w:r w:rsidRPr="00394D1C">
        <w:rPr>
          <w:rFonts w:ascii="Montserrat" w:hAnsi="Montserrat"/>
        </w:rPr>
        <w:t xml:space="preserve"> e una riduzione di circa </w:t>
      </w:r>
      <w:r w:rsidRPr="00394D1C">
        <w:rPr>
          <w:rFonts w:ascii="Montserrat" w:hAnsi="Montserrat"/>
          <w:b/>
          <w:bCs/>
        </w:rPr>
        <w:t>266.000 kg di CO₂</w:t>
      </w:r>
      <w:r w:rsidRPr="00394D1C">
        <w:rPr>
          <w:rFonts w:ascii="Montserrat" w:hAnsi="Montserrat"/>
        </w:rPr>
        <w:t>.</w:t>
      </w:r>
    </w:p>
    <w:p w14:paraId="22E3B4E5" w14:textId="54A0D2CA" w:rsidR="00272737" w:rsidRPr="00394D1C" w:rsidRDefault="00394D1C" w:rsidP="00394D1C">
      <w:pPr>
        <w:jc w:val="both"/>
        <w:rPr>
          <w:rFonts w:ascii="Montserrat" w:hAnsi="Montserrat"/>
        </w:rPr>
      </w:pPr>
      <w:r w:rsidRPr="00394D1C">
        <w:rPr>
          <w:rFonts w:ascii="Montserrat" w:hAnsi="Montserrat"/>
        </w:rPr>
        <w:t xml:space="preserve">L’intervento ha incluso anche l’installazione di una </w:t>
      </w:r>
      <w:r w:rsidRPr="00394D1C">
        <w:rPr>
          <w:rFonts w:ascii="Montserrat" w:hAnsi="Montserrat"/>
          <w:b/>
          <w:bCs/>
        </w:rPr>
        <w:t>colonnina di ricarica Mennekes a parete</w:t>
      </w:r>
      <w:r w:rsidRPr="00394D1C">
        <w:rPr>
          <w:rFonts w:ascii="Montserrat" w:hAnsi="Montserrat"/>
        </w:rPr>
        <w:t xml:space="preserve"> con gestione tramite app, a supporto della mobilità elettrica aziendale. La collaborazione si è estesa ad attività di manutenzione straordinaria e ad altri progetti condivisi</w:t>
      </w:r>
      <w:r w:rsidR="000F290F">
        <w:rPr>
          <w:rFonts w:ascii="Montserrat" w:hAnsi="Montserrat"/>
        </w:rPr>
        <w:t xml:space="preserve"> svolti in partnership</w:t>
      </w:r>
      <w:r w:rsidRPr="00394D1C">
        <w:rPr>
          <w:rFonts w:ascii="Montserrat" w:hAnsi="Montserrat"/>
        </w:rPr>
        <w:t xml:space="preserve">, come la realizzazione delle strutture portanti </w:t>
      </w:r>
      <w:r w:rsidR="00A100A5" w:rsidRPr="00A100A5">
        <w:rPr>
          <w:rFonts w:ascii="Montserrat" w:hAnsi="Montserrat"/>
        </w:rPr>
        <w:t>per impianti a terra siti nel territorio</w:t>
      </w:r>
      <w:r w:rsidRPr="00394D1C">
        <w:rPr>
          <w:rFonts w:ascii="Montserrat" w:hAnsi="Montserrat"/>
        </w:rPr>
        <w:t>.</w:t>
      </w:r>
    </w:p>
    <w:p w14:paraId="3C523806" w14:textId="77777777" w:rsidR="00A100A5" w:rsidRDefault="00A100A5" w:rsidP="00C228AE">
      <w:pPr>
        <w:jc w:val="both"/>
        <w:rPr>
          <w:rFonts w:ascii="Montserrat" w:hAnsi="Montserrat"/>
        </w:rPr>
      </w:pPr>
      <w:r w:rsidRPr="00A100A5">
        <w:rPr>
          <w:rFonts w:ascii="Montserrat" w:hAnsi="Montserrat"/>
        </w:rPr>
        <w:t xml:space="preserve">La collaborazione si estende oltre l’ambito industriale: ECO The Photovoltaic Group sostiene da anni la squadra di basket Vanoli Cremona, rafforzando un legame che unisce energia e sport. </w:t>
      </w:r>
    </w:p>
    <w:p w14:paraId="0678213B" w14:textId="77777777" w:rsidR="00B72724" w:rsidRDefault="00394D1C" w:rsidP="00394D1C">
      <w:pPr>
        <w:jc w:val="both"/>
        <w:rPr>
          <w:rFonts w:ascii="Montserrat" w:hAnsi="Montserrat"/>
        </w:rPr>
      </w:pPr>
      <w:r w:rsidRPr="00394D1C">
        <w:rPr>
          <w:rFonts w:ascii="Montserrat" w:hAnsi="Montserrat"/>
        </w:rPr>
        <w:t>“</w:t>
      </w:r>
      <w:r w:rsidR="00D83D1B" w:rsidRPr="00D83D1B">
        <w:rPr>
          <w:rFonts w:ascii="Montserrat" w:hAnsi="Montserrat"/>
        </w:rPr>
        <w:t xml:space="preserve">Ci siamo affidati </w:t>
      </w:r>
      <w:r w:rsidR="00A100A5">
        <w:rPr>
          <w:rFonts w:ascii="Montserrat" w:hAnsi="Montserrat"/>
        </w:rPr>
        <w:t>ad</w:t>
      </w:r>
      <w:r w:rsidR="00D83D1B" w:rsidRPr="00D83D1B">
        <w:rPr>
          <w:rFonts w:ascii="Montserrat" w:hAnsi="Montserrat"/>
        </w:rPr>
        <w:t xml:space="preserve"> ECO The Photovoltaic Group, nostro partner di fiducia da molti anni, col quale condividiamo l'importanza e la necessità di rispettare l'ambiente, valori che vanno ben oltre l'aspetto economico aziendale. La strada verso un futuro più sostenibile non si ferma qui: stiamo progettando l’ampliamento della nostra struttura con la costruzione di un magazzino coperto di 12.000 mq, realizzato interamente in ferro – materiale riciclabile – e sul quale installeremo un nuovo impianto </w:t>
      </w:r>
      <w:r w:rsidR="00A100A5">
        <w:rPr>
          <w:rFonts w:ascii="Montserrat" w:hAnsi="Montserrat"/>
        </w:rPr>
        <w:t>fotovoltaico sempre</w:t>
      </w:r>
      <w:r w:rsidR="00D83D1B" w:rsidRPr="00D83D1B">
        <w:rPr>
          <w:rFonts w:ascii="Montserrat" w:hAnsi="Montserrat"/>
        </w:rPr>
        <w:t xml:space="preserve"> insieme </w:t>
      </w:r>
      <w:r w:rsidR="00A100A5">
        <w:rPr>
          <w:rFonts w:ascii="Montserrat" w:hAnsi="Montserrat"/>
        </w:rPr>
        <w:t>ad ECO Group</w:t>
      </w:r>
      <w:r w:rsidR="00D83D1B" w:rsidRPr="00D83D1B">
        <w:rPr>
          <w:rFonts w:ascii="Montserrat" w:hAnsi="Montserrat"/>
        </w:rPr>
        <w:t xml:space="preserve">. Siamo più che mai convinti di voler lasciare alle future </w:t>
      </w:r>
      <w:r w:rsidR="00D83D1B" w:rsidRPr="00B72724">
        <w:rPr>
          <w:rFonts w:ascii="Montserrat" w:hAnsi="Montserrat"/>
        </w:rPr>
        <w:t xml:space="preserve">generazioni un’eredità di innovazione, sostenibilità e attenzione al territorio” ha dichiarato </w:t>
      </w:r>
      <w:r w:rsidR="00A100A5" w:rsidRPr="00B72724">
        <w:rPr>
          <w:rFonts w:ascii="Montserrat" w:hAnsi="Montserrat"/>
        </w:rPr>
        <w:t>Arrigo Vanoli</w:t>
      </w:r>
      <w:r w:rsidR="00F9075C" w:rsidRPr="00B72724">
        <w:rPr>
          <w:rFonts w:ascii="Montserrat" w:hAnsi="Montserrat"/>
        </w:rPr>
        <w:t xml:space="preserve">, </w:t>
      </w:r>
      <w:r w:rsidR="002E1F96" w:rsidRPr="00B72724">
        <w:rPr>
          <w:rFonts w:ascii="Montserrat" w:hAnsi="Montserrat"/>
        </w:rPr>
        <w:t xml:space="preserve">Amministratore Delegato </w:t>
      </w:r>
      <w:r w:rsidR="00D83D1B" w:rsidRPr="00B72724">
        <w:rPr>
          <w:rFonts w:ascii="Montserrat" w:hAnsi="Montserrat"/>
        </w:rPr>
        <w:t>– Vanoli Ferro ed</w:t>
      </w:r>
      <w:r w:rsidR="00D83D1B">
        <w:rPr>
          <w:rFonts w:ascii="Montserrat" w:hAnsi="Montserrat"/>
        </w:rPr>
        <w:t xml:space="preserve"> ha aggiunto: </w:t>
      </w:r>
    </w:p>
    <w:p w14:paraId="06AF7885" w14:textId="41AA986D" w:rsidR="00B72724" w:rsidRPr="00B72724" w:rsidRDefault="00B72724" w:rsidP="00B72724">
      <w:pPr>
        <w:jc w:val="right"/>
        <w:rPr>
          <w:rFonts w:ascii="Montserrat" w:hAnsi="Montserrat"/>
          <w:b/>
          <w:bCs/>
          <w:color w:val="0F3C66"/>
        </w:rPr>
      </w:pPr>
      <w:r w:rsidRPr="00B72724">
        <w:rPr>
          <w:rFonts w:ascii="Montserrat" w:hAnsi="Montserrat"/>
          <w:b/>
          <w:bCs/>
          <w:color w:val="0F3C66"/>
        </w:rPr>
        <w:t>../…</w:t>
      </w:r>
    </w:p>
    <w:p w14:paraId="038797D8" w14:textId="77777777" w:rsidR="00B72724" w:rsidRPr="00B72724" w:rsidRDefault="00B72724" w:rsidP="00394D1C">
      <w:pPr>
        <w:jc w:val="both"/>
        <w:rPr>
          <w:rFonts w:ascii="Montserrat" w:hAnsi="Montserrat"/>
          <w:b/>
          <w:bCs/>
          <w:color w:val="0F3C66"/>
        </w:rPr>
      </w:pPr>
    </w:p>
    <w:p w14:paraId="22DE402F" w14:textId="1D3E8BD8" w:rsidR="00B72724" w:rsidRPr="00B72724" w:rsidRDefault="00B72724" w:rsidP="00394D1C">
      <w:pPr>
        <w:jc w:val="both"/>
        <w:rPr>
          <w:rFonts w:ascii="Montserrat" w:hAnsi="Montserrat"/>
          <w:b/>
          <w:bCs/>
          <w:color w:val="0F3C66"/>
        </w:rPr>
      </w:pPr>
      <w:r w:rsidRPr="00B72724">
        <w:rPr>
          <w:rFonts w:ascii="Montserrat" w:hAnsi="Montserrat"/>
          <w:b/>
          <w:bCs/>
          <w:color w:val="0F3C66"/>
        </w:rPr>
        <w:t>./..</w:t>
      </w:r>
    </w:p>
    <w:p w14:paraId="1A192128" w14:textId="77777777" w:rsidR="00B72724" w:rsidRDefault="00B72724" w:rsidP="00394D1C">
      <w:pPr>
        <w:jc w:val="both"/>
        <w:rPr>
          <w:rFonts w:ascii="Montserrat" w:hAnsi="Montserrat"/>
        </w:rPr>
      </w:pPr>
    </w:p>
    <w:p w14:paraId="04EA483C" w14:textId="43511ED8" w:rsidR="00D83D1B" w:rsidRDefault="00D83D1B" w:rsidP="00394D1C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“</w:t>
      </w:r>
      <w:r w:rsidRPr="00D83D1B">
        <w:rPr>
          <w:rFonts w:ascii="Montserrat" w:hAnsi="Montserrat"/>
        </w:rPr>
        <w:t>La natura è regolatrice di tutti i cicli biologici ed</w:t>
      </w:r>
      <w:r w:rsidR="00C228AE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ecologici della Terra</w:t>
      </w:r>
      <w:r w:rsidR="00C228AE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e</w:t>
      </w:r>
      <w:r w:rsidR="00C228AE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l’essere</w:t>
      </w:r>
      <w:r w:rsidR="00C228AE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umano ha</w:t>
      </w:r>
      <w:r w:rsidR="00C228AE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la</w:t>
      </w:r>
      <w:r w:rsidR="00C228AE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responsabilità di</w:t>
      </w:r>
      <w:r w:rsidR="00B72724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rispettarla</w:t>
      </w:r>
      <w:r w:rsidR="00C228AE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e</w:t>
      </w:r>
      <w:r w:rsidR="00A100A5">
        <w:rPr>
          <w:rFonts w:ascii="Montserrat" w:hAnsi="Montserrat"/>
        </w:rPr>
        <w:t xml:space="preserve"> </w:t>
      </w:r>
      <w:r w:rsidRPr="00D83D1B">
        <w:rPr>
          <w:rFonts w:ascii="Montserrat" w:hAnsi="Montserrat"/>
        </w:rPr>
        <w:t>proteggerla. Consapevoli di questa urgenza, abbiamo scelto di agire concretamente: il nostro impegno si è tradotto in investimenti nel fotovoltaico e nell’acquisto di autovetture elettriche aziendali, scelte che rafforzano la sostenibilità come valore industriale e sociale e come eredità per le future generazioni”.</w:t>
      </w:r>
    </w:p>
    <w:p w14:paraId="2C815560" w14:textId="77777777" w:rsidR="00394D1C" w:rsidRDefault="00394D1C" w:rsidP="00394D1C">
      <w:pPr>
        <w:jc w:val="both"/>
        <w:rPr>
          <w:rFonts w:ascii="Montserrat" w:hAnsi="Montserrat"/>
        </w:rPr>
      </w:pPr>
      <w:r w:rsidRPr="00394D1C">
        <w:rPr>
          <w:rFonts w:ascii="Montserrat" w:hAnsi="Montserrat"/>
        </w:rPr>
        <w:t xml:space="preserve">“La partnership con Vanoli Ferro è un esempio di come il fotovoltaico possa diventare parte integrante della strategia industriale, con benefici concreti sul piano dei costi energetici e dell’impatto ambientale. Lavorare insieme su più fronti – dagli impianti fotovoltaici alla mobilità </w:t>
      </w:r>
      <w:r w:rsidRPr="00B72724">
        <w:rPr>
          <w:rFonts w:ascii="Montserrat" w:hAnsi="Montserrat"/>
        </w:rPr>
        <w:t>elettrica, fino alla collaborazione tecnica per altri progetti – è la dimostrazione di un rapporto costruito sulla fiducia e sulla condivisione di obiettivi”, ha commentato Valerio Natalizia, CEO di ECO The Photovoltaic Group.</w:t>
      </w:r>
    </w:p>
    <w:p w14:paraId="7A65FC9C" w14:textId="77777777" w:rsidR="000F290F" w:rsidRDefault="000F290F" w:rsidP="00394D1C">
      <w:pPr>
        <w:jc w:val="both"/>
        <w:rPr>
          <w:rFonts w:ascii="Montserrat" w:hAnsi="Montserrat"/>
        </w:rPr>
      </w:pPr>
    </w:p>
    <w:p w14:paraId="43E4403B" w14:textId="77777777" w:rsidR="000F290F" w:rsidRPr="00394D1C" w:rsidRDefault="000F290F" w:rsidP="00394D1C">
      <w:pPr>
        <w:jc w:val="both"/>
        <w:rPr>
          <w:rFonts w:ascii="Montserrat" w:hAnsi="Montserrat"/>
        </w:rPr>
      </w:pPr>
    </w:p>
    <w:p w14:paraId="45C35426" w14:textId="77777777" w:rsidR="00D16889" w:rsidRDefault="00D16889" w:rsidP="00D16889"/>
    <w:p w14:paraId="598E96FB" w14:textId="77777777" w:rsidR="00D16889" w:rsidRDefault="00D16889" w:rsidP="00D16889"/>
    <w:p w14:paraId="7D7ECDA7" w14:textId="77777777" w:rsidR="00D16889" w:rsidRPr="006B4A81" w:rsidRDefault="00D16889" w:rsidP="00D16889"/>
    <w:p w14:paraId="12F664E6" w14:textId="4C3A49BE" w:rsidR="006907A5" w:rsidRPr="00F604C1" w:rsidRDefault="006907A5" w:rsidP="00F70B3F">
      <w:pPr>
        <w:rPr>
          <w:rFonts w:ascii="Montserrat" w:hAnsi="Montserrat"/>
          <w:b/>
          <w:bCs/>
          <w:i/>
          <w:iCs/>
          <w:color w:val="153D63" w:themeColor="text2" w:themeTint="E6"/>
          <w:u w:val="single"/>
          <w:lang w:val="en-US"/>
        </w:rPr>
      </w:pPr>
      <w:r w:rsidRPr="00F604C1">
        <w:rPr>
          <w:rFonts w:ascii="Montserrat" w:hAnsi="Montserrat"/>
          <w:b/>
          <w:bCs/>
          <w:i/>
          <w:iCs/>
          <w:color w:val="153D63" w:themeColor="text2" w:themeTint="E6"/>
          <w:u w:val="single"/>
          <w:lang w:val="en-US"/>
        </w:rPr>
        <w:t>ECO The Photovoltaic Group – www.ecogroup-italy.it</w:t>
      </w:r>
    </w:p>
    <w:p w14:paraId="7D6D3C25" w14:textId="4727D591" w:rsidR="006907A5" w:rsidRPr="00400E6A" w:rsidRDefault="00EF61A5" w:rsidP="00447A56">
      <w:pPr>
        <w:jc w:val="both"/>
        <w:rPr>
          <w:rFonts w:ascii="Montserrat" w:hAnsi="Montserrat"/>
          <w:i/>
          <w:iCs/>
          <w:color w:val="153D63" w:themeColor="text2" w:themeTint="E6"/>
        </w:rPr>
      </w:pPr>
      <w:r w:rsidRPr="00400E6A">
        <w:rPr>
          <w:rFonts w:ascii="Montserrat" w:hAnsi="Montserrat"/>
          <w:i/>
          <w:iCs/>
          <w:color w:val="153D63" w:themeColor="text2" w:themeTint="E6"/>
        </w:rPr>
        <w:t xml:space="preserve">ECO The Photovoltaic Group rappresenta diverse società che offrono servizi nel settore fotovoltaico alle industrie, alle PMI e ai privati. La determinazione della proprietà nel promuovere il raggiungimento dell’indipendenza energetica in modo sostenibile, e in totale condivisione con i collaboratori, ha guidato l’evoluzione del Gruppo che può contare oggi su oltre </w:t>
      </w:r>
      <w:r w:rsidR="00F604C1" w:rsidRPr="00400E6A">
        <w:rPr>
          <w:rFonts w:ascii="Montserrat" w:hAnsi="Montserrat"/>
          <w:i/>
          <w:iCs/>
          <w:color w:val="153D63" w:themeColor="text2" w:themeTint="E6"/>
        </w:rPr>
        <w:t>1</w:t>
      </w:r>
      <w:r w:rsidR="00F604C1">
        <w:rPr>
          <w:rFonts w:ascii="Montserrat" w:hAnsi="Montserrat"/>
          <w:i/>
          <w:iCs/>
          <w:color w:val="153D63" w:themeColor="text2" w:themeTint="E6"/>
        </w:rPr>
        <w:t>8</w:t>
      </w:r>
      <w:r w:rsidR="00F604C1" w:rsidRPr="00400E6A">
        <w:rPr>
          <w:rFonts w:ascii="Montserrat" w:hAnsi="Montserrat"/>
          <w:i/>
          <w:iCs/>
          <w:color w:val="153D63" w:themeColor="text2" w:themeTint="E6"/>
        </w:rPr>
        <w:t xml:space="preserve"> </w:t>
      </w:r>
      <w:r w:rsidRPr="00400E6A">
        <w:rPr>
          <w:rFonts w:ascii="Montserrat" w:hAnsi="Montserrat"/>
          <w:i/>
          <w:iCs/>
          <w:color w:val="153D63" w:themeColor="text2" w:themeTint="E6"/>
        </w:rPr>
        <w:t>anni di esperienza nel corso dei quali sono stati installati 2.400 impianti, per un totale di oltre 120.000 kWp. Il Gruppo è associato a Confindustria</w:t>
      </w:r>
      <w:r w:rsidR="00C65E91" w:rsidRPr="00400E6A">
        <w:rPr>
          <w:rFonts w:ascii="Montserrat" w:hAnsi="Montserrat"/>
          <w:i/>
          <w:iCs/>
          <w:color w:val="153D63" w:themeColor="text2" w:themeTint="E6"/>
        </w:rPr>
        <w:t xml:space="preserve">. </w:t>
      </w:r>
    </w:p>
    <w:p w14:paraId="6C5D11AF" w14:textId="69C2F793" w:rsidR="00F70B3F" w:rsidRPr="00400E6A" w:rsidRDefault="000C17CB" w:rsidP="00F70B3F">
      <w:pPr>
        <w:rPr>
          <w:i/>
          <w:iCs/>
          <w:color w:val="153D63" w:themeColor="text2" w:themeTint="E6"/>
          <w:sz w:val="24"/>
          <w:szCs w:val="24"/>
        </w:rPr>
      </w:pPr>
      <w:r w:rsidRPr="00400E6A">
        <w:rPr>
          <w:rFonts w:ascii="Montserrat" w:hAnsi="Montserrat"/>
          <w:i/>
          <w:iCs/>
          <w:color w:val="153D63" w:themeColor="text2" w:themeTint="E6"/>
        </w:rPr>
        <w:br/>
      </w:r>
    </w:p>
    <w:p w14:paraId="1813CAD7" w14:textId="52B4D097" w:rsidR="0028534A" w:rsidRPr="00400E6A" w:rsidRDefault="0028534A">
      <w:pPr>
        <w:rPr>
          <w:color w:val="153D63" w:themeColor="text2" w:themeTint="E6"/>
          <w:sz w:val="24"/>
          <w:szCs w:val="24"/>
        </w:rPr>
      </w:pPr>
    </w:p>
    <w:sectPr w:rsidR="0028534A" w:rsidRPr="00400E6A" w:rsidSect="00F9075C">
      <w:headerReference w:type="default" r:id="rId6"/>
      <w:footerReference w:type="default" r:id="rId7"/>
      <w:pgSz w:w="11906" w:h="16838"/>
      <w:pgMar w:top="1843" w:right="1134" w:bottom="1134" w:left="1134" w:header="708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5EA7" w14:textId="77777777" w:rsidR="00001380" w:rsidRDefault="00001380" w:rsidP="00297752">
      <w:pPr>
        <w:spacing w:after="0" w:line="240" w:lineRule="auto"/>
      </w:pPr>
      <w:r>
        <w:separator/>
      </w:r>
    </w:p>
  </w:endnote>
  <w:endnote w:type="continuationSeparator" w:id="0">
    <w:p w14:paraId="4118F229" w14:textId="77777777" w:rsidR="00001380" w:rsidRDefault="00001380" w:rsidP="002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BDCF" w14:textId="0F560588" w:rsidR="00447A56" w:rsidRDefault="00F9075C">
    <w:pPr>
      <w:pStyle w:val="Pidipagina"/>
    </w:pP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C702885" wp14:editId="3F07ACFA">
              <wp:simplePos x="0" y="0"/>
              <wp:positionH relativeFrom="margin">
                <wp:posOffset>-133350</wp:posOffset>
              </wp:positionH>
              <wp:positionV relativeFrom="paragraph">
                <wp:posOffset>160655</wp:posOffset>
              </wp:positionV>
              <wp:extent cx="6477000" cy="838200"/>
              <wp:effectExtent l="0" t="0" r="0" b="0"/>
              <wp:wrapNone/>
              <wp:docPr id="1447152003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838200"/>
                        <a:chOff x="0" y="0"/>
                        <a:chExt cx="6477000" cy="909955"/>
                      </a:xfrm>
                    </wpg:grpSpPr>
                    <wpg:grpSp>
                      <wpg:cNvPr id="1046486530" name="Gruppo 1"/>
                      <wpg:cNvGrpSpPr/>
                      <wpg:grpSpPr>
                        <a:xfrm>
                          <a:off x="0" y="57150"/>
                          <a:ext cx="6477000" cy="852805"/>
                          <a:chOff x="209532" y="43877"/>
                          <a:chExt cx="6477020" cy="853379"/>
                        </a:xfrm>
                      </wpg:grpSpPr>
                      <wpg:grpSp>
                        <wpg:cNvPr id="55" name="Gruppo 55"/>
                        <wpg:cNvGrpSpPr/>
                        <wpg:grpSpPr>
                          <a:xfrm>
                            <a:off x="209532" y="43877"/>
                            <a:ext cx="6477020" cy="853379"/>
                            <a:chOff x="209590" y="43962"/>
                            <a:chExt cx="6478859" cy="855026"/>
                          </a:xfrm>
                        </wpg:grpSpPr>
                        <wps:wsp>
                          <wps:cNvPr id="41" name="Connettore diritto 41"/>
                          <wps:cNvCnPr/>
                          <wps:spPr>
                            <a:xfrm>
                              <a:off x="209590" y="369272"/>
                              <a:ext cx="640183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3" name="Immagine 53" descr="Immagine che contiene testo, segnale, clipart&#10;&#10;Descrizione generata automaticamen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4857" y="43962"/>
                              <a:ext cx="79121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Immagin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7992" y="43962"/>
                              <a:ext cx="682625" cy="213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90" y="377920"/>
                              <a:ext cx="6478859" cy="5210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F56FAA" w14:textId="77777777" w:rsidR="00F9075C" w:rsidRPr="002C5069" w:rsidRDefault="00F9075C" w:rsidP="00F9075C">
                                <w:pPr>
                                  <w:pStyle w:val="PIEDIPAGINA"/>
                                  <w:rPr>
                                    <w:b/>
                                    <w:color w:val="0F3C66"/>
                                  </w:rPr>
                                </w:pP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t xml:space="preserve">Ufficio Stampa: </w:t>
                                </w: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br/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Olga Calenti -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351 5041820; Erminia Corsi –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348 7981209 </w:t>
                                </w:r>
                              </w:p>
                              <w:p w14:paraId="17C98D93" w14:textId="77777777" w:rsidR="00F9075C" w:rsidRPr="00C32E16" w:rsidRDefault="00F9075C" w:rsidP="00F9075C">
                                <w:pPr>
                                  <w:pStyle w:val="PIEDIPAGINA"/>
                                  <w:ind w:left="0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76899481" name="Immagine 6" descr="Immagine che contiene Elementi grafici, Carattere, logo, grafica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8" t="30766" r="14785" b="29372"/>
                          <a:stretch/>
                        </pic:blipFill>
                        <pic:spPr bwMode="auto">
                          <a:xfrm>
                            <a:off x="5914767" y="57664"/>
                            <a:ext cx="674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43144828" name="Immagine 1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63" t="11050" r="6616" b="14364"/>
                        <a:stretch/>
                      </pic:blipFill>
                      <pic:spPr bwMode="auto">
                        <a:xfrm>
                          <a:off x="9525" y="0"/>
                          <a:ext cx="1295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702885" id="Gruppo 2" o:spid="_x0000_s1026" style="position:absolute;margin-left:-10.5pt;margin-top:12.65pt;width:510pt;height:66pt;z-index:251669504;mso-position-horizontal-relative:margin;mso-height-relative:margin" coordsize="64770,90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Bz2ooAKKKKACiiigAo&#10;oooAKKKKACiiigAooJx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J+0x/yQ/Xv+ucH/pRHXd1wn7TH/JD9e/65wf+lEdfN8Zf8kfmP/Xit/6b&#10;kepkf/I6w3/XyH/pSPj6iiiv85z+mAooooAKKKKACiiigAooooAKKKKAPTP2S/8Akslr/wBec3/o&#10;NfWFfJ/7Jf8AyWS1/wCvOb/0GvrCv7O8Av8Akh5/9fp/+kwPw/xE/wCR9H/BH85BRRRX7cfB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J+0x/yQ/Xv+ucH/AKUR13dcJ+0yf+LH69/1zg/9&#10;KI6+b4y/5I/Mf+vFb/03I9TI/wDkdYb/AK+Q/wDSkfH1FAIPSiv85z+mAooooAKKKKACiiigAooo&#10;oAKKKKAPTP2S/wDkslr/ANec3/oNfWFfJ37JZB+Mltj/AJ85v/Qa+sa/s7wC/wCSHn/1+n/6TA/D&#10;/ET/AJH0f8EfzkFFFFftx8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">
              <v:group id="Gruppo 1" o:spid="_x0000_s1027" style="position:absolute;top:571;width:64770;height:8528" coordorigin="2095,438" coordsize="64770,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">
                <v:group id="Gruppo 55" o:spid="_x0000_s1028" style="position:absolute;left:2095;top:438;width:64770;height:8534" coordorigin="2095,439" coordsize="64788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Connettore diritto 41" o:spid="_x0000_s1029" style="position:absolute;visibility:visible;mso-wrap-style:square" from="2095,3692" to="66114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" strokecolor="#737373 [1614]" strokeweight="1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0" type="#_x0000_t75" alt="Immagine che contiene testo, segnale, clipart&#10;&#10;Descrizione generata automaticamente" style="position:absolute;left:29848;top:439;width:7912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">
                    <v:imagedata r:id="rId5" o:title="Immagine che contiene testo, segnale, clipart&#10;&#10;Descrizione generata automaticamente"/>
                  </v:shape>
                  <v:shape id="Immagine 52" o:spid="_x0000_s1031" type="#_x0000_t75" style="position:absolute;left:50379;top:439;width:6827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32" type="#_x0000_t202" style="position:absolute;left:2095;top:3779;width:64789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39F56FAA" w14:textId="77777777" w:rsidR="00F9075C" w:rsidRPr="002C5069" w:rsidRDefault="00F9075C" w:rsidP="00F9075C">
                          <w:pPr>
                            <w:pStyle w:val="PIEDIPAGINA"/>
                            <w:rPr>
                              <w:b/>
                              <w:color w:val="0F3C66"/>
                            </w:rPr>
                          </w:pPr>
                          <w:r w:rsidRPr="002C5069">
                            <w:rPr>
                              <w:b/>
                              <w:color w:val="0F3C66"/>
                            </w:rPr>
                            <w:t xml:space="preserve">Ufficio Stampa: </w:t>
                          </w:r>
                          <w:r w:rsidRPr="002C5069">
                            <w:rPr>
                              <w:b/>
                              <w:color w:val="0F3C66"/>
                            </w:rPr>
                            <w:br/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Olga Calenti -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351 5041820; Erminia Corsi –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348 7981209 </w:t>
                          </w:r>
                        </w:p>
                        <w:p w14:paraId="17C98D93" w14:textId="77777777" w:rsidR="00F9075C" w:rsidRPr="00C32E16" w:rsidRDefault="00F9075C" w:rsidP="00F9075C">
                          <w:pPr>
                            <w:pStyle w:val="PIEDIPAGINA"/>
                            <w:ind w:left="0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Immagine 6" o:spid="_x0000_s1033" type="#_x0000_t75" alt="Immagine che contiene Elementi grafici, Carattere, logo, grafica&#10;&#10;Descrizione generata automaticamente" style="position:absolute;left:59147;top:576;width:67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">
                  <v:imagedata r:id="rId7" o:title="Immagine che contiene Elementi grafici, Carattere, logo, grafica&#10;&#10;Descrizione generata automaticamente" croptop="20163f" cropbottom="19249f" cropleft="9501f" cropright="9689f"/>
                </v:shape>
              </v:group>
              <v:shape id="Immagine 1" o:spid="_x0000_s1034" type="#_x0000_t75" alt="Immagine che contiene testo, Carattere, Elementi grafici, logo&#10;&#10;Descrizione generata automaticamente" style="position:absolute;left:95;width:1295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">
                <v:imagedata r:id="rId8" o:title="Immagine che contiene testo, Carattere, Elementi grafici, logo&#10;&#10;Descrizione generata automaticamente" croptop="7242f" cropbottom="9414f" cropleft="3842f" cropright="4336f"/>
              </v:shape>
              <w10:wrap anchorx="margin"/>
            </v:group>
          </w:pict>
        </mc:Fallback>
      </mc:AlternateContent>
    </w: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w:drawing>
        <wp:anchor distT="0" distB="0" distL="114300" distR="114300" simplePos="0" relativeHeight="251663360" behindDoc="0" locked="0" layoutInCell="1" allowOverlap="1" wp14:anchorId="02E2B1EA" wp14:editId="6909FBA4">
          <wp:simplePos x="0" y="0"/>
          <wp:positionH relativeFrom="column">
            <wp:posOffset>3598545</wp:posOffset>
          </wp:positionH>
          <wp:positionV relativeFrom="paragraph">
            <wp:posOffset>207010</wp:posOffset>
          </wp:positionV>
          <wp:extent cx="857250" cy="210820"/>
          <wp:effectExtent l="0" t="0" r="0" b="0"/>
          <wp:wrapNone/>
          <wp:docPr id="1708219920" name="Immagine 1708219920" descr="Immagine che contiene Carattere, Elementi grafici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1631" name="Immagine 2108591631" descr="Immagine che contiene Carattere, Elementi grafici, logo, schermata&#10;&#10;Descrizione generata automaticamente"/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7" t="31387" r="8333" b="30093"/>
                  <a:stretch/>
                </pic:blipFill>
                <pic:spPr bwMode="auto">
                  <a:xfrm>
                    <a:off x="0" y="0"/>
                    <a:ext cx="857250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7EFE" w14:textId="77777777" w:rsidR="00001380" w:rsidRDefault="00001380" w:rsidP="00297752">
      <w:pPr>
        <w:spacing w:after="0" w:line="240" w:lineRule="auto"/>
      </w:pPr>
      <w:r>
        <w:separator/>
      </w:r>
    </w:p>
  </w:footnote>
  <w:footnote w:type="continuationSeparator" w:id="0">
    <w:p w14:paraId="69425221" w14:textId="77777777" w:rsidR="00001380" w:rsidRDefault="00001380" w:rsidP="0029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922E" w14:textId="0DB7DF79" w:rsidR="00447A56" w:rsidRDefault="00F9075C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204E864" wp14:editId="050D3AAE">
          <wp:simplePos x="0" y="0"/>
          <wp:positionH relativeFrom="margin">
            <wp:posOffset>0</wp:posOffset>
          </wp:positionH>
          <wp:positionV relativeFrom="margin">
            <wp:posOffset>-729615</wp:posOffset>
          </wp:positionV>
          <wp:extent cx="2266950" cy="543560"/>
          <wp:effectExtent l="0" t="0" r="0" b="8890"/>
          <wp:wrapSquare wrapText="bothSides"/>
          <wp:docPr id="1242049911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58503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3" t="11050" r="6616" b="14364"/>
                  <a:stretch/>
                </pic:blipFill>
                <pic:spPr bwMode="auto">
                  <a:xfrm>
                    <a:off x="0" y="0"/>
                    <a:ext cx="22669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A"/>
    <w:rsid w:val="00000FC3"/>
    <w:rsid w:val="00001380"/>
    <w:rsid w:val="000045B3"/>
    <w:rsid w:val="0001547D"/>
    <w:rsid w:val="00020522"/>
    <w:rsid w:val="00021917"/>
    <w:rsid w:val="00036CC3"/>
    <w:rsid w:val="000523EF"/>
    <w:rsid w:val="0005420A"/>
    <w:rsid w:val="000646F6"/>
    <w:rsid w:val="00071A41"/>
    <w:rsid w:val="00071B86"/>
    <w:rsid w:val="00082936"/>
    <w:rsid w:val="0009473F"/>
    <w:rsid w:val="000A20A4"/>
    <w:rsid w:val="000C17CB"/>
    <w:rsid w:val="000D1310"/>
    <w:rsid w:val="000D3DBD"/>
    <w:rsid w:val="000E3810"/>
    <w:rsid w:val="000F290F"/>
    <w:rsid w:val="000F66B8"/>
    <w:rsid w:val="00122354"/>
    <w:rsid w:val="00124269"/>
    <w:rsid w:val="00127616"/>
    <w:rsid w:val="0014769C"/>
    <w:rsid w:val="0014775A"/>
    <w:rsid w:val="00156D38"/>
    <w:rsid w:val="00160684"/>
    <w:rsid w:val="0017328B"/>
    <w:rsid w:val="00181247"/>
    <w:rsid w:val="00186812"/>
    <w:rsid w:val="001964A1"/>
    <w:rsid w:val="001A0630"/>
    <w:rsid w:val="001B5915"/>
    <w:rsid w:val="001B7858"/>
    <w:rsid w:val="001C3297"/>
    <w:rsid w:val="001D4D4C"/>
    <w:rsid w:val="001D78EB"/>
    <w:rsid w:val="001F602A"/>
    <w:rsid w:val="001F6157"/>
    <w:rsid w:val="00206B85"/>
    <w:rsid w:val="00211A1A"/>
    <w:rsid w:val="00220E3F"/>
    <w:rsid w:val="002310D1"/>
    <w:rsid w:val="00240E56"/>
    <w:rsid w:val="0025220D"/>
    <w:rsid w:val="00270E0C"/>
    <w:rsid w:val="00272737"/>
    <w:rsid w:val="00275ABC"/>
    <w:rsid w:val="0028534A"/>
    <w:rsid w:val="00297752"/>
    <w:rsid w:val="002A2BE0"/>
    <w:rsid w:val="002A4638"/>
    <w:rsid w:val="002A5D91"/>
    <w:rsid w:val="002B0C4F"/>
    <w:rsid w:val="002B4F61"/>
    <w:rsid w:val="002B6CC0"/>
    <w:rsid w:val="002C5069"/>
    <w:rsid w:val="002E1C4D"/>
    <w:rsid w:val="002E1F96"/>
    <w:rsid w:val="002F03F8"/>
    <w:rsid w:val="002F7773"/>
    <w:rsid w:val="003029D9"/>
    <w:rsid w:val="003156EB"/>
    <w:rsid w:val="00316256"/>
    <w:rsid w:val="00316FAB"/>
    <w:rsid w:val="00320E48"/>
    <w:rsid w:val="00337F72"/>
    <w:rsid w:val="00342B5C"/>
    <w:rsid w:val="00344087"/>
    <w:rsid w:val="00367E15"/>
    <w:rsid w:val="00386523"/>
    <w:rsid w:val="00390BD8"/>
    <w:rsid w:val="003923BB"/>
    <w:rsid w:val="00394D1C"/>
    <w:rsid w:val="00397660"/>
    <w:rsid w:val="003A178E"/>
    <w:rsid w:val="003D3D12"/>
    <w:rsid w:val="003E333D"/>
    <w:rsid w:val="003F09BA"/>
    <w:rsid w:val="004008DB"/>
    <w:rsid w:val="00400E6A"/>
    <w:rsid w:val="004025B7"/>
    <w:rsid w:val="00447A56"/>
    <w:rsid w:val="00447BDC"/>
    <w:rsid w:val="00464EEE"/>
    <w:rsid w:val="00483973"/>
    <w:rsid w:val="004853FD"/>
    <w:rsid w:val="004A4554"/>
    <w:rsid w:val="004B18BF"/>
    <w:rsid w:val="004C3F7F"/>
    <w:rsid w:val="004C72F3"/>
    <w:rsid w:val="004D694C"/>
    <w:rsid w:val="004F40DE"/>
    <w:rsid w:val="004F654E"/>
    <w:rsid w:val="00501246"/>
    <w:rsid w:val="00501CDF"/>
    <w:rsid w:val="00507B69"/>
    <w:rsid w:val="0051510F"/>
    <w:rsid w:val="005446DF"/>
    <w:rsid w:val="005614E3"/>
    <w:rsid w:val="0058747A"/>
    <w:rsid w:val="005D0A56"/>
    <w:rsid w:val="005D0DF5"/>
    <w:rsid w:val="005E1655"/>
    <w:rsid w:val="005F7A4F"/>
    <w:rsid w:val="0060088D"/>
    <w:rsid w:val="00611358"/>
    <w:rsid w:val="00614373"/>
    <w:rsid w:val="0064751B"/>
    <w:rsid w:val="00655D80"/>
    <w:rsid w:val="006600B1"/>
    <w:rsid w:val="00665061"/>
    <w:rsid w:val="00684B5F"/>
    <w:rsid w:val="006907A5"/>
    <w:rsid w:val="006A0BDF"/>
    <w:rsid w:val="006A5A4F"/>
    <w:rsid w:val="006C2F58"/>
    <w:rsid w:val="006C5A8B"/>
    <w:rsid w:val="006E1303"/>
    <w:rsid w:val="006E1860"/>
    <w:rsid w:val="006E3A1E"/>
    <w:rsid w:val="00704B9C"/>
    <w:rsid w:val="00704F44"/>
    <w:rsid w:val="007221B9"/>
    <w:rsid w:val="007718DF"/>
    <w:rsid w:val="007749B1"/>
    <w:rsid w:val="007901F9"/>
    <w:rsid w:val="00796C2D"/>
    <w:rsid w:val="007A0F9F"/>
    <w:rsid w:val="007A5BCB"/>
    <w:rsid w:val="007B19E8"/>
    <w:rsid w:val="007B2C7F"/>
    <w:rsid w:val="007B7935"/>
    <w:rsid w:val="007D79F3"/>
    <w:rsid w:val="00817640"/>
    <w:rsid w:val="00846008"/>
    <w:rsid w:val="008522FC"/>
    <w:rsid w:val="00884C06"/>
    <w:rsid w:val="0089666D"/>
    <w:rsid w:val="008A0504"/>
    <w:rsid w:val="008A33C1"/>
    <w:rsid w:val="008B46DD"/>
    <w:rsid w:val="008C100D"/>
    <w:rsid w:val="008D26FE"/>
    <w:rsid w:val="008D3696"/>
    <w:rsid w:val="008D57C9"/>
    <w:rsid w:val="0090544E"/>
    <w:rsid w:val="0093078C"/>
    <w:rsid w:val="00930BE6"/>
    <w:rsid w:val="00942795"/>
    <w:rsid w:val="00947188"/>
    <w:rsid w:val="0094746A"/>
    <w:rsid w:val="0095344F"/>
    <w:rsid w:val="00961204"/>
    <w:rsid w:val="0096464C"/>
    <w:rsid w:val="009D1082"/>
    <w:rsid w:val="009E31C7"/>
    <w:rsid w:val="009E6217"/>
    <w:rsid w:val="009F7784"/>
    <w:rsid w:val="00A03F15"/>
    <w:rsid w:val="00A055A9"/>
    <w:rsid w:val="00A100A5"/>
    <w:rsid w:val="00A1695F"/>
    <w:rsid w:val="00A20937"/>
    <w:rsid w:val="00A3249E"/>
    <w:rsid w:val="00A347CA"/>
    <w:rsid w:val="00A612DC"/>
    <w:rsid w:val="00A7313B"/>
    <w:rsid w:val="00A91525"/>
    <w:rsid w:val="00AB054A"/>
    <w:rsid w:val="00AB7BA2"/>
    <w:rsid w:val="00AC451E"/>
    <w:rsid w:val="00AD1483"/>
    <w:rsid w:val="00AE5683"/>
    <w:rsid w:val="00AE6EB4"/>
    <w:rsid w:val="00AF594F"/>
    <w:rsid w:val="00B0011E"/>
    <w:rsid w:val="00B0750E"/>
    <w:rsid w:val="00B07BDB"/>
    <w:rsid w:val="00B17F97"/>
    <w:rsid w:val="00B2276F"/>
    <w:rsid w:val="00B36C57"/>
    <w:rsid w:val="00B4135F"/>
    <w:rsid w:val="00B41378"/>
    <w:rsid w:val="00B502AC"/>
    <w:rsid w:val="00B72724"/>
    <w:rsid w:val="00BA555A"/>
    <w:rsid w:val="00BB7EDC"/>
    <w:rsid w:val="00BC29F9"/>
    <w:rsid w:val="00BC2AA6"/>
    <w:rsid w:val="00BE62C9"/>
    <w:rsid w:val="00C13085"/>
    <w:rsid w:val="00C228AE"/>
    <w:rsid w:val="00C448FD"/>
    <w:rsid w:val="00C52E91"/>
    <w:rsid w:val="00C54687"/>
    <w:rsid w:val="00C578F1"/>
    <w:rsid w:val="00C65E91"/>
    <w:rsid w:val="00C66D97"/>
    <w:rsid w:val="00C7047A"/>
    <w:rsid w:val="00C73B9F"/>
    <w:rsid w:val="00C75F70"/>
    <w:rsid w:val="00C779A8"/>
    <w:rsid w:val="00CA6609"/>
    <w:rsid w:val="00CC1025"/>
    <w:rsid w:val="00CC49C0"/>
    <w:rsid w:val="00CC729A"/>
    <w:rsid w:val="00CD6006"/>
    <w:rsid w:val="00CE2B07"/>
    <w:rsid w:val="00CE7983"/>
    <w:rsid w:val="00D01771"/>
    <w:rsid w:val="00D0757E"/>
    <w:rsid w:val="00D16889"/>
    <w:rsid w:val="00D6629B"/>
    <w:rsid w:val="00D702D8"/>
    <w:rsid w:val="00D7737A"/>
    <w:rsid w:val="00D83AE0"/>
    <w:rsid w:val="00D83D1B"/>
    <w:rsid w:val="00D86E14"/>
    <w:rsid w:val="00DD3050"/>
    <w:rsid w:val="00DF1CF8"/>
    <w:rsid w:val="00E02130"/>
    <w:rsid w:val="00E12A8B"/>
    <w:rsid w:val="00E25B9E"/>
    <w:rsid w:val="00E34965"/>
    <w:rsid w:val="00E34E6A"/>
    <w:rsid w:val="00E67487"/>
    <w:rsid w:val="00E71342"/>
    <w:rsid w:val="00E8792A"/>
    <w:rsid w:val="00E9128A"/>
    <w:rsid w:val="00EB46CE"/>
    <w:rsid w:val="00EB772B"/>
    <w:rsid w:val="00EC289F"/>
    <w:rsid w:val="00EC295C"/>
    <w:rsid w:val="00ED4246"/>
    <w:rsid w:val="00EE2BFA"/>
    <w:rsid w:val="00EF00D8"/>
    <w:rsid w:val="00EF0D73"/>
    <w:rsid w:val="00EF61A5"/>
    <w:rsid w:val="00F00B26"/>
    <w:rsid w:val="00F0612B"/>
    <w:rsid w:val="00F53A06"/>
    <w:rsid w:val="00F604C1"/>
    <w:rsid w:val="00F64CDE"/>
    <w:rsid w:val="00F70B3F"/>
    <w:rsid w:val="00F828D6"/>
    <w:rsid w:val="00F855B7"/>
    <w:rsid w:val="00F9075C"/>
    <w:rsid w:val="00FE390B"/>
    <w:rsid w:val="00FE61EF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CFF6"/>
  <w15:chartTrackingRefBased/>
  <w15:docId w15:val="{206657B3-C640-4CD5-B607-CC67C08C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9F9"/>
  </w:style>
  <w:style w:type="paragraph" w:styleId="Titolo1">
    <w:name w:val="heading 1"/>
    <w:basedOn w:val="Normale"/>
    <w:next w:val="Normale"/>
    <w:link w:val="Titolo1Carattere"/>
    <w:uiPriority w:val="9"/>
    <w:qFormat/>
    <w:rsid w:val="0028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3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3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3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34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6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56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56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68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0B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B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52"/>
  </w:style>
  <w:style w:type="paragraph" w:styleId="Pidipagina">
    <w:name w:val="footer"/>
    <w:basedOn w:val="Normale"/>
    <w:link w:val="Pidipagina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52"/>
  </w:style>
  <w:style w:type="paragraph" w:customStyle="1" w:styleId="PIEDIPAGINA">
    <w:name w:val="PIE DI PAGINA"/>
    <w:basedOn w:val="Normale"/>
    <w:link w:val="PIEDIPAGINACarattere"/>
    <w:qFormat/>
    <w:rsid w:val="00447A56"/>
    <w:pPr>
      <w:spacing w:after="0" w:line="220" w:lineRule="exact"/>
      <w:ind w:left="-142"/>
    </w:pPr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character" w:customStyle="1" w:styleId="PIEDIPAGINACarattere">
    <w:name w:val="PIE DI PAGINA Carattere"/>
    <w:basedOn w:val="Carpredefinitoparagrafo"/>
    <w:link w:val="PIEDIPAGINA"/>
    <w:rsid w:val="00447A56"/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paragraph" w:styleId="Revisione">
    <w:name w:val="Revision"/>
    <w:hidden/>
    <w:uiPriority w:val="99"/>
    <w:semiHidden/>
    <w:rsid w:val="00D7737A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394D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 Calenti</cp:lastModifiedBy>
  <cp:revision>2</cp:revision>
  <cp:lastPrinted>2024-11-21T18:29:00Z</cp:lastPrinted>
  <dcterms:created xsi:type="dcterms:W3CDTF">2025-10-23T08:35:00Z</dcterms:created>
  <dcterms:modified xsi:type="dcterms:W3CDTF">2025-10-23T08:35:00Z</dcterms:modified>
</cp:coreProperties>
</file>