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CFE71" w14:textId="77777777" w:rsidR="00447A56" w:rsidRPr="002930D3" w:rsidRDefault="00447A56">
      <w:pPr>
        <w:rPr>
          <w:b/>
          <w:bCs/>
          <w:color w:val="C00000"/>
          <w:sz w:val="36"/>
          <w:szCs w:val="36"/>
        </w:rPr>
      </w:pPr>
    </w:p>
    <w:p w14:paraId="7C83A2C1" w14:textId="0F6DE52F" w:rsidR="00EE3E88" w:rsidRDefault="00EE3E88" w:rsidP="002930D3">
      <w:pPr>
        <w:spacing w:after="0"/>
        <w:rPr>
          <w:rFonts w:ascii="Montserrat" w:hAnsi="Montserrat"/>
          <w:b/>
          <w:bCs/>
          <w:i/>
          <w:iCs/>
          <w:color w:val="006749"/>
          <w:sz w:val="24"/>
          <w:szCs w:val="24"/>
        </w:rPr>
      </w:pPr>
      <w:r w:rsidRPr="00241B93">
        <w:rPr>
          <w:rFonts w:ascii="Montserrat" w:hAnsi="Montserrat"/>
          <w:b/>
          <w:bCs/>
          <w:i/>
          <w:iCs/>
          <w:color w:val="006749"/>
          <w:sz w:val="16"/>
          <w:szCs w:val="16"/>
        </w:rPr>
        <w:br/>
      </w:r>
      <w:r w:rsidRPr="00EE3E88">
        <w:rPr>
          <w:rFonts w:ascii="Montserrat" w:hAnsi="Montserrat"/>
          <w:b/>
          <w:bCs/>
          <w:color w:val="0F3C66"/>
          <w:sz w:val="28"/>
          <w:szCs w:val="28"/>
        </w:rPr>
        <w:t>Crescita e assunzioni: ECO</w:t>
      </w:r>
      <w:r w:rsidR="00436583">
        <w:rPr>
          <w:rFonts w:ascii="Montserrat" w:hAnsi="Montserrat"/>
          <w:b/>
          <w:bCs/>
          <w:color w:val="0F3C66"/>
          <w:sz w:val="28"/>
          <w:szCs w:val="28"/>
        </w:rPr>
        <w:t xml:space="preserve"> +35% di fatturato</w:t>
      </w:r>
      <w:r w:rsidRPr="00EE3E88">
        <w:rPr>
          <w:rFonts w:ascii="Montserrat" w:hAnsi="Montserrat"/>
          <w:b/>
          <w:bCs/>
          <w:color w:val="0F3C66"/>
          <w:sz w:val="28"/>
          <w:szCs w:val="28"/>
        </w:rPr>
        <w:t xml:space="preserve"> investe sul capitale umano</w:t>
      </w:r>
      <w:r w:rsidR="00912308">
        <w:rPr>
          <w:rFonts w:ascii="Montserrat" w:hAnsi="Montserrat"/>
          <w:b/>
          <w:bCs/>
          <w:color w:val="0F3C66"/>
          <w:sz w:val="28"/>
          <w:szCs w:val="28"/>
        </w:rPr>
        <w:t>, +29 nuove risorse</w:t>
      </w:r>
      <w:r w:rsidRPr="00EE3E88">
        <w:rPr>
          <w:rFonts w:ascii="Montserrat" w:hAnsi="Montserrat"/>
          <w:b/>
          <w:bCs/>
          <w:i/>
          <w:iCs/>
          <w:color w:val="006749"/>
          <w:sz w:val="24"/>
          <w:szCs w:val="24"/>
        </w:rPr>
        <w:br/>
        <w:t xml:space="preserve">Un progetto ambizioso per sostenere l’espansione </w:t>
      </w:r>
      <w:r w:rsidR="00C9662A">
        <w:rPr>
          <w:rFonts w:ascii="Montserrat" w:hAnsi="Montserrat"/>
          <w:b/>
          <w:bCs/>
          <w:i/>
          <w:iCs/>
          <w:color w:val="006749"/>
          <w:sz w:val="24"/>
          <w:szCs w:val="24"/>
        </w:rPr>
        <w:t xml:space="preserve">del Gruppo </w:t>
      </w:r>
      <w:r w:rsidRPr="00EE3E88">
        <w:rPr>
          <w:rFonts w:ascii="Montserrat" w:hAnsi="Montserrat"/>
          <w:b/>
          <w:bCs/>
          <w:i/>
          <w:iCs/>
          <w:color w:val="006749"/>
          <w:sz w:val="24"/>
          <w:szCs w:val="24"/>
        </w:rPr>
        <w:t>e formare i professionisti della transizione energetica</w:t>
      </w:r>
    </w:p>
    <w:p w14:paraId="1C1E7153" w14:textId="77777777" w:rsidR="002930D3" w:rsidRPr="00EE3E88" w:rsidRDefault="002930D3" w:rsidP="002930D3">
      <w:pPr>
        <w:spacing w:after="0"/>
        <w:rPr>
          <w:rFonts w:ascii="Montserrat" w:hAnsi="Montserrat"/>
          <w:b/>
          <w:bCs/>
          <w:i/>
          <w:iCs/>
          <w:color w:val="006749"/>
          <w:sz w:val="24"/>
          <w:szCs w:val="24"/>
        </w:rPr>
      </w:pPr>
    </w:p>
    <w:p w14:paraId="67B771A3" w14:textId="2AFEECC5" w:rsidR="00EE3E88" w:rsidRPr="00EE3E88" w:rsidRDefault="00EE3E88" w:rsidP="00EE3E88">
      <w:pPr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Cremona. </w:t>
      </w:r>
      <w:r w:rsidR="008C481D">
        <w:rPr>
          <w:rFonts w:ascii="Montserrat" w:hAnsi="Montserrat"/>
        </w:rPr>
        <w:t>2 otto</w:t>
      </w:r>
      <w:r>
        <w:rPr>
          <w:rFonts w:ascii="Montserrat" w:hAnsi="Montserrat"/>
        </w:rPr>
        <w:t xml:space="preserve">bre 2025. </w:t>
      </w:r>
      <w:r w:rsidRPr="00EE3E88">
        <w:rPr>
          <w:rFonts w:ascii="Montserrat" w:hAnsi="Montserrat"/>
        </w:rPr>
        <w:t>L’Italia si trova in una fase cruciale per lo sviluppo delle energie rinnovabili: secondo l’aggiornamento del Piano Nazionale Integrato Energia e Clima, l’obiettivo al 2030 è di raggiungere 131 GW di potenza installata da fonti rinnovabili, di cui 79,2 GW dal fotovoltaico. Un traguardo</w:t>
      </w:r>
      <w:r w:rsidR="00C9662A">
        <w:rPr>
          <w:rFonts w:ascii="Montserrat" w:hAnsi="Montserrat"/>
        </w:rPr>
        <w:t xml:space="preserve">, questo, </w:t>
      </w:r>
      <w:r w:rsidRPr="00EE3E88">
        <w:rPr>
          <w:rFonts w:ascii="Montserrat" w:hAnsi="Montserrat"/>
        </w:rPr>
        <w:t xml:space="preserve">che testimonia le possibilità di espansione del settore e che ha motivato e continua ad alimentare l’impegno di ECO The </w:t>
      </w:r>
      <w:proofErr w:type="spellStart"/>
      <w:r w:rsidRPr="00EE3E88">
        <w:rPr>
          <w:rFonts w:ascii="Montserrat" w:hAnsi="Montserrat"/>
        </w:rPr>
        <w:t>Photovoltaic</w:t>
      </w:r>
      <w:proofErr w:type="spellEnd"/>
      <w:r w:rsidRPr="00EE3E88">
        <w:rPr>
          <w:rFonts w:ascii="Montserrat" w:hAnsi="Montserrat"/>
        </w:rPr>
        <w:t xml:space="preserve"> Group nel rafforzare il proprio ruolo di protagonista in questa fase di</w:t>
      </w:r>
      <w:r w:rsidR="00D43034">
        <w:rPr>
          <w:rFonts w:ascii="Montserrat" w:hAnsi="Montserrat"/>
        </w:rPr>
        <w:t xml:space="preserve"> </w:t>
      </w:r>
      <w:r w:rsidR="005A5BCA">
        <w:rPr>
          <w:rFonts w:ascii="Montserrat" w:hAnsi="Montserrat"/>
        </w:rPr>
        <w:t xml:space="preserve">transizione </w:t>
      </w:r>
      <w:r w:rsidRPr="00EE3E88">
        <w:rPr>
          <w:rFonts w:ascii="Montserrat" w:hAnsi="Montserrat"/>
        </w:rPr>
        <w:t xml:space="preserve">energetica. L'azienda conferma anche quest'anno una traiettoria di crescita e consolidamento, distinguendosi non solo per l’offerta completa e innovativa, ma anche per un modello imprenditoriale che valorizza persone, competenze e relazioni durature. Nel 2025 l’azienda </w:t>
      </w:r>
      <w:r w:rsidR="005A5BCA">
        <w:rPr>
          <w:rFonts w:ascii="Montserrat" w:hAnsi="Montserrat"/>
        </w:rPr>
        <w:t>registra</w:t>
      </w:r>
      <w:r w:rsidRPr="00EE3E88">
        <w:rPr>
          <w:rFonts w:ascii="Montserrat" w:hAnsi="Montserrat"/>
        </w:rPr>
        <w:t xml:space="preserve"> una crescita del fatturato di circa il 35% rispetto all’anno precedente, risultato che conferma la solidità del percorso intrapreso e la capacità di tradurre l’espansione del mercato in performance concrete.</w:t>
      </w:r>
    </w:p>
    <w:p w14:paraId="5BE54C48" w14:textId="59AD07F6" w:rsidR="002930D3" w:rsidRDefault="00EE3E88" w:rsidP="00EE3E88">
      <w:pPr>
        <w:jc w:val="both"/>
        <w:rPr>
          <w:rFonts w:ascii="Montserrat" w:hAnsi="Montserrat"/>
        </w:rPr>
      </w:pPr>
      <w:r w:rsidRPr="00231EC2">
        <w:rPr>
          <w:rFonts w:ascii="Montserrat" w:hAnsi="Montserrat"/>
        </w:rPr>
        <w:t>La spinta verso le rinnovabili non riguarda soltanto la quantità di impianti installati</w:t>
      </w:r>
      <w:r w:rsidR="008C481D">
        <w:rPr>
          <w:rFonts w:ascii="Montserrat" w:hAnsi="Montserrat"/>
        </w:rPr>
        <w:t xml:space="preserve"> dedicati alle industrie</w:t>
      </w:r>
      <w:r w:rsidRPr="00231EC2">
        <w:rPr>
          <w:rFonts w:ascii="Montserrat" w:hAnsi="Montserrat"/>
        </w:rPr>
        <w:t xml:space="preserve">, ma </w:t>
      </w:r>
      <w:r w:rsidR="00170617">
        <w:rPr>
          <w:rFonts w:ascii="Montserrat" w:hAnsi="Montserrat"/>
        </w:rPr>
        <w:t xml:space="preserve">anche </w:t>
      </w:r>
      <w:r w:rsidRPr="00231EC2">
        <w:rPr>
          <w:rFonts w:ascii="Montserrat" w:hAnsi="Montserrat"/>
        </w:rPr>
        <w:t>la loro qualità e complessità</w:t>
      </w:r>
      <w:r w:rsidR="005A5BCA">
        <w:rPr>
          <w:rFonts w:ascii="Montserrat" w:hAnsi="Montserrat"/>
        </w:rPr>
        <w:t xml:space="preserve">, </w:t>
      </w:r>
      <w:r w:rsidR="00436583">
        <w:rPr>
          <w:rFonts w:ascii="Montserrat" w:hAnsi="Montserrat"/>
        </w:rPr>
        <w:t>ECO Group ha puntato sullo sviluppo delle competenze, specializzandosi in a</w:t>
      </w:r>
      <w:r w:rsidRPr="00231EC2">
        <w:rPr>
          <w:rFonts w:ascii="Montserrat" w:hAnsi="Montserrat"/>
        </w:rPr>
        <w:t>mbiti nuovi e altamente sfidanti,</w:t>
      </w:r>
      <w:r w:rsidR="00170617">
        <w:rPr>
          <w:rFonts w:ascii="Montserrat" w:hAnsi="Montserrat"/>
        </w:rPr>
        <w:t xml:space="preserve"> come </w:t>
      </w:r>
      <w:r w:rsidRPr="00231EC2">
        <w:rPr>
          <w:rFonts w:ascii="Montserrat" w:hAnsi="Montserrat"/>
        </w:rPr>
        <w:t>l’agrivoltaico, che unisce produzione di energia e valorizzazione agricola del territorio, o i sistemi galleggianti, che permettono di sfruttare superfici d’acqua. A questi si aggiunge lo sviluppo di infrastrutture di connessione in media e alta tensione, sempre più determinanti per integrare la produzione distribuita nella rete nazionale. ECO Group ha investito con decisione in queste competenze, arrivando oggi a</w:t>
      </w:r>
      <w:r w:rsidR="00170617">
        <w:rPr>
          <w:rFonts w:ascii="Montserrat" w:hAnsi="Montserrat"/>
        </w:rPr>
        <w:t>d</w:t>
      </w:r>
      <w:r w:rsidRPr="00231EC2">
        <w:rPr>
          <w:rFonts w:ascii="Montserrat" w:hAnsi="Montserrat"/>
        </w:rPr>
        <w:t xml:space="preserve"> offrire un pacchetto di servizi che </w:t>
      </w:r>
      <w:r w:rsidR="00170617">
        <w:rPr>
          <w:rFonts w:ascii="Montserrat" w:hAnsi="Montserrat"/>
        </w:rPr>
        <w:t xml:space="preserve">per qualsiasi tipologia di progetto </w:t>
      </w:r>
      <w:r w:rsidRPr="00231EC2">
        <w:rPr>
          <w:rFonts w:ascii="Montserrat" w:hAnsi="Montserrat"/>
        </w:rPr>
        <w:t xml:space="preserve">abbraccia l’intera filiera: dallo studio di fattibilità alle autorizzazioni, dalla progettazione alla realizzazione, fino alla gestione e manutenzione. Questo approccio integrato permette di rispondere a esigenze diversificate, con soluzioni che non si limitano a realizzare impianti, ma che supportano clienti </w:t>
      </w:r>
      <w:r w:rsidR="00436583">
        <w:rPr>
          <w:rFonts w:ascii="Montserrat" w:hAnsi="Montserrat"/>
        </w:rPr>
        <w:t>durante tutto il</w:t>
      </w:r>
      <w:r w:rsidRPr="00231EC2">
        <w:rPr>
          <w:rFonts w:ascii="Montserrat" w:hAnsi="Montserrat"/>
        </w:rPr>
        <w:t xml:space="preserve"> percorso di transizione energetica.</w:t>
      </w:r>
      <w:r w:rsidR="00912308">
        <w:rPr>
          <w:rFonts w:ascii="Montserrat" w:hAnsi="Montserrat"/>
        </w:rPr>
        <w:t xml:space="preserve"> </w:t>
      </w:r>
    </w:p>
    <w:p w14:paraId="1D07DB14" w14:textId="5FA7EF0E" w:rsidR="00D43034" w:rsidRDefault="00EE3E88" w:rsidP="00EE3E88">
      <w:pPr>
        <w:jc w:val="both"/>
        <w:rPr>
          <w:rFonts w:ascii="Montserrat" w:hAnsi="Montserrat"/>
        </w:rPr>
      </w:pPr>
      <w:r w:rsidRPr="00540F3E">
        <w:rPr>
          <w:rFonts w:ascii="Montserrat" w:hAnsi="Montserrat"/>
        </w:rPr>
        <w:t xml:space="preserve">A seguito della crescita, ECO The </w:t>
      </w:r>
      <w:proofErr w:type="spellStart"/>
      <w:r w:rsidRPr="00540F3E">
        <w:rPr>
          <w:rFonts w:ascii="Montserrat" w:hAnsi="Montserrat"/>
        </w:rPr>
        <w:t>Photovoltaic</w:t>
      </w:r>
      <w:proofErr w:type="spellEnd"/>
      <w:r w:rsidRPr="00540F3E">
        <w:rPr>
          <w:rFonts w:ascii="Montserrat" w:hAnsi="Montserrat"/>
        </w:rPr>
        <w:t xml:space="preserve"> Group sta rafforzando l’organico con un importante piano di nuove </w:t>
      </w:r>
      <w:r w:rsidRPr="00912308">
        <w:rPr>
          <w:rFonts w:ascii="Montserrat" w:hAnsi="Montserrat"/>
        </w:rPr>
        <w:t xml:space="preserve">assunzioni. </w:t>
      </w:r>
      <w:r w:rsidR="002A4A52" w:rsidRPr="00912308">
        <w:rPr>
          <w:rFonts w:ascii="Montserrat" w:hAnsi="Montserrat"/>
        </w:rPr>
        <w:t>Entro giugno 2026 sono previste 2</w:t>
      </w:r>
      <w:r w:rsidR="00912308" w:rsidRPr="00912308">
        <w:rPr>
          <w:rFonts w:ascii="Montserrat" w:hAnsi="Montserrat"/>
        </w:rPr>
        <w:t>9</w:t>
      </w:r>
      <w:r w:rsidR="002A4A52" w:rsidRPr="00912308">
        <w:rPr>
          <w:rFonts w:ascii="Montserrat" w:hAnsi="Montserrat"/>
        </w:rPr>
        <w:t xml:space="preserve"> assunzioni; ad oggi sono già state inserite 15 nuove risorse: 4 tecnici addetti alle coperture fotovoltaiche su tetto e 11 figure negli uffici, di cui 6 donne, a conferma di un’attenzione concreta anche alle cosiddette </w:t>
      </w:r>
      <w:r w:rsidR="00170617" w:rsidRPr="00912308">
        <w:rPr>
          <w:rFonts w:ascii="Montserrat" w:hAnsi="Montserrat"/>
        </w:rPr>
        <w:t>“</w:t>
      </w:r>
      <w:r w:rsidRPr="00912308">
        <w:rPr>
          <w:rFonts w:ascii="Montserrat" w:hAnsi="Montserrat"/>
        </w:rPr>
        <w:t>quote rosa</w:t>
      </w:r>
      <w:r w:rsidR="00170617" w:rsidRPr="00912308">
        <w:rPr>
          <w:rFonts w:ascii="Montserrat" w:hAnsi="Montserrat"/>
        </w:rPr>
        <w:t>”</w:t>
      </w:r>
      <w:r w:rsidRPr="00912308">
        <w:rPr>
          <w:rFonts w:ascii="Montserrat" w:hAnsi="Montserrat"/>
        </w:rPr>
        <w:t>.</w:t>
      </w:r>
      <w:r w:rsidR="0047075A">
        <w:rPr>
          <w:rFonts w:ascii="Montserrat" w:hAnsi="Montserrat"/>
        </w:rPr>
        <w:t xml:space="preserve"> Entro giugno 2026 verranno assunti altri </w:t>
      </w:r>
      <w:r w:rsidR="002A4A52">
        <w:rPr>
          <w:rFonts w:ascii="Montserrat" w:hAnsi="Montserrat"/>
        </w:rPr>
        <w:t>dodici</w:t>
      </w:r>
      <w:r w:rsidRPr="00540F3E">
        <w:rPr>
          <w:rFonts w:ascii="Montserrat" w:hAnsi="Montserrat"/>
        </w:rPr>
        <w:t xml:space="preserve"> professionisti</w:t>
      </w:r>
      <w:r w:rsidRPr="00EE3E88">
        <w:rPr>
          <w:rFonts w:ascii="Montserrat" w:hAnsi="Montserrat"/>
        </w:rPr>
        <w:t>, destinati</w:t>
      </w:r>
      <w:r w:rsidRPr="00540F3E">
        <w:rPr>
          <w:rFonts w:ascii="Montserrat" w:hAnsi="Montserrat"/>
        </w:rPr>
        <w:t xml:space="preserve"> a potenziare le aree di progettazione, gestione autorizzativa, installazione e manutenzione degli impianti</w:t>
      </w:r>
      <w:r w:rsidR="002A4A52">
        <w:rPr>
          <w:rFonts w:ascii="Montserrat" w:hAnsi="Montserrat"/>
        </w:rPr>
        <w:t xml:space="preserve"> e </w:t>
      </w:r>
      <w:r w:rsidR="0047075A">
        <w:rPr>
          <w:rFonts w:ascii="Montserrat" w:hAnsi="Montserrat"/>
        </w:rPr>
        <w:t xml:space="preserve">tre </w:t>
      </w:r>
      <w:r w:rsidR="002A4A52">
        <w:rPr>
          <w:rFonts w:ascii="Montserrat" w:hAnsi="Montserrat"/>
        </w:rPr>
        <w:t>figure manageriali</w:t>
      </w:r>
      <w:r w:rsidR="007F6B5E">
        <w:rPr>
          <w:rFonts w:ascii="Montserrat" w:hAnsi="Montserrat"/>
        </w:rPr>
        <w:t xml:space="preserve"> in totale</w:t>
      </w:r>
      <w:r w:rsidRPr="00540F3E">
        <w:rPr>
          <w:rFonts w:ascii="Montserrat" w:hAnsi="Montserrat"/>
        </w:rPr>
        <w:t>.</w:t>
      </w:r>
      <w:r w:rsidRPr="00EE3E88">
        <w:rPr>
          <w:rFonts w:ascii="Montserrat" w:hAnsi="Montserrat"/>
        </w:rPr>
        <w:t xml:space="preserve"> Tra </w:t>
      </w:r>
      <w:r w:rsidR="0036684D">
        <w:rPr>
          <w:rFonts w:ascii="Montserrat" w:hAnsi="Montserrat"/>
        </w:rPr>
        <w:t xml:space="preserve">queste </w:t>
      </w:r>
      <w:r w:rsidR="005A5BCA">
        <w:rPr>
          <w:rFonts w:ascii="Montserrat" w:hAnsi="Montserrat"/>
        </w:rPr>
        <w:t>Pietro</w:t>
      </w:r>
      <w:r w:rsidR="0036684D">
        <w:rPr>
          <w:rFonts w:ascii="Montserrat" w:hAnsi="Montserrat"/>
        </w:rPr>
        <w:t xml:space="preserve"> </w:t>
      </w:r>
      <w:r w:rsidR="005A5BCA">
        <w:rPr>
          <w:rFonts w:ascii="Montserrat" w:hAnsi="Montserrat"/>
        </w:rPr>
        <w:t>Torretta</w:t>
      </w:r>
      <w:r w:rsidR="0036684D">
        <w:rPr>
          <w:rFonts w:ascii="Montserrat" w:hAnsi="Montserrat"/>
        </w:rPr>
        <w:t xml:space="preserve">, </w:t>
      </w:r>
      <w:r w:rsidR="0036684D" w:rsidRPr="0036684D">
        <w:rPr>
          <w:rFonts w:ascii="Montserrat" w:hAnsi="Montserrat"/>
        </w:rPr>
        <w:t xml:space="preserve">conteggiato tra i 15 già assunti, </w:t>
      </w:r>
      <w:r w:rsidR="0047075A" w:rsidRPr="0047075A">
        <w:rPr>
          <w:rFonts w:ascii="Montserrat" w:hAnsi="Montserrat"/>
        </w:rPr>
        <w:t>ha già fatto il suo ingresso in azienda</w:t>
      </w:r>
      <w:r w:rsidR="0047075A">
        <w:rPr>
          <w:rFonts w:ascii="Montserrat" w:hAnsi="Montserrat"/>
        </w:rPr>
        <w:t xml:space="preserve"> </w:t>
      </w:r>
      <w:r w:rsidRPr="00EE3E88">
        <w:rPr>
          <w:rFonts w:ascii="Montserrat" w:hAnsi="Montserrat"/>
        </w:rPr>
        <w:t xml:space="preserve">assumendo il ruolo di Direttore </w:t>
      </w:r>
      <w:r w:rsidRPr="00241B93">
        <w:rPr>
          <w:rFonts w:ascii="Montserrat" w:hAnsi="Montserrat"/>
        </w:rPr>
        <w:t>Commerciale</w:t>
      </w:r>
      <w:r w:rsidR="007F6B5E">
        <w:rPr>
          <w:rFonts w:ascii="Montserrat" w:hAnsi="Montserrat"/>
        </w:rPr>
        <w:t xml:space="preserve">. </w:t>
      </w:r>
      <w:r w:rsidR="00D43034" w:rsidRPr="00241B93">
        <w:rPr>
          <w:rFonts w:ascii="Montserrat" w:hAnsi="Montserrat"/>
        </w:rPr>
        <w:t>Grazie alla sua esperienza ventennale nel settore dell’energia, maturata tra Italia e</w:t>
      </w:r>
      <w:r w:rsidR="0036684D">
        <w:rPr>
          <w:rFonts w:ascii="Montserrat" w:hAnsi="Montserrat"/>
        </w:rPr>
        <w:t>d</w:t>
      </w:r>
      <w:r w:rsidR="00D43034" w:rsidRPr="00241B93">
        <w:rPr>
          <w:rFonts w:ascii="Montserrat" w:hAnsi="Montserrat"/>
        </w:rPr>
        <w:t xml:space="preserve"> estero in diversi ambiti delle rinnovabili, porta in azienda competenze tecniche e commerciali che contribuiranno a consolidare la presenza del gruppo in Italia, espandere i mercati internazionali e sviluppare nuovi prodotti e servizi per la transizione energetica.</w:t>
      </w:r>
    </w:p>
    <w:p w14:paraId="776D4A97" w14:textId="3D384E16" w:rsidR="00241B93" w:rsidRPr="00241B93" w:rsidRDefault="00241B93" w:rsidP="00241B93">
      <w:pPr>
        <w:spacing w:after="0" w:line="240" w:lineRule="auto"/>
        <w:jc w:val="right"/>
        <w:rPr>
          <w:rFonts w:ascii="Montserrat" w:hAnsi="Montserrat"/>
          <w:sz w:val="24"/>
          <w:szCs w:val="24"/>
        </w:rPr>
      </w:pPr>
      <w:r w:rsidRPr="00241B93">
        <w:rPr>
          <w:rFonts w:ascii="Montserrat" w:hAnsi="Montserrat"/>
          <w:sz w:val="24"/>
          <w:szCs w:val="24"/>
        </w:rPr>
        <w:t>../…</w:t>
      </w:r>
    </w:p>
    <w:p w14:paraId="6A66330F" w14:textId="77777777" w:rsidR="00241B93" w:rsidRDefault="00241B93" w:rsidP="00EE3E88">
      <w:pPr>
        <w:jc w:val="both"/>
        <w:rPr>
          <w:rFonts w:ascii="Montserrat" w:hAnsi="Montserrat"/>
        </w:rPr>
      </w:pPr>
    </w:p>
    <w:p w14:paraId="394B9BC1" w14:textId="77777777" w:rsidR="00241B93" w:rsidRDefault="00241B93" w:rsidP="00EE3E88">
      <w:pPr>
        <w:jc w:val="both"/>
        <w:rPr>
          <w:rFonts w:ascii="Montserrat" w:hAnsi="Montserrat"/>
        </w:rPr>
      </w:pPr>
    </w:p>
    <w:p w14:paraId="265C850F" w14:textId="77777777" w:rsidR="00241B93" w:rsidRDefault="00241B93" w:rsidP="00EE3E88">
      <w:pPr>
        <w:jc w:val="both"/>
        <w:rPr>
          <w:rFonts w:ascii="Montserrat" w:hAnsi="Montserrat"/>
        </w:rPr>
      </w:pPr>
    </w:p>
    <w:p w14:paraId="1BB310FE" w14:textId="6D02FACD" w:rsidR="00241B93" w:rsidRDefault="00241B93" w:rsidP="00EE3E88">
      <w:pPr>
        <w:jc w:val="both"/>
        <w:rPr>
          <w:rFonts w:ascii="Montserrat" w:hAnsi="Montserrat"/>
        </w:rPr>
      </w:pPr>
      <w:r>
        <w:rPr>
          <w:rFonts w:ascii="Montserrat" w:hAnsi="Montserrat"/>
        </w:rPr>
        <w:t>./..</w:t>
      </w:r>
    </w:p>
    <w:p w14:paraId="6A77E173" w14:textId="77777777" w:rsidR="00241B93" w:rsidRDefault="00241B93" w:rsidP="00241B93">
      <w:pPr>
        <w:spacing w:after="0"/>
        <w:jc w:val="both"/>
        <w:rPr>
          <w:rFonts w:ascii="Montserrat" w:hAnsi="Montserrat"/>
        </w:rPr>
      </w:pPr>
    </w:p>
    <w:p w14:paraId="0EE21A7F" w14:textId="3F9FA489" w:rsidR="00EE3E88" w:rsidRPr="00EE3E88" w:rsidRDefault="00EE3E88" w:rsidP="00EE3E88">
      <w:pPr>
        <w:jc w:val="both"/>
        <w:rPr>
          <w:rFonts w:ascii="Montserrat" w:hAnsi="Montserrat"/>
        </w:rPr>
      </w:pPr>
      <w:r w:rsidRPr="00EE3E88">
        <w:rPr>
          <w:rFonts w:ascii="Montserrat" w:hAnsi="Montserrat"/>
        </w:rPr>
        <w:t xml:space="preserve">Questo piano di rafforzamento del capitale umano riflette la strategia del Gruppo: non solo sostenere l’espansione sul mercato nazionale, ma valorizzare competenze, diversità e leadership, elementi fondamentali per affrontare le sfide di un settore in rapida evoluzione. Al contempo, la grande </w:t>
      </w:r>
      <w:r w:rsidRPr="00231EC2">
        <w:rPr>
          <w:rFonts w:ascii="Montserrat" w:hAnsi="Montserrat"/>
        </w:rPr>
        <w:t xml:space="preserve">attenzione alle persone </w:t>
      </w:r>
      <w:r w:rsidRPr="00EE3E88">
        <w:rPr>
          <w:rFonts w:ascii="Montserrat" w:hAnsi="Montserrat"/>
        </w:rPr>
        <w:t>è</w:t>
      </w:r>
      <w:r w:rsidRPr="00231EC2">
        <w:rPr>
          <w:rFonts w:ascii="Montserrat" w:hAnsi="Montserrat"/>
        </w:rPr>
        <w:t xml:space="preserve"> parte integrante della cultura aziendale di ECO The </w:t>
      </w:r>
      <w:proofErr w:type="spellStart"/>
      <w:r w:rsidRPr="00231EC2">
        <w:rPr>
          <w:rFonts w:ascii="Montserrat" w:hAnsi="Montserrat"/>
        </w:rPr>
        <w:t>Photovoltaic</w:t>
      </w:r>
      <w:proofErr w:type="spellEnd"/>
      <w:r w:rsidRPr="00231EC2">
        <w:rPr>
          <w:rFonts w:ascii="Montserrat" w:hAnsi="Montserrat"/>
        </w:rPr>
        <w:t xml:space="preserve"> Group</w:t>
      </w:r>
      <w:r w:rsidR="002A0F20">
        <w:rPr>
          <w:rFonts w:ascii="Montserrat" w:hAnsi="Montserrat"/>
        </w:rPr>
        <w:t>;</w:t>
      </w:r>
      <w:r w:rsidRPr="00231EC2">
        <w:rPr>
          <w:rFonts w:ascii="Montserrat" w:hAnsi="Montserrat"/>
        </w:rPr>
        <w:t xml:space="preserve"> </w:t>
      </w:r>
      <w:r w:rsidR="002A0F20">
        <w:rPr>
          <w:rFonts w:ascii="Montserrat" w:hAnsi="Montserrat"/>
        </w:rPr>
        <w:t>il</w:t>
      </w:r>
      <w:r w:rsidRPr="00231EC2">
        <w:rPr>
          <w:rFonts w:ascii="Montserrat" w:hAnsi="Montserrat"/>
        </w:rPr>
        <w:t xml:space="preserve"> lavoro quotidiano non si misura solo in kilowattora prodotti, ma nella capacità di creare valore umano e professionale. L’azienda promuove le cosiddette organizzazioni positive, in cui il benessere dei collaboratori, la qualità delle relazioni e la condivisione degli obiettivi diventano motori di produttività e soddisfazione. Un ambiente di lavoro orientato alla fiducia e alla crescita individuale consente di trattenere talenti, attrarne di nuovi e garantire stabilità all’interno di un settore caratterizzato da dinamiche rapide e in continua evoluzione.</w:t>
      </w:r>
    </w:p>
    <w:p w14:paraId="598E96FB" w14:textId="63D51FCD" w:rsidR="00D16889" w:rsidRPr="00D43034" w:rsidRDefault="00EE3E88" w:rsidP="00133B8F">
      <w:pPr>
        <w:jc w:val="both"/>
        <w:rPr>
          <w:rFonts w:ascii="Montserrat" w:hAnsi="Montserrat"/>
        </w:rPr>
      </w:pPr>
      <w:r w:rsidRPr="00EE3E88">
        <w:rPr>
          <w:rFonts w:ascii="Montserrat" w:hAnsi="Montserrat"/>
        </w:rPr>
        <w:t xml:space="preserve">“Vogliamo essere un’azienda dove ogni talento può crescere, contribuire concretamente e sentirsi parte di un progetto ambizioso”, afferma Valerio Natalizia, CEO di ECO The </w:t>
      </w:r>
      <w:proofErr w:type="spellStart"/>
      <w:r w:rsidRPr="00EE3E88">
        <w:rPr>
          <w:rFonts w:ascii="Montserrat" w:hAnsi="Montserrat"/>
        </w:rPr>
        <w:t>Photovoltaic</w:t>
      </w:r>
      <w:proofErr w:type="spellEnd"/>
      <w:r w:rsidRPr="00EE3E88">
        <w:rPr>
          <w:rFonts w:ascii="Montserrat" w:hAnsi="Montserrat"/>
        </w:rPr>
        <w:t xml:space="preserve"> Group. “Investiamo nelle persone, nella loro formazione e nelle opportunità di sviluppo, perché sappiamo che la forza del nostro Gruppo nasce dalle competenze, dalla passione e dall’impegno di chi lo compone. Chi entra a far parte di ECO</w:t>
      </w:r>
      <w:r w:rsidR="005A5BCA">
        <w:rPr>
          <w:rFonts w:ascii="Montserrat" w:hAnsi="Montserrat"/>
        </w:rPr>
        <w:t xml:space="preserve"> Group</w:t>
      </w:r>
      <w:r w:rsidRPr="00EE3E88">
        <w:rPr>
          <w:rFonts w:ascii="Montserrat" w:hAnsi="Montserrat"/>
        </w:rPr>
        <w:t xml:space="preserve"> ha l’opportunità di contribuire concretamente a progetti innovativi nel settore fotovoltaico, sviluppando competenze strategiche e diventando protagonista sia della crescita e del consolidamento del Gruppo, sia della transizione energetica del Paese.” </w:t>
      </w:r>
      <w:r w:rsidRPr="00234A0E">
        <w:rPr>
          <w:rFonts w:ascii="Montserrat" w:hAnsi="Montserrat"/>
        </w:rPr>
        <w:t xml:space="preserve">Valerio Natalizia, </w:t>
      </w:r>
      <w:r w:rsidRPr="00EE3E88">
        <w:rPr>
          <w:rFonts w:ascii="Montserrat" w:hAnsi="Montserrat"/>
        </w:rPr>
        <w:t>ha poi concluso</w:t>
      </w:r>
      <w:r w:rsidRPr="00234A0E">
        <w:rPr>
          <w:rFonts w:ascii="Montserrat" w:hAnsi="Montserrat"/>
        </w:rPr>
        <w:t xml:space="preserve"> “</w:t>
      </w:r>
      <w:r w:rsidR="002A0F20">
        <w:rPr>
          <w:rFonts w:ascii="Montserrat" w:hAnsi="Montserrat"/>
        </w:rPr>
        <w:t xml:space="preserve">Relativamente al tema della formazione, </w:t>
      </w:r>
      <w:r w:rsidRPr="00234A0E">
        <w:rPr>
          <w:rFonts w:ascii="Montserrat" w:hAnsi="Montserrat"/>
        </w:rPr>
        <w:t xml:space="preserve">oggi stiamo dando vita a </w:t>
      </w:r>
      <w:r w:rsidR="00A140C1">
        <w:rPr>
          <w:rFonts w:ascii="Montserrat" w:hAnsi="Montserrat"/>
        </w:rPr>
        <w:t xml:space="preserve">percorsi di </w:t>
      </w:r>
      <w:r w:rsidR="00D43034">
        <w:rPr>
          <w:rFonts w:ascii="Montserrat" w:hAnsi="Montserrat"/>
        </w:rPr>
        <w:t>aggiornamento e sviluppo</w:t>
      </w:r>
      <w:r w:rsidR="00F2320B">
        <w:rPr>
          <w:rFonts w:ascii="Montserrat" w:hAnsi="Montserrat"/>
        </w:rPr>
        <w:t xml:space="preserve"> professionale</w:t>
      </w:r>
      <w:r w:rsidRPr="00234A0E">
        <w:rPr>
          <w:rFonts w:ascii="Montserrat" w:hAnsi="Montserrat"/>
        </w:rPr>
        <w:t>, rivolt</w:t>
      </w:r>
      <w:r w:rsidR="00D43034">
        <w:rPr>
          <w:rFonts w:ascii="Montserrat" w:hAnsi="Montserrat"/>
        </w:rPr>
        <w:t>i</w:t>
      </w:r>
      <w:r w:rsidRPr="00234A0E">
        <w:rPr>
          <w:rFonts w:ascii="Montserrat" w:hAnsi="Montserrat"/>
        </w:rPr>
        <w:t xml:space="preserve"> non solo ai nostri dipendenti ma anche ai partner. </w:t>
      </w:r>
      <w:r w:rsidRPr="00EE3E88">
        <w:rPr>
          <w:rFonts w:ascii="Montserrat" w:hAnsi="Montserrat"/>
        </w:rPr>
        <w:t>Con iniziative come questa, vogliamo continuare a distinguerci come</w:t>
      </w:r>
      <w:r w:rsidR="002A0F20">
        <w:rPr>
          <w:rFonts w:ascii="Montserrat" w:hAnsi="Montserrat"/>
        </w:rPr>
        <w:t xml:space="preserve"> punto di riferimento per l’</w:t>
      </w:r>
      <w:r w:rsidRPr="00EE3E88">
        <w:rPr>
          <w:rFonts w:ascii="Montserrat" w:hAnsi="Montserrat"/>
        </w:rPr>
        <w:t>innovazione,</w:t>
      </w:r>
      <w:r w:rsidR="002A0F20">
        <w:rPr>
          <w:rFonts w:ascii="Montserrat" w:hAnsi="Montserrat"/>
        </w:rPr>
        <w:t xml:space="preserve"> la</w:t>
      </w:r>
      <w:r w:rsidRPr="00EE3E88">
        <w:rPr>
          <w:rFonts w:ascii="Montserrat" w:hAnsi="Montserrat"/>
        </w:rPr>
        <w:t xml:space="preserve"> </w:t>
      </w:r>
      <w:r w:rsidR="002A0F20">
        <w:rPr>
          <w:rFonts w:ascii="Montserrat" w:hAnsi="Montserrat"/>
        </w:rPr>
        <w:t>crescita delle competenze</w:t>
      </w:r>
      <w:r w:rsidRPr="00EE3E88">
        <w:rPr>
          <w:rFonts w:ascii="Montserrat" w:hAnsi="Montserrat"/>
        </w:rPr>
        <w:t xml:space="preserve"> e</w:t>
      </w:r>
      <w:r w:rsidR="002A0F20">
        <w:rPr>
          <w:rFonts w:ascii="Montserrat" w:hAnsi="Montserrat"/>
        </w:rPr>
        <w:t xml:space="preserve"> la creazione di</w:t>
      </w:r>
      <w:r w:rsidRPr="00EE3E88">
        <w:rPr>
          <w:rFonts w:ascii="Montserrat" w:hAnsi="Montserrat"/>
        </w:rPr>
        <w:t xml:space="preserve"> valore condiviso</w:t>
      </w:r>
      <w:r w:rsidR="002A0F20">
        <w:rPr>
          <w:rFonts w:ascii="Montserrat" w:hAnsi="Montserrat"/>
        </w:rPr>
        <w:t xml:space="preserve"> tra collaboratori, clienti</w:t>
      </w:r>
      <w:r w:rsidR="00133B8F">
        <w:rPr>
          <w:rFonts w:ascii="Montserrat" w:hAnsi="Montserrat"/>
        </w:rPr>
        <w:t xml:space="preserve"> e </w:t>
      </w:r>
      <w:r w:rsidR="002A0F20">
        <w:rPr>
          <w:rFonts w:ascii="Montserrat" w:hAnsi="Montserrat"/>
        </w:rPr>
        <w:t>stakeholders</w:t>
      </w:r>
      <w:r w:rsidR="00133B8F">
        <w:rPr>
          <w:rFonts w:ascii="Montserrat" w:hAnsi="Montserrat"/>
        </w:rPr>
        <w:t xml:space="preserve">, </w:t>
      </w:r>
      <w:r w:rsidRPr="00234A0E">
        <w:rPr>
          <w:rFonts w:ascii="Montserrat" w:hAnsi="Montserrat"/>
        </w:rPr>
        <w:t>creando un vero ecosistema di crescita comune.”</w:t>
      </w:r>
    </w:p>
    <w:p w14:paraId="0ABB296E" w14:textId="77777777" w:rsidR="00012C57" w:rsidRDefault="00012C57" w:rsidP="00D16889"/>
    <w:p w14:paraId="2CFF51CA" w14:textId="77777777" w:rsidR="00D43034" w:rsidRDefault="00D43034" w:rsidP="00D16889"/>
    <w:p w14:paraId="634EDDD8" w14:textId="77777777" w:rsidR="00012C57" w:rsidRPr="006B4A81" w:rsidRDefault="00012C57" w:rsidP="00D16889"/>
    <w:p w14:paraId="12F664E6" w14:textId="4C3A49BE" w:rsidR="006907A5" w:rsidRPr="00F604C1" w:rsidRDefault="006907A5" w:rsidP="00F70B3F">
      <w:pPr>
        <w:rPr>
          <w:rFonts w:ascii="Montserrat" w:hAnsi="Montserrat"/>
          <w:b/>
          <w:bCs/>
          <w:i/>
          <w:iCs/>
          <w:color w:val="153D63" w:themeColor="text2" w:themeTint="E6"/>
          <w:u w:val="single"/>
          <w:lang w:val="en-US"/>
        </w:rPr>
      </w:pPr>
      <w:r w:rsidRPr="00F604C1">
        <w:rPr>
          <w:rFonts w:ascii="Montserrat" w:hAnsi="Montserrat"/>
          <w:b/>
          <w:bCs/>
          <w:i/>
          <w:iCs/>
          <w:color w:val="153D63" w:themeColor="text2" w:themeTint="E6"/>
          <w:u w:val="single"/>
          <w:lang w:val="en-US"/>
        </w:rPr>
        <w:t>ECO The Photovoltaic Group – www.ecogroup-italy.it</w:t>
      </w:r>
    </w:p>
    <w:p w14:paraId="7D6D3C25" w14:textId="4727D591" w:rsidR="006907A5" w:rsidRPr="00400E6A" w:rsidRDefault="00EF61A5" w:rsidP="00447A56">
      <w:pPr>
        <w:jc w:val="both"/>
        <w:rPr>
          <w:rFonts w:ascii="Montserrat" w:hAnsi="Montserrat"/>
          <w:i/>
          <w:iCs/>
          <w:color w:val="153D63" w:themeColor="text2" w:themeTint="E6"/>
        </w:rPr>
      </w:pPr>
      <w:r w:rsidRPr="00400E6A">
        <w:rPr>
          <w:rFonts w:ascii="Montserrat" w:hAnsi="Montserrat"/>
          <w:i/>
          <w:iCs/>
          <w:color w:val="153D63" w:themeColor="text2" w:themeTint="E6"/>
        </w:rPr>
        <w:t xml:space="preserve">ECO The </w:t>
      </w:r>
      <w:proofErr w:type="spellStart"/>
      <w:r w:rsidRPr="00400E6A">
        <w:rPr>
          <w:rFonts w:ascii="Montserrat" w:hAnsi="Montserrat"/>
          <w:i/>
          <w:iCs/>
          <w:color w:val="153D63" w:themeColor="text2" w:themeTint="E6"/>
        </w:rPr>
        <w:t>Photovoltaic</w:t>
      </w:r>
      <w:proofErr w:type="spellEnd"/>
      <w:r w:rsidRPr="00400E6A">
        <w:rPr>
          <w:rFonts w:ascii="Montserrat" w:hAnsi="Montserrat"/>
          <w:i/>
          <w:iCs/>
          <w:color w:val="153D63" w:themeColor="text2" w:themeTint="E6"/>
        </w:rPr>
        <w:t xml:space="preserve"> Group rappresenta diverse società che offrono servizi nel settore fotovoltaico alle industrie, alle PMI e ai privati. La determinazione della proprietà nel promuovere il raggiungimento dell’indipendenza energetica in modo sostenibile, e in totale condivisione con i collaboratori, ha guidato l’evoluzione del Gruppo che può contare oggi su oltre </w:t>
      </w:r>
      <w:r w:rsidR="00F604C1" w:rsidRPr="00400E6A">
        <w:rPr>
          <w:rFonts w:ascii="Montserrat" w:hAnsi="Montserrat"/>
          <w:i/>
          <w:iCs/>
          <w:color w:val="153D63" w:themeColor="text2" w:themeTint="E6"/>
        </w:rPr>
        <w:t>1</w:t>
      </w:r>
      <w:r w:rsidR="00F604C1">
        <w:rPr>
          <w:rFonts w:ascii="Montserrat" w:hAnsi="Montserrat"/>
          <w:i/>
          <w:iCs/>
          <w:color w:val="153D63" w:themeColor="text2" w:themeTint="E6"/>
        </w:rPr>
        <w:t>8</w:t>
      </w:r>
      <w:r w:rsidR="00F604C1" w:rsidRPr="00400E6A">
        <w:rPr>
          <w:rFonts w:ascii="Montserrat" w:hAnsi="Montserrat"/>
          <w:i/>
          <w:iCs/>
          <w:color w:val="153D63" w:themeColor="text2" w:themeTint="E6"/>
        </w:rPr>
        <w:t xml:space="preserve"> </w:t>
      </w:r>
      <w:r w:rsidRPr="00400E6A">
        <w:rPr>
          <w:rFonts w:ascii="Montserrat" w:hAnsi="Montserrat"/>
          <w:i/>
          <w:iCs/>
          <w:color w:val="153D63" w:themeColor="text2" w:themeTint="E6"/>
        </w:rPr>
        <w:t>anni di esperienza nel corso dei quali sono stati installati 2.400 impianti, per un totale di oltre 120.000 kWp. Il Gruppo è associato a Confindustria</w:t>
      </w:r>
      <w:r w:rsidR="00C65E91" w:rsidRPr="00400E6A">
        <w:rPr>
          <w:rFonts w:ascii="Montserrat" w:hAnsi="Montserrat"/>
          <w:i/>
          <w:iCs/>
          <w:color w:val="153D63" w:themeColor="text2" w:themeTint="E6"/>
        </w:rPr>
        <w:t xml:space="preserve">. </w:t>
      </w:r>
    </w:p>
    <w:p w14:paraId="6C5D11AF" w14:textId="69C2F793" w:rsidR="00F70B3F" w:rsidRPr="00400E6A" w:rsidRDefault="000C17CB" w:rsidP="00F70B3F">
      <w:pPr>
        <w:rPr>
          <w:i/>
          <w:iCs/>
          <w:color w:val="153D63" w:themeColor="text2" w:themeTint="E6"/>
          <w:sz w:val="24"/>
          <w:szCs w:val="24"/>
        </w:rPr>
      </w:pPr>
      <w:r w:rsidRPr="00400E6A">
        <w:rPr>
          <w:rFonts w:ascii="Montserrat" w:hAnsi="Montserrat"/>
          <w:i/>
          <w:iCs/>
          <w:color w:val="153D63" w:themeColor="text2" w:themeTint="E6"/>
        </w:rPr>
        <w:br/>
      </w:r>
    </w:p>
    <w:p w14:paraId="1813CAD7" w14:textId="52B4D097" w:rsidR="0028534A" w:rsidRPr="00400E6A" w:rsidRDefault="0028534A">
      <w:pPr>
        <w:rPr>
          <w:color w:val="153D63" w:themeColor="text2" w:themeTint="E6"/>
          <w:sz w:val="24"/>
          <w:szCs w:val="24"/>
        </w:rPr>
      </w:pPr>
    </w:p>
    <w:sectPr w:rsidR="0028534A" w:rsidRPr="00400E6A" w:rsidSect="00447A56">
      <w:headerReference w:type="default" r:id="rId8"/>
      <w:footerReference w:type="default" r:id="rId9"/>
      <w:pgSz w:w="11906" w:h="16838"/>
      <w:pgMar w:top="851" w:right="1134" w:bottom="1134" w:left="1134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8923D" w14:textId="77777777" w:rsidR="003545E9" w:rsidRDefault="003545E9" w:rsidP="00297752">
      <w:pPr>
        <w:spacing w:after="0" w:line="240" w:lineRule="auto"/>
      </w:pPr>
      <w:r>
        <w:separator/>
      </w:r>
    </w:p>
  </w:endnote>
  <w:endnote w:type="continuationSeparator" w:id="0">
    <w:p w14:paraId="5F29BA89" w14:textId="77777777" w:rsidR="003545E9" w:rsidRDefault="003545E9" w:rsidP="00297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BBDCF" w14:textId="4B8FF26B" w:rsidR="00447A56" w:rsidRDefault="00655D80">
    <w:pPr>
      <w:pStyle w:val="Pidipagina"/>
    </w:pPr>
    <w:r>
      <w:rPr>
        <w:rFonts w:ascii="Montserrat SemiBold" w:hAnsi="Montserrat SemiBold"/>
        <w:b/>
        <w:bCs/>
        <w:noProof/>
        <w:color w:val="747474" w:themeColor="background2" w:themeShade="80"/>
        <w:sz w:val="18"/>
        <w:szCs w:val="18"/>
      </w:rPr>
      <w:drawing>
        <wp:anchor distT="0" distB="0" distL="114300" distR="114300" simplePos="0" relativeHeight="251663360" behindDoc="0" locked="0" layoutInCell="1" allowOverlap="1" wp14:anchorId="02E2B1EA" wp14:editId="1D966F6F">
          <wp:simplePos x="0" y="0"/>
          <wp:positionH relativeFrom="column">
            <wp:posOffset>3732196</wp:posOffset>
          </wp:positionH>
          <wp:positionV relativeFrom="paragraph">
            <wp:posOffset>-640715</wp:posOffset>
          </wp:positionV>
          <wp:extent cx="857250" cy="210820"/>
          <wp:effectExtent l="0" t="0" r="0" b="0"/>
          <wp:wrapNone/>
          <wp:docPr id="2054711045" name="Immagine 2054711045" descr="Immagine che contiene Carattere, Elementi grafici, log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591631" name="Immagine 2108591631" descr="Immagine che contiene Carattere, Elementi grafici, logo, schermata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37" t="31387" r="8333" b="30093"/>
                  <a:stretch/>
                </pic:blipFill>
                <pic:spPr bwMode="auto">
                  <a:xfrm>
                    <a:off x="0" y="0"/>
                    <a:ext cx="857250" cy="210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7A56">
      <w:rPr>
        <w:rFonts w:ascii="Montserrat SemiBold" w:hAnsi="Montserrat SemiBold"/>
        <w:b/>
        <w:bCs/>
        <w:noProof/>
        <w:color w:val="747474" w:themeColor="background2" w:themeShade="80"/>
        <w:sz w:val="18"/>
        <w:szCs w:val="18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911FE89" wp14:editId="6C53CF8E">
              <wp:simplePos x="0" y="0"/>
              <wp:positionH relativeFrom="margin">
                <wp:align>left</wp:align>
              </wp:positionH>
              <wp:positionV relativeFrom="paragraph">
                <wp:posOffset>-708660</wp:posOffset>
              </wp:positionV>
              <wp:extent cx="6477000" cy="838200"/>
              <wp:effectExtent l="0" t="0" r="0" b="0"/>
              <wp:wrapNone/>
              <wp:docPr id="1447152003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7000" cy="838200"/>
                        <a:chOff x="0" y="0"/>
                        <a:chExt cx="6477000" cy="909955"/>
                      </a:xfrm>
                    </wpg:grpSpPr>
                    <wpg:grpSp>
                      <wpg:cNvPr id="1046486530" name="Gruppo 1"/>
                      <wpg:cNvGrpSpPr/>
                      <wpg:grpSpPr>
                        <a:xfrm>
                          <a:off x="0" y="57150"/>
                          <a:ext cx="6477000" cy="852805"/>
                          <a:chOff x="209532" y="43877"/>
                          <a:chExt cx="6477020" cy="853379"/>
                        </a:xfrm>
                      </wpg:grpSpPr>
                      <wpg:grpSp>
                        <wpg:cNvPr id="55" name="Gruppo 55"/>
                        <wpg:cNvGrpSpPr/>
                        <wpg:grpSpPr>
                          <a:xfrm>
                            <a:off x="209532" y="43877"/>
                            <a:ext cx="6477020" cy="853379"/>
                            <a:chOff x="209590" y="43962"/>
                            <a:chExt cx="6478859" cy="855026"/>
                          </a:xfrm>
                        </wpg:grpSpPr>
                        <wps:wsp>
                          <wps:cNvPr id="41" name="Connettore diritto 41"/>
                          <wps:cNvCnPr/>
                          <wps:spPr>
                            <a:xfrm>
                              <a:off x="209590" y="369272"/>
                              <a:ext cx="6401833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53" name="Immagine 53" descr="Immagine che contiene testo, segnale, clipart&#10;&#10;Descrizione generata automaticament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84857" y="43962"/>
                              <a:ext cx="791210" cy="215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2" name="Immagine 5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037992" y="43962"/>
                              <a:ext cx="682625" cy="2139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17" name="Casella di tes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9590" y="377920"/>
                              <a:ext cx="6478859" cy="5210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03F71C3" w14:textId="7C2D736F" w:rsidR="00447A56" w:rsidRPr="002C5069" w:rsidRDefault="00447A56" w:rsidP="00447A56">
                                <w:pPr>
                                  <w:pStyle w:val="PIEDIPAGINA"/>
                                  <w:rPr>
                                    <w:b/>
                                    <w:color w:val="0F3C66"/>
                                  </w:rPr>
                                </w:pPr>
                                <w:r w:rsidRPr="002C5069">
                                  <w:rPr>
                                    <w:b/>
                                    <w:color w:val="0F3C66"/>
                                  </w:rPr>
                                  <w:t xml:space="preserve">Ufficio Stampa: </w:t>
                                </w:r>
                                <w:r w:rsidRPr="002C5069">
                                  <w:rPr>
                                    <w:b/>
                                    <w:color w:val="0F3C66"/>
                                  </w:rPr>
                                  <w:br/>
                                </w:r>
                                <w:r w:rsidRPr="002C5069">
                                  <w:rPr>
                                    <w:bCs w:val="0"/>
                                    <w:color w:val="0F3C66"/>
                                  </w:rPr>
                                  <w:t xml:space="preserve">Olga Calenti - </w:t>
                                </w:r>
                                <w:proofErr w:type="spellStart"/>
                                <w:r w:rsidRPr="002C5069">
                                  <w:rPr>
                                    <w:bCs w:val="0"/>
                                    <w:color w:val="0F3C66"/>
                                  </w:rPr>
                                  <w:t>Updating</w:t>
                                </w:r>
                                <w:proofErr w:type="spellEnd"/>
                                <w:r w:rsidRPr="002C5069">
                                  <w:rPr>
                                    <w:bCs w:val="0"/>
                                    <w:color w:val="0F3C66"/>
                                  </w:rPr>
                                  <w:t xml:space="preserve"> – 351 5041820; Erminia </w:t>
                                </w:r>
                                <w:r w:rsidR="002E1C4D" w:rsidRPr="002C5069">
                                  <w:rPr>
                                    <w:bCs w:val="0"/>
                                    <w:color w:val="0F3C66"/>
                                  </w:rPr>
                                  <w:t xml:space="preserve">Corsi </w:t>
                                </w:r>
                                <w:r w:rsidRPr="002C5069">
                                  <w:rPr>
                                    <w:bCs w:val="0"/>
                                    <w:color w:val="0F3C66"/>
                                  </w:rPr>
                                  <w:t xml:space="preserve">– </w:t>
                                </w:r>
                                <w:proofErr w:type="spellStart"/>
                                <w:r w:rsidRPr="002C5069">
                                  <w:rPr>
                                    <w:bCs w:val="0"/>
                                    <w:color w:val="0F3C66"/>
                                  </w:rPr>
                                  <w:t>Updating</w:t>
                                </w:r>
                                <w:proofErr w:type="spellEnd"/>
                                <w:r w:rsidRPr="002C5069">
                                  <w:rPr>
                                    <w:bCs w:val="0"/>
                                    <w:color w:val="0F3C66"/>
                                  </w:rPr>
                                  <w:t xml:space="preserve"> – 348 7981209 </w:t>
                                </w:r>
                              </w:p>
                              <w:p w14:paraId="3CFBFC03" w14:textId="77777777" w:rsidR="00447A56" w:rsidRPr="00C32E16" w:rsidRDefault="00447A56" w:rsidP="00447A56">
                                <w:pPr>
                                  <w:pStyle w:val="PIEDIPAGINA"/>
                                  <w:ind w:left="0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476899481" name="Immagine 6" descr="Immagine che contiene Elementi grafici, Carattere, logo, grafica&#10;&#10;Descrizione generata automaticament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98" t="30766" r="14785" b="29372"/>
                          <a:stretch/>
                        </pic:blipFill>
                        <pic:spPr bwMode="auto">
                          <a:xfrm>
                            <a:off x="5914767" y="57664"/>
                            <a:ext cx="67437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243144828" name="Immagine 1" descr="Immagine che contiene testo, Carattere, Elementi grafici, logo&#10;&#10;Descrizione generat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63" t="11050" r="6616" b="14364"/>
                        <a:stretch/>
                      </pic:blipFill>
                      <pic:spPr bwMode="auto">
                        <a:xfrm>
                          <a:off x="9525" y="0"/>
                          <a:ext cx="12954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911FE89" id="Gruppo 2" o:spid="_x0000_s1026" style="position:absolute;margin-left:0;margin-top:-55.8pt;width:510pt;height:66pt;z-index:251665408;mso-position-horizontal:left;mso-position-horizontal-relative:margin;mso-height-relative:margin" coordsize="64770,909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Bz2ooAKKKKACiiigAo&#10;oooAKKKKACiiigAooJx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cJ+0x/yQ/Xv+ucH/pRHXd1wn7TH/JD9e/65wf+lEdfN8Zf8kfmP/Xit/6b&#10;kepkf/I6w3/XyH/pSPj6iiiv85z+mAooooAKKKKACiiigAooooAKKKKAPTP2S/8Akslr/wBec3/o&#10;NfWFfJ/7Jf8AyWS1/wCvOb/0GvrCv7O8Av8Akh5/9fp/+kwPw/xE/wCR9H/BH85BRRRX7cfBh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cJ+0x/yQ/Xv+ucH/AKUR13dcJ+0yf+LH69/1zg/9&#10;KI6+b4y/5I/Mf+vFb/03I9TI/wDkdYb/AK+Q/wDSkfH1FAIPSiv85z+mAooooAKKKKACiiigAooo&#10;oAKKKKAPTP2S/wDkslr/ANec3/oNfWFfJ37JZB+Mltj/AJ85v/Qa+sa/s7wC/wCSHn/1+n/6TA/D&#10;/ET/AJH0f8EfzkFFFFftx8G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">
              <v:group id="Gruppo 1" o:spid="_x0000_s1027" style="position:absolute;top:571;width:64770;height:8528" coordorigin="2095,438" coordsize="64770,8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">
                <v:group id="Gruppo 55" o:spid="_x0000_s1028" style="position:absolute;left:2095;top:438;width:64770;height:8534" coordorigin="2095,439" coordsize="64788,8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line id="Connettore diritto 41" o:spid="_x0000_s1029" style="position:absolute;visibility:visible;mso-wrap-style:square" from="2095,3692" to="66114,3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" strokecolor="#737373 [1614]" strokeweight="1.5pt">
                    <v:stroke joinstyle="miter"/>
                  </v:lin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53" o:spid="_x0000_s1030" type="#_x0000_t75" alt="Immagine che contiene testo, segnale, clipart&#10;&#10;Descrizione generata automaticamente" style="position:absolute;left:29848;top:439;width:7912;height:2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">
                    <v:imagedata r:id="rId6" o:title="Immagine che contiene testo, segnale, clipart&#10;&#10;Descrizione generata automaticamente"/>
                  </v:shape>
                  <v:shape id="Immagine 52" o:spid="_x0000_s1031" type="#_x0000_t75" style="position:absolute;left:50379;top:439;width:6827;height:2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">
                    <v:imagedata r:id="rId7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" o:spid="_x0000_s1032" type="#_x0000_t202" style="position:absolute;left:2095;top:3779;width:64789;height:5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  <v:textbox>
                      <w:txbxContent>
                        <w:p w14:paraId="203F71C3" w14:textId="7C2D736F" w:rsidR="00447A56" w:rsidRPr="002C5069" w:rsidRDefault="00447A56" w:rsidP="00447A56">
                          <w:pPr>
                            <w:pStyle w:val="PIEDIPAGINA"/>
                            <w:rPr>
                              <w:b/>
                              <w:color w:val="0F3C66"/>
                            </w:rPr>
                          </w:pPr>
                          <w:r w:rsidRPr="002C5069">
                            <w:rPr>
                              <w:b/>
                              <w:color w:val="0F3C66"/>
                            </w:rPr>
                            <w:t xml:space="preserve">Ufficio Stampa: </w:t>
                          </w:r>
                          <w:r w:rsidRPr="002C5069">
                            <w:rPr>
                              <w:b/>
                              <w:color w:val="0F3C66"/>
                            </w:rPr>
                            <w:br/>
                          </w:r>
                          <w:r w:rsidRPr="002C5069">
                            <w:rPr>
                              <w:bCs w:val="0"/>
                              <w:color w:val="0F3C66"/>
                            </w:rPr>
                            <w:t xml:space="preserve">Olga Calenti - </w:t>
                          </w:r>
                          <w:proofErr w:type="spellStart"/>
                          <w:r w:rsidRPr="002C5069">
                            <w:rPr>
                              <w:bCs w:val="0"/>
                              <w:color w:val="0F3C66"/>
                            </w:rPr>
                            <w:t>Updating</w:t>
                          </w:r>
                          <w:proofErr w:type="spellEnd"/>
                          <w:r w:rsidRPr="002C5069">
                            <w:rPr>
                              <w:bCs w:val="0"/>
                              <w:color w:val="0F3C66"/>
                            </w:rPr>
                            <w:t xml:space="preserve"> – 351 5041820; Erminia </w:t>
                          </w:r>
                          <w:r w:rsidR="002E1C4D" w:rsidRPr="002C5069">
                            <w:rPr>
                              <w:bCs w:val="0"/>
                              <w:color w:val="0F3C66"/>
                            </w:rPr>
                            <w:t xml:space="preserve">Corsi </w:t>
                          </w:r>
                          <w:r w:rsidRPr="002C5069">
                            <w:rPr>
                              <w:bCs w:val="0"/>
                              <w:color w:val="0F3C66"/>
                            </w:rPr>
                            <w:t xml:space="preserve">– </w:t>
                          </w:r>
                          <w:proofErr w:type="spellStart"/>
                          <w:r w:rsidRPr="002C5069">
                            <w:rPr>
                              <w:bCs w:val="0"/>
                              <w:color w:val="0F3C66"/>
                            </w:rPr>
                            <w:t>Updating</w:t>
                          </w:r>
                          <w:proofErr w:type="spellEnd"/>
                          <w:r w:rsidRPr="002C5069">
                            <w:rPr>
                              <w:bCs w:val="0"/>
                              <w:color w:val="0F3C66"/>
                            </w:rPr>
                            <w:t xml:space="preserve"> – 348 7981209 </w:t>
                          </w:r>
                        </w:p>
                        <w:p w14:paraId="3CFBFC03" w14:textId="77777777" w:rsidR="00447A56" w:rsidRPr="00C32E16" w:rsidRDefault="00447A56" w:rsidP="00447A56">
                          <w:pPr>
                            <w:pStyle w:val="PIEDIPAGINA"/>
                            <w:ind w:left="0"/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</v:group>
                <v:shape id="Immagine 6" o:spid="_x0000_s1033" type="#_x0000_t75" alt="Immagine che contiene Elementi grafici, Carattere, logo, grafica&#10;&#10;Descrizione generata automaticamente" style="position:absolute;left:59147;top:576;width:6744;height:2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">
                  <v:imagedata r:id="rId8" o:title="Immagine che contiene Elementi grafici, Carattere, logo, grafica&#10;&#10;Descrizione generata automaticamente" croptop="20163f" cropbottom="19249f" cropleft="9501f" cropright="9689f"/>
                </v:shape>
              </v:group>
              <v:shape id="Immagine 1" o:spid="_x0000_s1034" type="#_x0000_t75" alt="Immagine che contiene testo, Carattere, Elementi grafici, logo&#10;&#10;Descrizione generata automaticamente" style="position:absolute;left:95;width:12954;height:3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">
                <v:imagedata r:id="rId9" o:title="Immagine che contiene testo, Carattere, Elementi grafici, logo&#10;&#10;Descrizione generata automaticamente" croptop="7242f" cropbottom="9414f" cropleft="3842f" cropright="4336f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1CF17" w14:textId="77777777" w:rsidR="003545E9" w:rsidRDefault="003545E9" w:rsidP="00297752">
      <w:pPr>
        <w:spacing w:after="0" w:line="240" w:lineRule="auto"/>
      </w:pPr>
      <w:r>
        <w:separator/>
      </w:r>
    </w:p>
  </w:footnote>
  <w:footnote w:type="continuationSeparator" w:id="0">
    <w:p w14:paraId="7C2217AD" w14:textId="77777777" w:rsidR="003545E9" w:rsidRDefault="003545E9" w:rsidP="00297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1922E" w14:textId="2DF0A95D" w:rsidR="00447A56" w:rsidRDefault="00447A56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9E2EEE" wp14:editId="4A9D765C">
          <wp:simplePos x="0" y="0"/>
          <wp:positionH relativeFrom="margin">
            <wp:posOffset>0</wp:posOffset>
          </wp:positionH>
          <wp:positionV relativeFrom="margin">
            <wp:posOffset>-283210</wp:posOffset>
          </wp:positionV>
          <wp:extent cx="2266950" cy="543560"/>
          <wp:effectExtent l="0" t="0" r="0" b="8890"/>
          <wp:wrapSquare wrapText="bothSides"/>
          <wp:docPr id="200239155" name="Immagine 1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758503" name="Immagine 1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3" t="11050" r="6616" b="14364"/>
                  <a:stretch/>
                </pic:blipFill>
                <pic:spPr bwMode="auto">
                  <a:xfrm>
                    <a:off x="0" y="0"/>
                    <a:ext cx="226695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36E25"/>
    <w:multiLevelType w:val="multilevel"/>
    <w:tmpl w:val="940E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3095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4A"/>
    <w:rsid w:val="00000FC3"/>
    <w:rsid w:val="000045B3"/>
    <w:rsid w:val="00012C57"/>
    <w:rsid w:val="0001547D"/>
    <w:rsid w:val="00020522"/>
    <w:rsid w:val="00021917"/>
    <w:rsid w:val="00036CC3"/>
    <w:rsid w:val="000523EF"/>
    <w:rsid w:val="0005420A"/>
    <w:rsid w:val="000646F6"/>
    <w:rsid w:val="00071A41"/>
    <w:rsid w:val="00071B86"/>
    <w:rsid w:val="00082936"/>
    <w:rsid w:val="000A20A4"/>
    <w:rsid w:val="000C17CB"/>
    <w:rsid w:val="000D1310"/>
    <w:rsid w:val="000D3DBD"/>
    <w:rsid w:val="00122354"/>
    <w:rsid w:val="00124269"/>
    <w:rsid w:val="00127616"/>
    <w:rsid w:val="00133B8F"/>
    <w:rsid w:val="0014769C"/>
    <w:rsid w:val="0014775A"/>
    <w:rsid w:val="00156D38"/>
    <w:rsid w:val="00160684"/>
    <w:rsid w:val="00170617"/>
    <w:rsid w:val="0017328B"/>
    <w:rsid w:val="00181247"/>
    <w:rsid w:val="00186812"/>
    <w:rsid w:val="001964A1"/>
    <w:rsid w:val="001A0630"/>
    <w:rsid w:val="001B5915"/>
    <w:rsid w:val="001B7858"/>
    <w:rsid w:val="001C3297"/>
    <w:rsid w:val="001D4D4C"/>
    <w:rsid w:val="001D78EB"/>
    <w:rsid w:val="001F6157"/>
    <w:rsid w:val="00206B85"/>
    <w:rsid w:val="00211A1A"/>
    <w:rsid w:val="00220E3F"/>
    <w:rsid w:val="002310D1"/>
    <w:rsid w:val="00240E56"/>
    <w:rsid w:val="00241B93"/>
    <w:rsid w:val="0025220D"/>
    <w:rsid w:val="0026613F"/>
    <w:rsid w:val="00270E0C"/>
    <w:rsid w:val="00275ABC"/>
    <w:rsid w:val="0028534A"/>
    <w:rsid w:val="002930D3"/>
    <w:rsid w:val="00297752"/>
    <w:rsid w:val="002A0F20"/>
    <w:rsid w:val="002A2BE0"/>
    <w:rsid w:val="002A4638"/>
    <w:rsid w:val="002A4A52"/>
    <w:rsid w:val="002A5D91"/>
    <w:rsid w:val="002B0C4F"/>
    <w:rsid w:val="002B4F61"/>
    <w:rsid w:val="002B6CC0"/>
    <w:rsid w:val="002C5069"/>
    <w:rsid w:val="002E1C4D"/>
    <w:rsid w:val="002E7705"/>
    <w:rsid w:val="002F03F8"/>
    <w:rsid w:val="002F1E90"/>
    <w:rsid w:val="002F7773"/>
    <w:rsid w:val="003029D9"/>
    <w:rsid w:val="003156EB"/>
    <w:rsid w:val="00316256"/>
    <w:rsid w:val="00316FAB"/>
    <w:rsid w:val="00320E48"/>
    <w:rsid w:val="00337F72"/>
    <w:rsid w:val="00342B5C"/>
    <w:rsid w:val="00344087"/>
    <w:rsid w:val="003545E9"/>
    <w:rsid w:val="00360F77"/>
    <w:rsid w:val="0036684D"/>
    <w:rsid w:val="00367E15"/>
    <w:rsid w:val="00386523"/>
    <w:rsid w:val="00390BD8"/>
    <w:rsid w:val="00397660"/>
    <w:rsid w:val="003A178E"/>
    <w:rsid w:val="003D39B6"/>
    <w:rsid w:val="003D3D12"/>
    <w:rsid w:val="003E333D"/>
    <w:rsid w:val="003E6B6C"/>
    <w:rsid w:val="003F09BA"/>
    <w:rsid w:val="004008DB"/>
    <w:rsid w:val="00400E6A"/>
    <w:rsid w:val="004025B7"/>
    <w:rsid w:val="00402F98"/>
    <w:rsid w:val="00421657"/>
    <w:rsid w:val="00436583"/>
    <w:rsid w:val="00447A56"/>
    <w:rsid w:val="00447BDC"/>
    <w:rsid w:val="00464EEE"/>
    <w:rsid w:val="0047075A"/>
    <w:rsid w:val="00483973"/>
    <w:rsid w:val="004853FD"/>
    <w:rsid w:val="004A024A"/>
    <w:rsid w:val="004A4554"/>
    <w:rsid w:val="004B18BF"/>
    <w:rsid w:val="004C3F7F"/>
    <w:rsid w:val="004C72F3"/>
    <w:rsid w:val="004D4021"/>
    <w:rsid w:val="004D694C"/>
    <w:rsid w:val="004F2BC5"/>
    <w:rsid w:val="004F40DE"/>
    <w:rsid w:val="004F654E"/>
    <w:rsid w:val="00501246"/>
    <w:rsid w:val="00501CDF"/>
    <w:rsid w:val="0051510F"/>
    <w:rsid w:val="005446DF"/>
    <w:rsid w:val="00555EDB"/>
    <w:rsid w:val="0058747A"/>
    <w:rsid w:val="005A5BCA"/>
    <w:rsid w:val="005D0A56"/>
    <w:rsid w:val="005D0DF5"/>
    <w:rsid w:val="005E1655"/>
    <w:rsid w:val="005F7A4F"/>
    <w:rsid w:val="0060088D"/>
    <w:rsid w:val="00611358"/>
    <w:rsid w:val="00614373"/>
    <w:rsid w:val="0064751B"/>
    <w:rsid w:val="00655D80"/>
    <w:rsid w:val="006600B1"/>
    <w:rsid w:val="00665061"/>
    <w:rsid w:val="00684B5F"/>
    <w:rsid w:val="006907A5"/>
    <w:rsid w:val="006A0BDF"/>
    <w:rsid w:val="006A5A4F"/>
    <w:rsid w:val="006C2F58"/>
    <w:rsid w:val="006C5A8B"/>
    <w:rsid w:val="006E1303"/>
    <w:rsid w:val="006E1860"/>
    <w:rsid w:val="006E3A1E"/>
    <w:rsid w:val="00704B9C"/>
    <w:rsid w:val="00704F44"/>
    <w:rsid w:val="007221B9"/>
    <w:rsid w:val="00757980"/>
    <w:rsid w:val="007718DF"/>
    <w:rsid w:val="007749B1"/>
    <w:rsid w:val="007901F9"/>
    <w:rsid w:val="00796C2D"/>
    <w:rsid w:val="007A0F9F"/>
    <w:rsid w:val="007A5BCB"/>
    <w:rsid w:val="007B19E8"/>
    <w:rsid w:val="007B2C7F"/>
    <w:rsid w:val="007B7935"/>
    <w:rsid w:val="007D79F3"/>
    <w:rsid w:val="007E2A7C"/>
    <w:rsid w:val="007F6B5E"/>
    <w:rsid w:val="00817640"/>
    <w:rsid w:val="00846008"/>
    <w:rsid w:val="008522FC"/>
    <w:rsid w:val="00884C06"/>
    <w:rsid w:val="0089666D"/>
    <w:rsid w:val="008A0504"/>
    <w:rsid w:val="008A33C1"/>
    <w:rsid w:val="008B46DD"/>
    <w:rsid w:val="008C100D"/>
    <w:rsid w:val="008C481D"/>
    <w:rsid w:val="008D26FE"/>
    <w:rsid w:val="008D3696"/>
    <w:rsid w:val="008D57C9"/>
    <w:rsid w:val="0090544E"/>
    <w:rsid w:val="00912308"/>
    <w:rsid w:val="0093078C"/>
    <w:rsid w:val="00930BE6"/>
    <w:rsid w:val="00942795"/>
    <w:rsid w:val="00947188"/>
    <w:rsid w:val="0094746A"/>
    <w:rsid w:val="0095344F"/>
    <w:rsid w:val="00961204"/>
    <w:rsid w:val="0096464C"/>
    <w:rsid w:val="009D1082"/>
    <w:rsid w:val="009E31C7"/>
    <w:rsid w:val="009E6217"/>
    <w:rsid w:val="009F7784"/>
    <w:rsid w:val="00A03F15"/>
    <w:rsid w:val="00A140C1"/>
    <w:rsid w:val="00A20937"/>
    <w:rsid w:val="00A3249E"/>
    <w:rsid w:val="00A347CA"/>
    <w:rsid w:val="00A612DC"/>
    <w:rsid w:val="00A7313B"/>
    <w:rsid w:val="00A91525"/>
    <w:rsid w:val="00AB054A"/>
    <w:rsid w:val="00AB7BA2"/>
    <w:rsid w:val="00AC2FA9"/>
    <w:rsid w:val="00AC451E"/>
    <w:rsid w:val="00AD1483"/>
    <w:rsid w:val="00AE5683"/>
    <w:rsid w:val="00AE6EB4"/>
    <w:rsid w:val="00AF594F"/>
    <w:rsid w:val="00B0011E"/>
    <w:rsid w:val="00B07BDB"/>
    <w:rsid w:val="00B17F97"/>
    <w:rsid w:val="00B2276F"/>
    <w:rsid w:val="00B23619"/>
    <w:rsid w:val="00B36C57"/>
    <w:rsid w:val="00B4135F"/>
    <w:rsid w:val="00B41378"/>
    <w:rsid w:val="00B502AC"/>
    <w:rsid w:val="00BA555A"/>
    <w:rsid w:val="00BB7EDC"/>
    <w:rsid w:val="00BC29F9"/>
    <w:rsid w:val="00BC2AA6"/>
    <w:rsid w:val="00BC3840"/>
    <w:rsid w:val="00BE62C9"/>
    <w:rsid w:val="00C13085"/>
    <w:rsid w:val="00C448FD"/>
    <w:rsid w:val="00C52E91"/>
    <w:rsid w:val="00C54687"/>
    <w:rsid w:val="00C578F1"/>
    <w:rsid w:val="00C65E91"/>
    <w:rsid w:val="00C66D97"/>
    <w:rsid w:val="00C7047A"/>
    <w:rsid w:val="00C73B9F"/>
    <w:rsid w:val="00C75F70"/>
    <w:rsid w:val="00C9662A"/>
    <w:rsid w:val="00CA6609"/>
    <w:rsid w:val="00CC1025"/>
    <w:rsid w:val="00CC49C0"/>
    <w:rsid w:val="00CC729A"/>
    <w:rsid w:val="00CD6006"/>
    <w:rsid w:val="00CE2B07"/>
    <w:rsid w:val="00CE3AAF"/>
    <w:rsid w:val="00CE7983"/>
    <w:rsid w:val="00D01771"/>
    <w:rsid w:val="00D0757E"/>
    <w:rsid w:val="00D13E40"/>
    <w:rsid w:val="00D16889"/>
    <w:rsid w:val="00D43034"/>
    <w:rsid w:val="00D6629B"/>
    <w:rsid w:val="00D702D8"/>
    <w:rsid w:val="00D7737A"/>
    <w:rsid w:val="00D83AE0"/>
    <w:rsid w:val="00D86E14"/>
    <w:rsid w:val="00DD3050"/>
    <w:rsid w:val="00DF1CF8"/>
    <w:rsid w:val="00E02130"/>
    <w:rsid w:val="00E12A8B"/>
    <w:rsid w:val="00E25B9E"/>
    <w:rsid w:val="00E34965"/>
    <w:rsid w:val="00E34E6A"/>
    <w:rsid w:val="00E43C0F"/>
    <w:rsid w:val="00E570D9"/>
    <w:rsid w:val="00E61B89"/>
    <w:rsid w:val="00E67487"/>
    <w:rsid w:val="00E71342"/>
    <w:rsid w:val="00E8792A"/>
    <w:rsid w:val="00E9128A"/>
    <w:rsid w:val="00EB46CE"/>
    <w:rsid w:val="00EB772B"/>
    <w:rsid w:val="00EC289F"/>
    <w:rsid w:val="00EC295C"/>
    <w:rsid w:val="00ED4246"/>
    <w:rsid w:val="00EE2BFA"/>
    <w:rsid w:val="00EE3E88"/>
    <w:rsid w:val="00EF00D8"/>
    <w:rsid w:val="00EF0D73"/>
    <w:rsid w:val="00EF61A5"/>
    <w:rsid w:val="00F00B26"/>
    <w:rsid w:val="00F0612B"/>
    <w:rsid w:val="00F1724C"/>
    <w:rsid w:val="00F2320B"/>
    <w:rsid w:val="00F25ECA"/>
    <w:rsid w:val="00F42AED"/>
    <w:rsid w:val="00F53A06"/>
    <w:rsid w:val="00F604C1"/>
    <w:rsid w:val="00F64CDE"/>
    <w:rsid w:val="00F70B3F"/>
    <w:rsid w:val="00F828D6"/>
    <w:rsid w:val="00F855B7"/>
    <w:rsid w:val="00FE390B"/>
    <w:rsid w:val="00FE61EF"/>
    <w:rsid w:val="00FE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5CFF6"/>
  <w15:chartTrackingRefBased/>
  <w15:docId w15:val="{206657B3-C640-4CD5-B607-CC67C08C6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29F9"/>
  </w:style>
  <w:style w:type="paragraph" w:styleId="Titolo1">
    <w:name w:val="heading 1"/>
    <w:basedOn w:val="Normale"/>
    <w:next w:val="Normale"/>
    <w:link w:val="Titolo1Carattere"/>
    <w:uiPriority w:val="9"/>
    <w:qFormat/>
    <w:rsid w:val="00285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85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85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5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5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5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5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5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5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5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5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85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534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534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534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534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534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534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5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85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5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5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85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534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8534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8534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5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534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8534A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AE56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E568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E568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E56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E5683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70B3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70B3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977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7752"/>
  </w:style>
  <w:style w:type="paragraph" w:styleId="Pidipagina">
    <w:name w:val="footer"/>
    <w:basedOn w:val="Normale"/>
    <w:link w:val="PidipaginaCarattere"/>
    <w:uiPriority w:val="99"/>
    <w:unhideWhenUsed/>
    <w:rsid w:val="002977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7752"/>
  </w:style>
  <w:style w:type="paragraph" w:customStyle="1" w:styleId="PIEDIPAGINA">
    <w:name w:val="PIE DI PAGINA"/>
    <w:basedOn w:val="Normale"/>
    <w:link w:val="PIEDIPAGINACarattere"/>
    <w:qFormat/>
    <w:rsid w:val="00447A56"/>
    <w:pPr>
      <w:spacing w:after="0" w:line="220" w:lineRule="exact"/>
      <w:ind w:left="-142"/>
    </w:pPr>
    <w:rPr>
      <w:rFonts w:ascii="Montserrat" w:hAnsi="Montserrat"/>
      <w:bCs/>
      <w:color w:val="404040" w:themeColor="text1" w:themeTint="BF"/>
      <w:kern w:val="0"/>
      <w:sz w:val="14"/>
      <w:szCs w:val="14"/>
      <w14:ligatures w14:val="none"/>
    </w:rPr>
  </w:style>
  <w:style w:type="character" w:customStyle="1" w:styleId="PIEDIPAGINACarattere">
    <w:name w:val="PIE DI PAGINA Carattere"/>
    <w:basedOn w:val="Carpredefinitoparagrafo"/>
    <w:link w:val="PIEDIPAGINA"/>
    <w:rsid w:val="00447A56"/>
    <w:rPr>
      <w:rFonts w:ascii="Montserrat" w:hAnsi="Montserrat"/>
      <w:bCs/>
      <w:color w:val="404040" w:themeColor="text1" w:themeTint="BF"/>
      <w:kern w:val="0"/>
      <w:sz w:val="14"/>
      <w:szCs w:val="14"/>
      <w14:ligatures w14:val="none"/>
    </w:rPr>
  </w:style>
  <w:style w:type="paragraph" w:styleId="Revisione">
    <w:name w:val="Revision"/>
    <w:hidden/>
    <w:uiPriority w:val="99"/>
    <w:semiHidden/>
    <w:rsid w:val="00D7737A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E570D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image" Target="media/image7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image" Target="media/image1.jpeg"/><Relationship Id="rId4" Type="http://schemas.openxmlformats.org/officeDocument/2006/relationships/image" Target="media/image5.png"/><Relationship Id="rId9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77D11-20A7-4094-B5F9-662FD232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879</Words>
  <Characters>5294</Characters>
  <Application>Microsoft Office Word</Application>
  <DocSecurity>0</DocSecurity>
  <Lines>89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Erminia Corsi</dc:creator>
  <cp:keywords/>
  <dc:description/>
  <cp:lastModifiedBy>Olga Calenti</cp:lastModifiedBy>
  <cp:revision>11</cp:revision>
  <cp:lastPrinted>2024-11-21T18:29:00Z</cp:lastPrinted>
  <dcterms:created xsi:type="dcterms:W3CDTF">2025-09-25T08:37:00Z</dcterms:created>
  <dcterms:modified xsi:type="dcterms:W3CDTF">2025-10-02T14:43:00Z</dcterms:modified>
</cp:coreProperties>
</file>