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38" w:rsidRDefault="003B0C38" w:rsidP="00756DB2">
      <w:pPr>
        <w:rPr>
          <w:lang w:val="en-GB"/>
        </w:rPr>
      </w:pPr>
    </w:p>
    <w:p w:rsidR="00756DB2" w:rsidRPr="00C6052B" w:rsidRDefault="00756DB2" w:rsidP="00756DB2">
      <w:pPr>
        <w:rPr>
          <w:sz w:val="36"/>
          <w:szCs w:val="36"/>
          <w:lang w:val="en-GB"/>
        </w:rPr>
      </w:pPr>
    </w:p>
    <w:p w:rsidR="00C6052B" w:rsidRDefault="005464A6" w:rsidP="00523DFE">
      <w:pPr>
        <w:jc w:val="center"/>
        <w:rPr>
          <w:rFonts w:asciiTheme="minorHAnsi" w:hAnsiTheme="minorHAnsi"/>
          <w:b/>
          <w:color w:val="C00000"/>
          <w:sz w:val="36"/>
          <w:szCs w:val="36"/>
          <w:lang w:val="it-IT"/>
        </w:rPr>
      </w:pPr>
      <w:r w:rsidRPr="00C6052B">
        <w:rPr>
          <w:rFonts w:asciiTheme="minorHAnsi" w:hAnsiTheme="minorHAnsi"/>
          <w:b/>
          <w:color w:val="C00000"/>
          <w:sz w:val="36"/>
          <w:szCs w:val="36"/>
          <w:lang w:val="it-IT"/>
        </w:rPr>
        <w:t>MAMM</w:t>
      </w:r>
      <w:r w:rsidR="00A23CD3" w:rsidRPr="00C6052B">
        <w:rPr>
          <w:rFonts w:asciiTheme="minorHAnsi" w:hAnsiTheme="minorHAnsi"/>
          <w:b/>
          <w:color w:val="C00000"/>
          <w:sz w:val="36"/>
          <w:szCs w:val="36"/>
          <w:lang w:val="it-IT"/>
        </w:rPr>
        <w:t>OET</w:t>
      </w:r>
      <w:r w:rsidRPr="00C6052B">
        <w:rPr>
          <w:rFonts w:asciiTheme="minorHAnsi" w:hAnsiTheme="minorHAnsi"/>
          <w:b/>
          <w:color w:val="C00000"/>
          <w:sz w:val="36"/>
          <w:szCs w:val="36"/>
          <w:lang w:val="it-IT"/>
        </w:rPr>
        <w:t xml:space="preserve"> COMPLETA IL PROGETTO DI TRASPORTO </w:t>
      </w:r>
    </w:p>
    <w:p w:rsidR="002540A5" w:rsidRPr="00C6052B" w:rsidRDefault="005464A6" w:rsidP="00523DFE">
      <w:pPr>
        <w:jc w:val="center"/>
        <w:rPr>
          <w:rFonts w:asciiTheme="minorHAnsi" w:hAnsiTheme="minorHAnsi"/>
          <w:b/>
          <w:color w:val="C00000"/>
          <w:sz w:val="36"/>
          <w:szCs w:val="36"/>
          <w:lang w:val="it-IT"/>
        </w:rPr>
      </w:pPr>
      <w:r w:rsidRPr="00C6052B">
        <w:rPr>
          <w:rFonts w:asciiTheme="minorHAnsi" w:hAnsiTheme="minorHAnsi"/>
          <w:b/>
          <w:color w:val="C00000"/>
          <w:sz w:val="36"/>
          <w:szCs w:val="36"/>
          <w:lang w:val="it-IT"/>
        </w:rPr>
        <w:t>E SOLLEVAMENTO PESANTE PER LA RAFFINERIA DI CARTAGENA IN COLOMBIA</w:t>
      </w:r>
    </w:p>
    <w:p w:rsidR="00DA7D91" w:rsidRPr="00C6052B" w:rsidRDefault="00DA7D91" w:rsidP="00523DFE">
      <w:pPr>
        <w:jc w:val="center"/>
        <w:rPr>
          <w:rFonts w:asciiTheme="minorHAnsi" w:hAnsiTheme="minorHAnsi"/>
          <w:b/>
          <w:sz w:val="40"/>
          <w:szCs w:val="40"/>
          <w:lang w:val="it-IT"/>
        </w:rPr>
      </w:pPr>
    </w:p>
    <w:p w:rsidR="002540A5" w:rsidRPr="005774AB" w:rsidRDefault="005464A6" w:rsidP="00523DFE">
      <w:pPr>
        <w:jc w:val="center"/>
        <w:rPr>
          <w:rFonts w:asciiTheme="minorHAnsi" w:hAnsiTheme="minorHAnsi"/>
          <w:i/>
          <w:sz w:val="32"/>
          <w:szCs w:val="28"/>
          <w:lang w:val="it-IT"/>
        </w:rPr>
      </w:pPr>
      <w:r w:rsidRPr="005774AB">
        <w:rPr>
          <w:rFonts w:asciiTheme="minorHAnsi" w:hAnsiTheme="minorHAnsi"/>
          <w:i/>
          <w:sz w:val="32"/>
          <w:szCs w:val="28"/>
          <w:lang w:val="it-IT"/>
        </w:rPr>
        <w:t>Il progetto pluriennale, assegnato a Mammoet nel 2011, è stato portato a termine dalla filiale USA del colosso mondiale del settore ed ha comportato oltre mille tra operazioni di trasporto e sollevamento</w:t>
      </w:r>
    </w:p>
    <w:p w:rsidR="00523DFE" w:rsidRPr="005774AB" w:rsidRDefault="00523DFE" w:rsidP="00523DFE">
      <w:pPr>
        <w:jc w:val="center"/>
        <w:rPr>
          <w:rFonts w:asciiTheme="minorHAnsi" w:hAnsiTheme="minorHAnsi"/>
          <w:sz w:val="32"/>
          <w:szCs w:val="28"/>
          <w:lang w:val="it-IT"/>
        </w:rPr>
      </w:pPr>
    </w:p>
    <w:p w:rsidR="00523DFE" w:rsidRPr="00DA7D91" w:rsidRDefault="00523DFE" w:rsidP="00523DFE">
      <w:pPr>
        <w:rPr>
          <w:rFonts w:asciiTheme="minorHAnsi" w:hAnsiTheme="minorHAnsi"/>
          <w:sz w:val="32"/>
          <w:szCs w:val="28"/>
          <w:lang w:val="it-IT"/>
        </w:rPr>
      </w:pPr>
    </w:p>
    <w:p w:rsidR="005739B1" w:rsidRPr="00C6052B" w:rsidRDefault="00C66D30" w:rsidP="005739B1">
      <w:pPr>
        <w:rPr>
          <w:rFonts w:ascii="Verdana" w:hAnsi="Verdana"/>
          <w:color w:val="7F7F7F" w:themeColor="text1" w:themeTint="80"/>
          <w:sz w:val="24"/>
          <w:szCs w:val="24"/>
        </w:rPr>
      </w:pPr>
      <w:r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Milano, </w:t>
      </w:r>
      <w:r w:rsidR="00645F3B"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26 maggio </w:t>
      </w:r>
      <w:r w:rsidR="00523DFE" w:rsidRPr="00C6052B">
        <w:rPr>
          <w:rFonts w:ascii="Verdana" w:hAnsi="Verdana"/>
          <w:color w:val="7F7F7F" w:themeColor="text1" w:themeTint="80"/>
          <w:sz w:val="24"/>
          <w:szCs w:val="24"/>
        </w:rPr>
        <w:t>201</w:t>
      </w:r>
      <w:r w:rsidR="005739B1" w:rsidRPr="00C6052B">
        <w:rPr>
          <w:rFonts w:ascii="Verdana" w:hAnsi="Verdana"/>
          <w:color w:val="7F7F7F" w:themeColor="text1" w:themeTint="80"/>
          <w:sz w:val="24"/>
          <w:szCs w:val="24"/>
        </w:rPr>
        <w:t>5</w:t>
      </w:r>
      <w:r w:rsidR="008D0933" w:rsidRPr="00C6052B">
        <w:rPr>
          <w:rFonts w:ascii="Verdana" w:hAnsi="Verdana"/>
          <w:color w:val="7F7F7F" w:themeColor="text1" w:themeTint="80"/>
          <w:sz w:val="24"/>
          <w:szCs w:val="24"/>
        </w:rPr>
        <w:t>.</w:t>
      </w:r>
      <w:r w:rsidR="00523DFE"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 </w:t>
      </w:r>
      <w:r w:rsidR="008D0933"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 </w:t>
      </w:r>
      <w:r w:rsidR="005464A6"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La filiale USA di Mammoet  ha portato a termine il progetto pluriennale di trasporto e sollevamento pesante delle componenti utilizzate per l’espansione e l’ammodernamento della raffineria </w:t>
      </w:r>
      <w:proofErr w:type="spellStart"/>
      <w:r w:rsidR="009B58F3" w:rsidRPr="00C6052B">
        <w:rPr>
          <w:rFonts w:ascii="Verdana" w:hAnsi="Verdana"/>
          <w:color w:val="7F7F7F" w:themeColor="text1" w:themeTint="80"/>
          <w:sz w:val="24"/>
          <w:szCs w:val="24"/>
        </w:rPr>
        <w:t>Reficar</w:t>
      </w:r>
      <w:proofErr w:type="spellEnd"/>
      <w:r w:rsidR="009B58F3"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 a Cartagena in Colombia</w:t>
      </w:r>
      <w:r w:rsidR="005464A6"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. </w:t>
      </w:r>
    </w:p>
    <w:p w:rsidR="005464A6" w:rsidRPr="00C6052B" w:rsidRDefault="005464A6" w:rsidP="005739B1">
      <w:pPr>
        <w:rPr>
          <w:rFonts w:ascii="Verdana" w:hAnsi="Verdana"/>
          <w:color w:val="7F7F7F" w:themeColor="text1" w:themeTint="80"/>
          <w:sz w:val="24"/>
          <w:szCs w:val="24"/>
        </w:rPr>
      </w:pPr>
    </w:p>
    <w:p w:rsidR="005464A6" w:rsidRPr="00C6052B" w:rsidRDefault="005464A6" w:rsidP="005739B1">
      <w:pPr>
        <w:rPr>
          <w:rFonts w:ascii="Verdana" w:hAnsi="Verdana"/>
          <w:color w:val="7F7F7F" w:themeColor="text1" w:themeTint="80"/>
          <w:sz w:val="24"/>
          <w:szCs w:val="24"/>
        </w:rPr>
      </w:pPr>
      <w:r w:rsidRPr="00C6052B">
        <w:rPr>
          <w:rFonts w:ascii="Verdana" w:hAnsi="Verdana"/>
          <w:color w:val="7F7F7F" w:themeColor="text1" w:themeTint="80"/>
          <w:sz w:val="24"/>
          <w:szCs w:val="24"/>
        </w:rPr>
        <w:t>Il progetto, che ha avuto inizio nel 2011</w:t>
      </w:r>
      <w:r w:rsidR="009D2E08"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 con l’assegnazione del contratto</w:t>
      </w:r>
      <w:r w:rsidRPr="00C6052B">
        <w:rPr>
          <w:rFonts w:ascii="Verdana" w:hAnsi="Verdana"/>
          <w:color w:val="7F7F7F" w:themeColor="text1" w:themeTint="80"/>
          <w:sz w:val="24"/>
          <w:szCs w:val="24"/>
        </w:rPr>
        <w:t>, ha comportato oltre 1000 operazioni sing</w:t>
      </w:r>
      <w:r w:rsidR="009D2E08" w:rsidRPr="00C6052B">
        <w:rPr>
          <w:rFonts w:ascii="Verdana" w:hAnsi="Verdana"/>
          <w:color w:val="7F7F7F" w:themeColor="text1" w:themeTint="80"/>
          <w:sz w:val="24"/>
          <w:szCs w:val="24"/>
        </w:rPr>
        <w:t>o</w:t>
      </w:r>
      <w:r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le di trasporto e sollevamento, delle quali 150 hanno interessato carichi superiori a 100 tonnellate. Il progetto ha richiesto pianificazione e coordinamento  rigorosi per rispettare </w:t>
      </w:r>
      <w:r w:rsidR="00315198" w:rsidRPr="00C6052B">
        <w:rPr>
          <w:rFonts w:ascii="Verdana" w:hAnsi="Verdana"/>
          <w:color w:val="7F7F7F" w:themeColor="text1" w:themeTint="80"/>
          <w:sz w:val="24"/>
          <w:szCs w:val="24"/>
        </w:rPr>
        <w:t>le tempistiche di costruzione</w:t>
      </w:r>
      <w:r w:rsidR="009D2E08" w:rsidRPr="00C6052B">
        <w:rPr>
          <w:rFonts w:ascii="Verdana" w:hAnsi="Verdana"/>
          <w:color w:val="7F7F7F" w:themeColor="text1" w:themeTint="80"/>
          <w:sz w:val="24"/>
          <w:szCs w:val="24"/>
        </w:rPr>
        <w:t>,</w:t>
      </w:r>
      <w:r w:rsidR="00315198"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 e per garantire la massima efficienza Mammoet ha agito da </w:t>
      </w:r>
      <w:proofErr w:type="spellStart"/>
      <w:r w:rsidR="00315198" w:rsidRPr="00C6052B">
        <w:rPr>
          <w:rFonts w:ascii="Verdana" w:hAnsi="Verdana"/>
          <w:color w:val="7F7F7F" w:themeColor="text1" w:themeTint="80"/>
          <w:sz w:val="24"/>
          <w:szCs w:val="24"/>
        </w:rPr>
        <w:t>contractor</w:t>
      </w:r>
      <w:proofErr w:type="spellEnd"/>
      <w:r w:rsidR="00315198"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 principale gestendo tutti I trasporti </w:t>
      </w:r>
      <w:r w:rsidR="005774AB" w:rsidRPr="00C6052B">
        <w:rPr>
          <w:rFonts w:ascii="Verdana" w:hAnsi="Verdana"/>
          <w:color w:val="7F7F7F" w:themeColor="text1" w:themeTint="80"/>
          <w:sz w:val="24"/>
          <w:szCs w:val="24"/>
        </w:rPr>
        <w:t>via</w:t>
      </w:r>
      <w:r w:rsidR="00315198"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 terra, le spedizioni e i sollevamenti in sito.</w:t>
      </w:r>
    </w:p>
    <w:p w:rsidR="005464A6" w:rsidRPr="00C6052B" w:rsidRDefault="005464A6" w:rsidP="005739B1">
      <w:pPr>
        <w:rPr>
          <w:rFonts w:ascii="Verdana" w:hAnsi="Verdana"/>
          <w:color w:val="7F7F7F" w:themeColor="text1" w:themeTint="80"/>
          <w:sz w:val="24"/>
          <w:szCs w:val="24"/>
        </w:rPr>
      </w:pPr>
    </w:p>
    <w:p w:rsidR="005739B1" w:rsidRPr="00C6052B" w:rsidRDefault="00315198" w:rsidP="00315198">
      <w:pPr>
        <w:rPr>
          <w:rFonts w:ascii="Verdana" w:hAnsi="Verdana"/>
          <w:color w:val="7F7F7F" w:themeColor="text1" w:themeTint="80"/>
          <w:sz w:val="24"/>
          <w:szCs w:val="24"/>
        </w:rPr>
      </w:pPr>
      <w:r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Nel periodo di picco del progetto Mammoet </w:t>
      </w:r>
      <w:r w:rsidR="005774AB"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 ha </w:t>
      </w:r>
      <w:r w:rsidRPr="00C6052B">
        <w:rPr>
          <w:rFonts w:ascii="Verdana" w:hAnsi="Verdana"/>
          <w:color w:val="7F7F7F" w:themeColor="text1" w:themeTint="80"/>
          <w:sz w:val="24"/>
          <w:szCs w:val="24"/>
        </w:rPr>
        <w:t>forni</w:t>
      </w:r>
      <w:r w:rsidR="005774AB" w:rsidRPr="00C6052B">
        <w:rPr>
          <w:rFonts w:ascii="Verdana" w:hAnsi="Verdana"/>
          <w:color w:val="7F7F7F" w:themeColor="text1" w:themeTint="80"/>
          <w:sz w:val="24"/>
          <w:szCs w:val="24"/>
        </w:rPr>
        <w:t>to</w:t>
      </w:r>
      <w:r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 121 gru, con capacità compresa tra </w:t>
      </w:r>
      <w:r w:rsidR="005774AB"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 </w:t>
      </w:r>
      <w:r w:rsidRPr="00C6052B">
        <w:rPr>
          <w:rFonts w:ascii="Verdana" w:hAnsi="Verdana"/>
          <w:color w:val="7F7F7F" w:themeColor="text1" w:themeTint="80"/>
          <w:sz w:val="24"/>
          <w:szCs w:val="24"/>
        </w:rPr>
        <w:t>8 e 1</w:t>
      </w:r>
      <w:r w:rsidR="009D2E08" w:rsidRPr="00C6052B">
        <w:rPr>
          <w:rFonts w:ascii="Verdana" w:hAnsi="Verdana"/>
          <w:color w:val="7F7F7F" w:themeColor="text1" w:themeTint="80"/>
          <w:sz w:val="24"/>
          <w:szCs w:val="24"/>
        </w:rPr>
        <w:t>.</w:t>
      </w:r>
      <w:r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350 tonnellate. </w:t>
      </w:r>
      <w:r w:rsidR="009D2E08" w:rsidRPr="00C6052B">
        <w:rPr>
          <w:rFonts w:ascii="Verdana" w:hAnsi="Verdana"/>
          <w:color w:val="7F7F7F" w:themeColor="text1" w:themeTint="80"/>
          <w:sz w:val="24"/>
          <w:szCs w:val="24"/>
        </w:rPr>
        <w:t>Tr</w:t>
      </w:r>
      <w:r w:rsidRPr="00C6052B">
        <w:rPr>
          <w:rFonts w:ascii="Verdana" w:hAnsi="Verdana"/>
          <w:color w:val="7F7F7F" w:themeColor="text1" w:themeTint="80"/>
          <w:sz w:val="24"/>
          <w:szCs w:val="24"/>
        </w:rPr>
        <w:t>a gli altri equipaggia</w:t>
      </w:r>
      <w:r w:rsidR="009D2E08" w:rsidRPr="00C6052B">
        <w:rPr>
          <w:rFonts w:ascii="Verdana" w:hAnsi="Verdana"/>
          <w:color w:val="7F7F7F" w:themeColor="text1" w:themeTint="80"/>
          <w:sz w:val="24"/>
          <w:szCs w:val="24"/>
        </w:rPr>
        <w:t>m</w:t>
      </w:r>
      <w:r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enti speciali forniti si possono ricordare 154 assi di carrelli SPMT (Self </w:t>
      </w:r>
      <w:proofErr w:type="spellStart"/>
      <w:r w:rsidRPr="00C6052B">
        <w:rPr>
          <w:rFonts w:ascii="Verdana" w:hAnsi="Verdana"/>
          <w:color w:val="7F7F7F" w:themeColor="text1" w:themeTint="80"/>
          <w:sz w:val="24"/>
          <w:szCs w:val="24"/>
        </w:rPr>
        <w:t>Propelled</w:t>
      </w:r>
      <w:proofErr w:type="spellEnd"/>
      <w:r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 Modular Trailers), 48 linee di carrelli modulari convenzionali e un sistema di sollevamento a cavalletto (</w:t>
      </w:r>
      <w:proofErr w:type="spellStart"/>
      <w:r w:rsidRPr="00C6052B">
        <w:rPr>
          <w:rFonts w:ascii="Verdana" w:hAnsi="Verdana"/>
          <w:color w:val="7F7F7F" w:themeColor="text1" w:themeTint="80"/>
          <w:sz w:val="24"/>
          <w:szCs w:val="24"/>
        </w:rPr>
        <w:t>gantry</w:t>
      </w:r>
      <w:proofErr w:type="spellEnd"/>
      <w:r w:rsidRPr="00C6052B">
        <w:rPr>
          <w:rFonts w:ascii="Verdana" w:hAnsi="Verdana"/>
          <w:color w:val="7F7F7F" w:themeColor="text1" w:themeTint="80"/>
          <w:sz w:val="24"/>
          <w:szCs w:val="24"/>
        </w:rPr>
        <w:t>) da 900 tonnellate di portata.</w:t>
      </w:r>
    </w:p>
    <w:p w:rsidR="00315198" w:rsidRPr="00C6052B" w:rsidRDefault="00315198" w:rsidP="00315198">
      <w:pPr>
        <w:rPr>
          <w:rFonts w:ascii="Verdana" w:hAnsi="Verdana"/>
          <w:color w:val="7F7F7F" w:themeColor="text1" w:themeTint="80"/>
          <w:sz w:val="24"/>
          <w:szCs w:val="24"/>
        </w:rPr>
      </w:pPr>
    </w:p>
    <w:p w:rsidR="00315198" w:rsidRPr="00C6052B" w:rsidRDefault="00315198" w:rsidP="00315198">
      <w:pPr>
        <w:rPr>
          <w:rFonts w:ascii="Verdana" w:hAnsi="Verdana"/>
          <w:color w:val="7F7F7F" w:themeColor="text1" w:themeTint="80"/>
          <w:sz w:val="24"/>
          <w:szCs w:val="24"/>
        </w:rPr>
      </w:pPr>
      <w:r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Per garantire il livello di sicurezza di tutti I progetti Mammoet, il personale locale ha ricevuto un addestramento speciale </w:t>
      </w:r>
      <w:r w:rsidR="005774AB" w:rsidRPr="00C6052B">
        <w:rPr>
          <w:rFonts w:ascii="Verdana" w:hAnsi="Verdana"/>
          <w:color w:val="7F7F7F" w:themeColor="text1" w:themeTint="80"/>
          <w:sz w:val="24"/>
          <w:szCs w:val="24"/>
        </w:rPr>
        <w:t>per la</w:t>
      </w:r>
      <w:r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 sicurezza sul lavoro secondo gli standard dell’azienda. Per gestire la grande quantità di attrezzature presenti, è stato costruito un apposito centro di manutenzione on-site. </w:t>
      </w:r>
    </w:p>
    <w:p w:rsidR="002A7E5B" w:rsidRDefault="002A7E5B" w:rsidP="00315198">
      <w:pPr>
        <w:rPr>
          <w:rFonts w:ascii="Verdana" w:hAnsi="Verdana"/>
          <w:color w:val="7F7F7F" w:themeColor="text1" w:themeTint="80"/>
          <w:sz w:val="24"/>
          <w:szCs w:val="24"/>
        </w:rPr>
      </w:pPr>
    </w:p>
    <w:p w:rsidR="00C6052B" w:rsidRDefault="00C6052B" w:rsidP="00315198">
      <w:pPr>
        <w:rPr>
          <w:rFonts w:ascii="Verdana" w:hAnsi="Verdana"/>
          <w:color w:val="7F7F7F" w:themeColor="text1" w:themeTint="80"/>
          <w:sz w:val="24"/>
          <w:szCs w:val="24"/>
        </w:rPr>
      </w:pPr>
    </w:p>
    <w:p w:rsidR="00C6052B" w:rsidRDefault="00C6052B" w:rsidP="00315198">
      <w:pPr>
        <w:rPr>
          <w:rFonts w:ascii="Verdana" w:hAnsi="Verdana"/>
          <w:color w:val="7F7F7F" w:themeColor="text1" w:themeTint="80"/>
          <w:sz w:val="24"/>
          <w:szCs w:val="24"/>
        </w:rPr>
      </w:pPr>
    </w:p>
    <w:p w:rsidR="00C6052B" w:rsidRDefault="00C6052B" w:rsidP="00315198">
      <w:pPr>
        <w:rPr>
          <w:rFonts w:ascii="Verdana" w:hAnsi="Verdana"/>
          <w:color w:val="7F7F7F" w:themeColor="text1" w:themeTint="80"/>
          <w:sz w:val="24"/>
          <w:szCs w:val="24"/>
        </w:rPr>
      </w:pPr>
    </w:p>
    <w:p w:rsidR="00C6052B" w:rsidRDefault="00C6052B" w:rsidP="00315198">
      <w:pPr>
        <w:rPr>
          <w:rFonts w:ascii="Verdana" w:hAnsi="Verdana"/>
          <w:color w:val="7F7F7F" w:themeColor="text1" w:themeTint="80"/>
          <w:sz w:val="24"/>
          <w:szCs w:val="24"/>
        </w:rPr>
      </w:pPr>
    </w:p>
    <w:p w:rsidR="00C6052B" w:rsidRDefault="00C6052B" w:rsidP="00315198">
      <w:pPr>
        <w:rPr>
          <w:rFonts w:ascii="Verdana" w:hAnsi="Verdana"/>
          <w:color w:val="7F7F7F" w:themeColor="text1" w:themeTint="80"/>
          <w:sz w:val="24"/>
          <w:szCs w:val="24"/>
        </w:rPr>
      </w:pPr>
    </w:p>
    <w:p w:rsidR="00C6052B" w:rsidRDefault="00C6052B" w:rsidP="00315198">
      <w:pPr>
        <w:rPr>
          <w:rFonts w:ascii="Verdana" w:hAnsi="Verdana"/>
          <w:color w:val="7F7F7F" w:themeColor="text1" w:themeTint="80"/>
          <w:sz w:val="24"/>
          <w:szCs w:val="24"/>
        </w:rPr>
      </w:pPr>
    </w:p>
    <w:p w:rsidR="00C6052B" w:rsidRPr="00C6052B" w:rsidRDefault="00C6052B" w:rsidP="00315198">
      <w:pPr>
        <w:rPr>
          <w:rFonts w:ascii="Verdana" w:hAnsi="Verdana"/>
          <w:color w:val="7F7F7F" w:themeColor="text1" w:themeTint="80"/>
          <w:sz w:val="24"/>
          <w:szCs w:val="24"/>
        </w:rPr>
      </w:pPr>
    </w:p>
    <w:p w:rsidR="002A7E5B" w:rsidRPr="00C6052B" w:rsidRDefault="002A7E5B" w:rsidP="00315198">
      <w:pPr>
        <w:rPr>
          <w:rFonts w:ascii="Verdana" w:hAnsi="Verdana"/>
          <w:color w:val="7F7F7F" w:themeColor="text1" w:themeTint="80"/>
          <w:sz w:val="24"/>
          <w:szCs w:val="24"/>
        </w:rPr>
      </w:pPr>
      <w:r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Il personale diretto di Mammoet al lavoro sul sito contava su 150 unità, provenienti da tutto il mondo. Grazie alla sua estensione globale e al patrimonio di attrezzature e di professionalità, </w:t>
      </w:r>
      <w:r w:rsidR="009D2E08" w:rsidRPr="00C6052B">
        <w:rPr>
          <w:rFonts w:ascii="Verdana" w:hAnsi="Verdana"/>
          <w:color w:val="7F7F7F" w:themeColor="text1" w:themeTint="80"/>
          <w:sz w:val="24"/>
          <w:szCs w:val="24"/>
        </w:rPr>
        <w:t>M</w:t>
      </w:r>
      <w:r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ammoet è stata in grado di fornire </w:t>
      </w:r>
      <w:r w:rsidR="009D2E08" w:rsidRPr="00C6052B">
        <w:rPr>
          <w:rFonts w:ascii="Verdana" w:hAnsi="Verdana"/>
          <w:color w:val="7F7F7F" w:themeColor="text1" w:themeTint="80"/>
          <w:sz w:val="24"/>
          <w:szCs w:val="24"/>
        </w:rPr>
        <w:t>i</w:t>
      </w:r>
      <w:r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 mezzi e gli equipaggi necessari a completare anche diverse operazioni di trasporto e sollevamento contemporaneamente. In questo modo la realizzazione del progetto è stata </w:t>
      </w:r>
      <w:r w:rsidR="009D2E08" w:rsidRPr="00C6052B">
        <w:rPr>
          <w:rFonts w:ascii="Verdana" w:hAnsi="Verdana"/>
          <w:color w:val="7F7F7F" w:themeColor="text1" w:themeTint="80"/>
          <w:sz w:val="24"/>
          <w:szCs w:val="24"/>
        </w:rPr>
        <w:t>c</w:t>
      </w:r>
      <w:r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ompletata con un significativo risparmio di tempo </w:t>
      </w:r>
      <w:r w:rsidR="005774AB"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e </w:t>
      </w:r>
      <w:r w:rsidRPr="00C6052B">
        <w:rPr>
          <w:rFonts w:ascii="Verdana" w:hAnsi="Verdana"/>
          <w:color w:val="7F7F7F" w:themeColor="text1" w:themeTint="80"/>
          <w:sz w:val="24"/>
          <w:szCs w:val="24"/>
        </w:rPr>
        <w:t>con un approccio tradizionale, ribadendo il maggior punto di forza di Mammoet nei confronti dei clienti.</w:t>
      </w:r>
    </w:p>
    <w:p w:rsidR="002A7E5B" w:rsidRPr="00C6052B" w:rsidRDefault="002A7E5B" w:rsidP="00315198">
      <w:pPr>
        <w:rPr>
          <w:rFonts w:ascii="Verdana" w:hAnsi="Verdana"/>
          <w:color w:val="7F7F7F" w:themeColor="text1" w:themeTint="80"/>
          <w:sz w:val="24"/>
          <w:szCs w:val="24"/>
        </w:rPr>
      </w:pPr>
    </w:p>
    <w:p w:rsidR="002A7E5B" w:rsidRPr="00C6052B" w:rsidRDefault="002A7E5B" w:rsidP="00315198">
      <w:pPr>
        <w:rPr>
          <w:rFonts w:ascii="Verdana" w:hAnsi="Verdana"/>
          <w:color w:val="7F7F7F" w:themeColor="text1" w:themeTint="80"/>
          <w:sz w:val="24"/>
          <w:szCs w:val="24"/>
        </w:rPr>
      </w:pPr>
      <w:r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Il </w:t>
      </w:r>
      <w:proofErr w:type="spellStart"/>
      <w:r w:rsidRPr="00C6052B">
        <w:rPr>
          <w:rFonts w:ascii="Verdana" w:hAnsi="Verdana"/>
          <w:color w:val="7F7F7F" w:themeColor="text1" w:themeTint="80"/>
          <w:sz w:val="24"/>
          <w:szCs w:val="24"/>
        </w:rPr>
        <w:t>commissioning</w:t>
      </w:r>
      <w:proofErr w:type="spellEnd"/>
      <w:r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 della raffineria </w:t>
      </w:r>
      <w:proofErr w:type="spellStart"/>
      <w:r w:rsidRPr="00C6052B">
        <w:rPr>
          <w:rFonts w:ascii="Verdana" w:hAnsi="Verdana"/>
          <w:color w:val="7F7F7F" w:themeColor="text1" w:themeTint="80"/>
          <w:sz w:val="24"/>
          <w:szCs w:val="24"/>
        </w:rPr>
        <w:t>Reficar</w:t>
      </w:r>
      <w:proofErr w:type="spellEnd"/>
      <w:r w:rsidRPr="00C6052B">
        <w:rPr>
          <w:rFonts w:ascii="Verdana" w:hAnsi="Verdana"/>
          <w:color w:val="7F7F7F" w:themeColor="text1" w:themeTint="80"/>
          <w:sz w:val="24"/>
          <w:szCs w:val="24"/>
        </w:rPr>
        <w:t xml:space="preserve"> è in questo momento in corso e si prevede che l’impianto entrerà in piena attività a fine anno</w:t>
      </w:r>
      <w:r w:rsidR="009B58F3" w:rsidRPr="00C6052B">
        <w:rPr>
          <w:rFonts w:ascii="Verdana" w:hAnsi="Verdana"/>
          <w:color w:val="7F7F7F" w:themeColor="text1" w:themeTint="80"/>
          <w:sz w:val="24"/>
          <w:szCs w:val="24"/>
        </w:rPr>
        <w:t>, con la capacità di lavorare 165.000 barili di petrolio al giorno.</w:t>
      </w:r>
    </w:p>
    <w:p w:rsidR="00756DB2" w:rsidRPr="00C6052B" w:rsidRDefault="00756DB2" w:rsidP="00756DB2">
      <w:pPr>
        <w:rPr>
          <w:rFonts w:ascii="Verdana" w:hAnsi="Verdana"/>
          <w:color w:val="7F7F7F" w:themeColor="text1" w:themeTint="80"/>
          <w:sz w:val="24"/>
          <w:szCs w:val="24"/>
        </w:rPr>
      </w:pPr>
    </w:p>
    <w:p w:rsidR="00C6052B" w:rsidRPr="00C6052B" w:rsidRDefault="00C6052B" w:rsidP="00756DB2">
      <w:pPr>
        <w:rPr>
          <w:rFonts w:ascii="Verdana" w:hAnsi="Verdana"/>
          <w:i/>
          <w:color w:val="7F7F7F" w:themeColor="text1" w:themeTint="80"/>
          <w:sz w:val="24"/>
          <w:szCs w:val="24"/>
        </w:rPr>
      </w:pPr>
    </w:p>
    <w:p w:rsidR="00C6052B" w:rsidRDefault="00C6052B" w:rsidP="00756DB2">
      <w:pPr>
        <w:rPr>
          <w:lang w:val="it-IT"/>
        </w:rPr>
      </w:pPr>
    </w:p>
    <w:p w:rsidR="00C6052B" w:rsidRDefault="00C6052B" w:rsidP="00C6052B">
      <w:pPr>
        <w:jc w:val="both"/>
        <w:rPr>
          <w:rFonts w:ascii="Verdana" w:hAnsi="Verdana"/>
          <w:i/>
          <w:color w:val="7F7F7F" w:themeColor="text1" w:themeTint="80"/>
          <w:sz w:val="24"/>
          <w:szCs w:val="24"/>
        </w:rPr>
      </w:pPr>
      <w:r>
        <w:rPr>
          <w:rFonts w:ascii="Verdana" w:hAnsi="Verdana"/>
          <w:b/>
          <w:i/>
          <w:color w:val="7F7F7F" w:themeColor="text1" w:themeTint="80"/>
          <w:sz w:val="24"/>
          <w:szCs w:val="24"/>
        </w:rPr>
        <w:t>Mammoet</w:t>
      </w:r>
      <w:r>
        <w:rPr>
          <w:rFonts w:ascii="Verdana" w:hAnsi="Verdana"/>
          <w:i/>
          <w:color w:val="7F7F7F" w:themeColor="text1" w:themeTint="80"/>
          <w:sz w:val="24"/>
          <w:szCs w:val="24"/>
        </w:rPr>
        <w:t xml:space="preserve"> è lo specialista leader a livello mondiale nelle soluzioni di sollevamento e trasporto multimodale pesante su misura.  L’attività dell’azienda si concentra nel trasporto su terra, spedizione via nave, installazione con posizionamento verticale e orizzontale, e rimozione di oggetti grandi e/o pesanti in e da ogni località, sia su terra che offshore. In Italia Mammoet è presente con una consociata, </w:t>
      </w:r>
      <w:r>
        <w:rPr>
          <w:rFonts w:ascii="Verdana" w:hAnsi="Verdana"/>
          <w:b/>
          <w:i/>
          <w:color w:val="7F7F7F" w:themeColor="text1" w:themeTint="80"/>
          <w:sz w:val="24"/>
          <w:szCs w:val="24"/>
        </w:rPr>
        <w:t>Mammoet Italy</w:t>
      </w:r>
      <w:r>
        <w:rPr>
          <w:rFonts w:ascii="Verdana" w:hAnsi="Verdana"/>
          <w:i/>
          <w:color w:val="7F7F7F" w:themeColor="text1" w:themeTint="80"/>
          <w:sz w:val="24"/>
          <w:szCs w:val="24"/>
        </w:rPr>
        <w:t>, con sede a Milano dal 2001 ed opera nei settori dell’industria petrolchimica, dell’energia, della meccanica pesante e dell’ingegneria civile.</w:t>
      </w:r>
    </w:p>
    <w:p w:rsidR="00C6052B" w:rsidRDefault="00C6052B" w:rsidP="00C6052B"/>
    <w:p w:rsidR="00C6052B" w:rsidRDefault="00C6052B" w:rsidP="00C6052B"/>
    <w:p w:rsidR="00C6052B" w:rsidRDefault="00C6052B" w:rsidP="00C6052B"/>
    <w:p w:rsidR="00C6052B" w:rsidRPr="00062FAB" w:rsidRDefault="00C6052B" w:rsidP="00C6052B">
      <w:pPr>
        <w:rPr>
          <w:sz w:val="26"/>
          <w:szCs w:val="26"/>
        </w:rPr>
      </w:pPr>
    </w:p>
    <w:p w:rsidR="00C6052B" w:rsidRPr="00C6052B" w:rsidRDefault="00C6052B" w:rsidP="00C6052B">
      <w:pPr>
        <w:jc w:val="both"/>
        <w:rPr>
          <w:rFonts w:ascii="Verdana" w:hAnsi="Verdana"/>
          <w:b/>
          <w:color w:val="808080" w:themeColor="background1" w:themeShade="80"/>
          <w:sz w:val="22"/>
          <w:szCs w:val="22"/>
        </w:rPr>
      </w:pPr>
      <w:r w:rsidRPr="00C6052B">
        <w:rPr>
          <w:rFonts w:ascii="Verdana" w:hAnsi="Verdana"/>
          <w:b/>
          <w:color w:val="808080" w:themeColor="background1" w:themeShade="80"/>
          <w:sz w:val="22"/>
          <w:szCs w:val="22"/>
        </w:rPr>
        <w:t>Contatti Ufficio Stampa:</w:t>
      </w:r>
    </w:p>
    <w:p w:rsidR="00C6052B" w:rsidRPr="00C6052B" w:rsidRDefault="00C6052B" w:rsidP="00C6052B">
      <w:pPr>
        <w:jc w:val="both"/>
        <w:rPr>
          <w:rFonts w:ascii="Verdana" w:hAnsi="Verdana"/>
          <w:b/>
          <w:color w:val="17365D" w:themeColor="text2" w:themeShade="BF"/>
          <w:sz w:val="22"/>
          <w:szCs w:val="22"/>
        </w:rPr>
      </w:pPr>
      <w:r w:rsidRPr="00C6052B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Updating </w:t>
      </w:r>
    </w:p>
    <w:p w:rsidR="00C6052B" w:rsidRPr="00C6052B" w:rsidRDefault="00C6052B" w:rsidP="00C6052B">
      <w:pPr>
        <w:jc w:val="both"/>
        <w:rPr>
          <w:rFonts w:ascii="Verdana" w:hAnsi="Verdana"/>
          <w:sz w:val="22"/>
          <w:szCs w:val="22"/>
        </w:rPr>
      </w:pPr>
      <w:r w:rsidRPr="00C6052B">
        <w:rPr>
          <w:rFonts w:ascii="Verdana" w:hAnsi="Verdana"/>
          <w:color w:val="808080" w:themeColor="background1" w:themeShade="80"/>
          <w:sz w:val="22"/>
          <w:szCs w:val="22"/>
        </w:rPr>
        <w:t>Olga Calenti</w:t>
      </w:r>
      <w:r w:rsidRPr="00C6052B">
        <w:rPr>
          <w:rFonts w:ascii="Verdana" w:hAnsi="Verdana"/>
          <w:sz w:val="22"/>
          <w:szCs w:val="22"/>
        </w:rPr>
        <w:t xml:space="preserve"> – </w:t>
      </w:r>
      <w:hyperlink r:id="rId8" w:history="1">
        <w:r w:rsidRPr="00C6052B">
          <w:rPr>
            <w:rStyle w:val="Collegamentoipertestuale"/>
            <w:rFonts w:ascii="Verdana" w:hAnsi="Verdana"/>
            <w:color w:val="17365D" w:themeColor="text2" w:themeShade="BF"/>
            <w:sz w:val="22"/>
            <w:szCs w:val="22"/>
          </w:rPr>
          <w:t>olga.calenti@updating.it</w:t>
        </w:r>
      </w:hyperlink>
      <w:r w:rsidRPr="00C6052B">
        <w:rPr>
          <w:rFonts w:ascii="Verdana" w:hAnsi="Verdana"/>
          <w:sz w:val="22"/>
          <w:szCs w:val="22"/>
        </w:rPr>
        <w:t xml:space="preserve"> </w:t>
      </w:r>
    </w:p>
    <w:p w:rsidR="00C6052B" w:rsidRPr="00C6052B" w:rsidRDefault="00C6052B" w:rsidP="00C6052B">
      <w:pPr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  <w:r w:rsidRPr="00C6052B">
        <w:rPr>
          <w:rFonts w:ascii="Verdana" w:hAnsi="Verdana"/>
          <w:color w:val="808080" w:themeColor="background1" w:themeShade="80"/>
          <w:sz w:val="22"/>
          <w:szCs w:val="22"/>
        </w:rPr>
        <w:t>Cell. +39 348 9854037</w:t>
      </w:r>
    </w:p>
    <w:p w:rsidR="00C6052B" w:rsidRDefault="00C6052B" w:rsidP="00C6052B">
      <w:pPr>
        <w:rPr>
          <w:lang w:val="en-GB"/>
        </w:rPr>
      </w:pPr>
    </w:p>
    <w:p w:rsidR="00C6052B" w:rsidRPr="005C20FE" w:rsidRDefault="00C6052B" w:rsidP="00C6052B">
      <w:pPr>
        <w:rPr>
          <w:lang w:val="en-GB"/>
        </w:rPr>
      </w:pPr>
    </w:p>
    <w:p w:rsidR="00C6052B" w:rsidRPr="006A7F93" w:rsidRDefault="00C6052B" w:rsidP="00C6052B"/>
    <w:p w:rsidR="00C6052B" w:rsidRPr="005774AB" w:rsidRDefault="00C6052B" w:rsidP="00756DB2">
      <w:pPr>
        <w:rPr>
          <w:lang w:val="it-IT"/>
        </w:rPr>
      </w:pPr>
      <w:bookmarkStart w:id="0" w:name="_GoBack"/>
      <w:bookmarkEnd w:id="0"/>
    </w:p>
    <w:sectPr w:rsidR="00C6052B" w:rsidRPr="005774AB" w:rsidSect="005C20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49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049" w:rsidRDefault="00266049">
      <w:r>
        <w:separator/>
      </w:r>
    </w:p>
  </w:endnote>
  <w:endnote w:type="continuationSeparator" w:id="0">
    <w:p w:rsidR="00266049" w:rsidRDefault="0026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Pidipagina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Pidipagina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049" w:rsidRDefault="00266049">
      <w:r>
        <w:separator/>
      </w:r>
    </w:p>
  </w:footnote>
  <w:footnote w:type="continuationSeparator" w:id="0">
    <w:p w:rsidR="00266049" w:rsidRDefault="00266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Intestazione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Logo1" o:spid="_x0000_s1026" alt="Description: C:\Program Files (x86)\Mammoet\Corporate Identity\Logos\Mammoet Logo.TIF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Ivn/wIAANsFAAAOAAAAZHJzL2Uyb0RvYy54bWysVN9v0zAQfkfif7D8&#10;BA9tkpJ1TbR02lqKKnUwsSFe+uI6TmMR/8B2mxbE/87ZaUvHkJAQeXB8vvP57rvv7up6Jxq0ZcZy&#10;JQuc9GOMmKSq5HJd4E+Ps94II+uILEmjJCvwnll8PX754qrVORuoWjUlMwicSJu3usC1czqPIktr&#10;JojtK80kKCtlBHEgmnVUGtKCd9FEgzgeRq0ypTaKMmvhdNop8Tj4rypG3YeqssyhpsAQmwurCevK&#10;r9H4iuRrQ3TN6SEM8g9RCMIlPHpyNSWOoI3hz1wJTo2yqnJ9qkSkqopTFnKAbJL4t2weaqJZyAXA&#10;sfoEk/1/bun77b1BvITaYSSJgBIt1FqBUDJLAahJvrw3ChASaMYbZtGr3Wj4enlHhFDMLSfKaGWI&#10;Y2heMum42y/9fXs0QF7qP85nHulW2xwefND3xmNl9ULRLxZJNamJXLMbY1RbM1JCfom3j55c8IKF&#10;q2jV3qkSAiUbpwLou8oI7xDgRLtQ2/2ptmznEIXDYRa/uRwABSjokng0epOF6kckP17Xxrp3TAnk&#10;NwU2QJ7gnmwX1vlwSH408a+tGq4BkgaVGuoMno1yn7mrQ9V8BkejQ90AzL+zu2PEVNGNADg7ihvW&#10;EAf9ZWuuLTyTM7FiUDEzLwNMgKShHyHaQGbrDHO09o9XEN3hHGI/KWB/jN1bNdKvUvlcuiy7E0AO&#10;8vY6j2Eg8/csGaTx7SDrzYajy146Sy962WU86sVJdpsN4zRLp7MfPvEkzWteAiUWXLJjYyXpMwj+&#10;2A+HFu9aIrQWagucXQwuAqZWNbz00frYrFmvJo1BW+I7PHyBOqA5NxPcwZxpuCjw6GREcs+2t7IM&#10;wDnCm24fPQ0/VB4wOP4DKoGbno4drVeq3AM1gQKBCjARYVMr8w2jFqZLge3XDTEMo2Yugd5ZkqZ+&#10;HAUhvQjENOea1bmGSAquCuww6rYTBxLc32jD1zW81JFNqhtoiYoHsvp26aI6NBJMkJDBYdr5EXUu&#10;B6tfM3n8E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1ZdZZeEAAAAKAQAADwAA&#10;AGRycy9kb3ducmV2LnhtbEyPwU7DMBBE70j8g7VIXBB1krahhDgVQqBeKiQKolc3XuKAvY5it0n5&#10;etxTOY5mNPOmXI7WsAP2vnUkIJ0kwJBqp1pqBHy8v9wugPkgSUnjCAUc0cOyurwoZaHcQG942ISG&#10;xRLyhRSgQ+gKzn2t0Uo/cR1S9L5cb2WIsm+46uUQy63hWZLk3MqW4oKWHT5prH82extHtsdhfvPa&#10;tetPQ81K17/PKX4LcX01Pj4ACziGcxhO+BEdqsi0c3tSnhkB07tZTArIkzmwk59msxzYTkA2Te+B&#10;VyX/f6H6AwAA//8DAFBLAwQKAAAAAAAAACEAWvuwrYE1AQCBNQEAFAAAAGRycy9tZWRpYS9pbWFn&#10;ZTEucG5niVBORw0KGgoAAAANSUhEUgAACw4AAAHCCAIAAABzVui5AAAAAXNSR0IArs4c6QAAAARn&#10;QU1BAACxjwv8YQUAAAAgY0hSTQAAeiYAAICEAAD6AAAAgOgAAHUwAADqYAAAOpgAABdwnLpRPAAA&#10;/45JREFUeF7s3QecJFW59/HZndg5TVyy5AySQYKAmDAnVDCLBDGLGMiIARUVUBEkKBhQiSJBRVEk&#10;Z5Fkhp2Zzt2TQ093vf+nqjrMsijqvfdF+9ef53Jht6b71LfOOdXOeeo5KxzH6WinVzqRaKfT5VwR&#10;QAABBBBAAAEEEEAAAQQQQAABBBBAAAEEEEAAAQQQQAABBBBAYLmAUiXa6jUejxMIIIAAAggggAAC&#10;CCCAAAIIIIAAAggggAACCCCAAAIIIIAAAggg0LYCHW2VJ6GTbdsrzYkjgAACCCCAAAIIIIAAAggg&#10;gAACCCCAAAIIIIAAAggggAACCCCAgARIlaDIBAIIIIAAAggggAACCCCAAAIIIIAAAggggAACCCCA&#10;AAIIIIAAAgi0kQCpEm10sUkOQgABBBBAAAEEEEAAAQQQQAABBBBAAAEEEEAAAQQQQAABBBBAAAFS&#10;JUiVQAABBBBAAAEEEEAAAQQQQAABBBBAAAEEEEAAAQQQQAABBBBAAIE2EiBVoo0uNplBCCCAAAII&#10;IIAAAggggAACCCCAAAIIIIAAAggggAACCCCAAAIIIECqBKkSCCCAAAIIIIAAAggggAACCCCAAAII&#10;IIAAAggggAACCCCAAAIIINBGAqRKtNHFJjMIAQQQQAABBBBAAAEEEEAAAQQQQAABBBBAAAEEEEAA&#10;AQQQQAABBEiVIFUCAQQQQAABBBBAAAEEEEAAAQQQQAABBBBAAAEEEEAAAQQQQAABBNpIgFSJNrrY&#10;ZAYhgAACCCCAAAIIIIAAAggggAACCCCAAAIIIIAAAggggAACCCCAAKkSpEoggAACCCCAAAIIIIAA&#10;AggggAACCCCAAAIIIIAAAggggAACCCCAQBsJkCrRRhebzCAEEEAAAQQQQAABBBBAAAEEEEAAAQQQ&#10;QAABBBBAAAEEEEAAAQQQIFWCVAkEEEAAAQQQQAABBBBAAAEEEEAAAQQQQAABBBBAAAEEEEAAAQQQ&#10;aCMBUiXa6GKTGYQAAggggAACCCCAAAIIIIAAAggggAACCCCAAAIIIIAAAggggAACpEqQKoEAAggg&#10;gAACCCCAAAIIIIAAAggggAACCCCAAAIIIIAAAggggAACbSRAqkQbXWwygxBAAAEEEEAAAQQQQAAB&#10;BBBAAAEEEEAAAQQQQAABBBBAAAEEEECAVAlSJRBAAAEEEEAAAQQQQAABBBBAAAEEEEAAAQQQQAAB&#10;BBBAAAEEEECgjQRIlWiji01mEAIIIIAAAggggAACCCCAAAIIIIAAAggggAACCCCAAAIIIIAAAgiQ&#10;KkGqBAIIIIAAAggggAACCCCAAAIIIIAAAggggAACCCCAAAIIIIAAAgi0kQCpEm10sckMQgABBBBA&#10;AAEEEEAAAQQQQAABBBBAAAEEEEAAAQQQQAABBBBAAAFSJUiVQAABBBBAAAEEEEAAAQQQQAABBBBA&#10;AAEEEEAAAQQQQAABBBBAAIE2EiBVoo0uNplBCCCAAAIIIIAAAggggAACCCCAAAIIIIAAAggggAAC&#10;CCCAAAIIIECqBKkSCCCAAAIIIIAAAggggAACCCCAAAIIIIAAAggggAACCCCAAAIIINBGAqRKtNHF&#10;JjMIAQQQQAABBBBAAAEEEEAAAQQQQAABBBBAAAEEEEAAAQQQQAABBEiVIFUCAQQQQAABBBBAAAEE&#10;EEAAAQQQQAABBBBAAAEEEEAAAQQQQAABBNpIgFSJNrrYZAYhgAACCCCAAAIIIIAAAggggAACCCCA&#10;AAIIIIAAAggggAACCCCAAKkSpEoggAACCCCAAAIIIIAAAggggAACCCCAAAIIIIAAAggggAACCCCA&#10;QBsJkCrRRhebzCAEEEAAAQQQQAABBBBAAAEEEEAAAQQQQAABBBBAAAEEEEAAAQQQIFWCVAkEEEAA&#10;AQQQQAABBBBAAAEEEEAAAQQQQAABBBBAAAEEEEAAAQQQaCMBUiXa6GKTGYQAAggggAACCCCAAAII&#10;IIAAAggggAACCCCAAAIIIIAAAggggAACpEqQKoEAAggggAACCCCAAAIIIIAAAggggAACCCCAAAII&#10;IIAAAggggAACbSRAqkQbXWwygxBAAAEEEEAAAQQQQAABBBBAAAEEEEAAAQQQQAABBBBAAAEEEECA&#10;VAlSJRBAAAEEEEAAAQQQQAABBBBAAAEEEEAAAQQQQAABBBBAAAEEEECgjQRIlWiji01mEAIIIIAA&#10;AggggAACCCCAAAIIIIAAAggggAACCCCAAAIIIIAAAgiQKkGqBAIIIIAAAggggAACCCCAAAIIIIAA&#10;AggggAACCCCAAAIIIIAAAgi0kQCpEm10sckMQgABBBBAAAEEEEAAAQQQQAABBBBAAAEEEEAAAQQQ&#10;QAABBBBAAAFSJUiVQAABBBBAAAEEEEAAAQQQQAABBBBAAAEEEEAAAQQQQAABBBBAAIE2EiBVoo0u&#10;NplBCCCAAAIIIIAAAggggAACCCCAAAIIIIAAAggggAACCCCAAAIIIECqBKkSCCCAAAIIIIAAAggg&#10;gAACCCCAAAIIIIAAAggggAACCCCAAAIIINBGAqRKtNHFJjMIAQQQQAABBBBAAAEEEEAAAQQQQACB&#10;/0SB4tB6ivLOu07vvufMHvtmUoOK0eDgeCg2Fo+NBy1K/atm9nze9G57zuxlkVu1Tj6cSoeTxXhU&#10;MR6I6T+Le+49vfNeipk99ypssnEukkrHk4pCbEAsxdiIh6P/zMRT+fhgLp5SZOyAoXQ8UYwNKtwj&#10;h/Wf+Vi/Qkfm4v35uP4l6R3pHmCHuW9lP5iP9mejcUUmEs/FBnXYWHzQoic8vcMexd32qOy1r2Jy&#10;q22zgfhYJD4eiSnGlrdK76mm5mOD2XhKoYaNhQfHwtHJVRspZnbZfWrPfWZ23qUwPKzIxJJqldf4&#10;1vZ7rWq0X41vtF/tVGtb2+/9p348H+kfV8STCp1pOpIs6jSjYUWhf93ZPfac2XX3ye22U2QS/flw&#10;LBOO52MxxXg85qmKVGHtd1WzMQtdu7FQJB+Pz+y6h2Jqz11ndt5tYoMtMoKKxhvtX6NVanyj/dl4&#10;vxfWKrf99RM0f6/x1n6jsCtVb4Yu5fB/4kCgzQgggAACCCCAAAL/gwKkSpAqgQACCCCAAAIIIIAA&#10;AggggAACCCCAAALPaoHiy16rcPJFZ2nJcZz5w96uKIbDpejwaCxSCgYV5de/UX9Vm1/QP/Wafse7&#10;S73xUiw+ruXz2FA5mJp70zvtLyoVi+nZufd+IN3bV0gNKtLx4VL/8FgsVkoNK/Sf+VR/JpHMJYcV&#10;+aT+JK7DxuLDCjsyHiukhjNxi3yyP5dMZRL6EQsdWUoNjcV02JDC/UElLgyX4imL2EAplirHo6Ox&#10;IUVxZa/z8P21eqsWvnJWsas7m0x5SRjjsZFSasRa1e996LDakIkncskRi1gqE4vmVgSqnz9D4VQW&#10;9TZLY2NjHR2KfGogm0hl3cY3219vVaP9anyj/WqnWttsf8oar9BJZZLDalUu1q8oxUdK8cRYKFYM&#10;RhXOOedZ+x1n4YeXK4rB/kw0kUsN6BiLlKvab6QKa39C7R/OxS1K4UShO7L06tc51SWLWrWaHp/d&#10;bY9cJKaw9ruqy1rVP2QJFnV/yXshf6/9Hrv5u+33Lor+VsfoTOvN8FvlXVBPVUre5dZ119W3LuF2&#10;Bq9XeF2i0St0sH5E4fUKr/Mo3Db4XaLRKzzSRq/wuoT1CrdVdpjbkfQnOi+v8a3tF4IbKa9V3s96&#10;ql7jW9svXkVrl25tv07N69WNLtFsv0hj/RZbPdf5xS+8a2rj6O1HKJ2lGIuWY6sURVfVa3xD1Wt8&#10;a/vrwyquD8rGFJYZY70ikSjFYqtXrFA4Xz3X+4jFa65XZIPxXCKaSagZg4qx+Eh+RYfzpbPrDXEW&#10;rvuZelcxmlSUksptcvE9K7dXPHVIeq3yeoUdqYGp9utc5BxLaiQqCj3hya23r+57wOzee1ts/dxS&#10;JGSAsbgiHxtwr6N1iUavaAzJZV3aVW10iUav8LqE138aXfqpE4Xb/pF0b2j2jW9UOOO5mlNzZmYz&#10;W+ygKIb6x2LqRf5YaO3SXq9udInWicIb+26X9ruE16sbXaJ1ovMOrrdfYzyqGI1EJkae41x4SeMq&#10;VC68cHKjTcajUUVrl270iuaQbOnSTx2SrV26tf2tQ9Ibj63t92fCpxmS3kTR2qVbJ7rGRNHA99tf&#10;79KNISnStQ5Jd1i5XdqL+pBsThTuRNcYkn7j1zZRaGIfjw2WYkLWjNqv6zu/5Q7Ogw/V3JdpH/Km&#10;1T09Jd0CYiPF6HApomNik5tur6jee7+6hr0Oe4siH4yOW0cdzCRjimwyllNeWkfH4idOVqgLOVXv&#10;aP2ztnjBRdmOgHfvUChxLR2N5pKDs3vtrZjZ88Cp3fYoDKxXimmcJiwFMBbL2LQ2pBhLxDU0xkL9&#10;fmfQjP3E6vk3vb0YCCp0axtTEp46mK5OLFZcfpdsTHRrDElvYvTvMvX5sLVLt0503pTb2qX9ia7e&#10;pdd67/57Q/KZ3LvrrfImam+Wa0zUXuO99je69FMnipZ795pduvW7R2Oi8Gfp2HBeKX2x+GxqaLS7&#10;2zniKAvvSt537/yOOyrUcywXUFmVsYSiFNe3HX1t8FvV2qWtV+suGbNvFMXkkKLQv97M818w/7y9&#10;53feTVEYsInCa3xzomi9d9t3j3r7W+59je9OjbvkGvdub6L2Zum1Dslncu9ePiTt3veM7t2tQ9L9&#10;7vEP7936qmNR/+7Reu/2Gu/daNa4dzfvMi3fPfx7d/27xz9x73a79NPdu70u7U90GnE2Vw+5kchF&#10;lTaamN1me8XMvvvP7LNfaZMtxqJRRUliiXhZM4+bL0usIUCqBH0CAQQQQAABBBBAAAEEEEAAAQQQ&#10;QAABBJ7VAjP7vUjh/OWv3iLNwgnHK0qJkdFopBQeGB9cR+Hc/3BjPU//UnzL21d3dhVVcyIaUYz2&#10;9ji33NI84KZfTmz8nFxIqwvKpVCVBa2kaoFHv56OKvSfmZiKRgxoScldVVIRhUEdpgO8Y/RPd3Vq&#10;QGH1G2JKbrB/8Y70Dmi8lR0ZGchGoopMPDaqCEfLQWVvDD3RUf/17PSMMz2z+IEPZVb05SL9GSvM&#10;ECtG9btyLVH7b9X4UG/hWZGPD4x2dCz98jcK79Sqt97yZEeHIuu2ymt8a/u9VjXeyvtbr/2eg0vh&#10;t9+roqED1H5V4KhXaBgYDydK0aj3QZa/4i14f+NCRaajMx+Jpd3Ge+13KVRbwt7ZQ7NW+cUeBsZW&#10;dC6ddnLjulTz+VxPRLU33PIblpzhNb5V1bsK3ls1Kertb5ygex2t8dZ+70PtrfxmNK5jK4Un5l5K&#10;lZ2wLlHvFdb+Nd7Ku/per/BO03sr78iWt/K7RKuq1+sa7V/rWzXa72WoNNrv/WxrP/TeqnEdG5fS&#10;a3zD3+vSLRTWpVvfaqwvoJg+4KXO3HzjiuRf8opCT3QsHPdWubxL2ej8Xqu8T3xqqzx/tzpITJFR&#10;eo1UQzGt4yqcP/7B+5TZiy5SrO7oGI1E81GVA0koSvGY9a50rtGSxUu/l+7oyMW0EqzlWxuk/3BI&#10;toxubxy57Y8OjYaSo/ERtUcxveUWS4891viU+eM+vroznA77YyETSVrNErdLNHqFR9pK0RhrjS7R&#10;eoG8XtfoFWudKLzOk+voLX/8Ewq/Pb9/ZHKjDRSjPSGBuJ9YH5L1Lu316gb+Mxjd3kTnD8nGRNfo&#10;3vZWWlQLxhSlcH96/Y2dBx9p+JQ/8vHVK7oaQ9KbnVpH9xpDsjETev/SGJItU+vTDsm1jW5D8C6l&#10;N0u3tt+v+vOUIdkYHY2J2ptPWoakATZnJ7dLP83odrv08iG5xkTxzEa32/54UrO94snO7tlDlAvY&#10;7O359bbQKvi46iHFo3lNYvGBTFf37BveoHAmSt7lmHvOtorVvUF7q3BUE69CSWbp7q65t7zTRnHL&#10;QPZn6ZM/v3pl92i8vxAfUGTCydzKoPPR45ozcLFQHBzKB8OK0Uj/qCrxqA0hC13B1StiC+84vHkb&#10;/dOfpvbcO9PbZxG2bjAWjrm5dCOjy++S/g2rPlG03mUavWL5DfefGt1+l270ita3+odD8unv3TZD&#10;PvUu0/o1wGu8P9Etu+Eu+0bxd25YLd89lg9JFXyKJBU2usOJvCbDb11g4d1tf/vbYmdQkQ0nRyP6&#10;UqHSWUMKza76gtGYKFq7tE3U8fq9u3PFk50rnIu/771b7Ze/URT7R/K6y7v3Pq9Vz3x0twxJ/xtF&#10;44tT47tT611yjSFZ/w7WOiTXvHc/3ZB8yuhey737GY/u5izd+O7ROlF413Gt9+5Gl26d6Lw2q/M3&#10;Zulnfu8WaetE13rvbt5w48OjQffrnDtCi6rj1ROa3//lzh//ZuG+Jg54UTnUr9CROmA0pFpfz+pv&#10;+/+/mkeqBN0CAQQQQAABBBBAAAEEEEAAAQQQQAABBJ7VAqRKtK6AkipBqgSpEqRKtCRCkSrhJ7Q9&#10;k3XZRkIbqRKkSvzdNEdSJZ5pIhSpEqRK/P9Kcfif+lxSJZ7V/yPwf+oy8z4IIIAAAggggAACCCCA&#10;AAIIIIAAAgj85woUd9pJ4dx1j/ec3MJJpylK8XhZD4gH+yb3OVDRfNTV/beZtx0+3tVTiA+OBVOK&#10;8vpbtB4w/enPpztWaF8JFb1XSKY04O3aYDGuyuQJPdSoxwETinxCT/cOF7UXRjyqKPXrX/SftmuD&#10;Ww98RMXYM0n9i7Z4SGmzj1JyaEzlLgZGFPrPQiKV1nYStg3BcM6eFBwp98dXBy3m99zPb9XoqDM6&#10;OvPSgzPdoWykP98fU4xrm4CUdhgZLg1Y6KMLiaG0ClTEExbRVCkS1xYY1Vxe4b3P0kmfHVvZqcin&#10;Rtziz8m8qsQnrFWFllY12p+PDymy8aFMwgrX6zQV7q4f0VJSDrZ3iU5Ke2pktSGCPWytZ0b1AKue&#10;yR4pdq1UOLffXbv1Duf6n02/7nWKTK8ef0+W41pkcuuBWx1pq7ytc1GoDenYYFZPz0dTClFYVYzb&#10;b2tcmsrPbnJ3Dxmx9ru7fqge+LJWCSQ6qCjooduoNunwi+HLX1fEGu+yW/vtstZ3zUjariW6Ut4Q&#10;0JHWKh3mXlBd2cZGKlZl3Y4ctv0F3Nr4o+HBUlLvHPP38vBalRzw6oF7vUJvNaquGBWytk1R5/GK&#10;seuAeD6RHI8OqEtYr1Cr+q1VaoD1n2TCq+Tv1diwVtleHtZ43z86qGLa4rJIDKkBXuPr7bdS8GpA&#10;o/1qmLq0Qn/idp7B0fCAopQY0Ol4G6l4e6moGLvXpZvtV235SFyR32df584Harfd6VzyA8XUtjvr&#10;6fZyPO63ylV1G59UWJXy+FA6GtPlUIxGBrz9Hbx3Nv+kV/mjX5G3PqBHYIdUQELhX/TZuYWPHa/Q&#10;ZjQueLKs7XLsmeZ4fmWXc+sdtVtvVzg/++nCm95W7Il71dH1tv6Q9Kz69RS7Blq/Bpoipz5mXdq6&#10;hN8rTDWm2uMKZZnk46pWEi92xxTzr3iNs3q00QNnd9hztK/XVtzdrmKPp7uqXp+0iULF8CPqEv2K&#10;sUhEM0xaI8hvlW3c4JK6JfrdKcVtgPtWLV3a69X+QPN6rPy1HcDA4NLHPqmo3X1f7a57nY+dnB5Y&#10;X6FKGLapgUvq9Wp1LZ2jN351ra1LRKyPKUaj4YJ1KtsIRuH1CvdnrRmNXScardLfetvTeBtP+F3C&#10;qw0QTExst5UzX9+PZbFSfstbc31BbR5h+0ckBrVDh9el672ivj1QUmPK/K1Ltw5JzSc2KSXdXj1o&#10;A23ZkLRZrjEkm3t51Nvvba9j/no+PhLRLG0TdWLIa3+9GebvkfoTnfqSO8t5vUKbE3n4LRPdoPAV&#10;pqou7Tbeb79OU3tPRCKKog1AU/VL9LvF/DXeNT8orFUDuhYaof6QbC3RXx9oze113GfT1VGjiuKK&#10;FQsnnu4s2PZS3ktlV5qVPxID+eQ6md7gwpveoXBu/KWNiN884NX10Sq1boXaSsOrC5KNJrMdKytX&#10;X9u831UrM3u+sLLrPor8Orqs4XKsPx1LKnKxqD6o9uMrGwdXH3g429FR36nHq6cyUtSl1KZLOtNw&#10;fP6oo52777f47b1LZ359sl8zoU1fpqrtdaykgTskNUxUnMDmSZPMefOhJopEv8LukvVZujFRaz70&#10;9pbyJmpvlvNuHyofZQMtaqHbsfzTCU22GjLyjwnf27FI4Q00r0t7vaLRpb2JetmQtHu3DrZdJ/wh&#10;mRwe1cZe7gUdiwyoqf6OUd5GMPUu7fXqxl3G7RUp975ss7Q3UftdIqnJf2Asps5jd5mndmk70vZv&#10;svbXh6Q+aEgDRDUeFOonBd06NWFOTlu4r8VvXJTp6FHovlyOJctul7YxaP/ZnCi8u4xHar1aU2Js&#10;QPepYkePwnn4Ue/dZi7+nkI1e9x9xJoThffdo+XePaRvFLlESmF7kSQ0EsO6y9iNpt7+5fduVRuy&#10;rxBFTRSuqn/vTlmfUXv8HWrWeu92v3jYd4/GkIzFNWnriozqflrfBqX13udNdI1Z2p/oNCS1g0xi&#10;UJG2b3QaKSlvh5H6kLSvWApvova+zrnb66iF7tc5fx8ut0tbl0gp1BK3r/r7cLXeZdxdM/zvHs2J&#10;IqFvFOrD7l1S3yj6NTG23rv9u0xjonaHj/vdT73CvlFo4rKwLq3bnH3/sdD2c2VN1Lb7WFShb1zF&#10;nsDc29/qTE1auK+JDddZHexTlIM2pWtzq//c/yHwv9pyUiVIlUAAAQQQQAABBBBAAAEEEEAAAQQQ&#10;QACBZ7XA9C57Kpy77vDXCT51/OKnjtfmGlrMKAb6nMuutlj+Kr/n8EJPJB2Lre7oVDiX/9D/+/se&#10;cO57YG6bnbJ90fGIdhaIWc1wVTAOaiP28FggodDKU254uDg0kk6tUowHo6PB+Fgorj3jFapxXYxF&#10;VaLfFjDcYteKfCSa04JQPJFOxNORZCmZGAsGFMVIJDu4TnFow5ytMSRVpTwXs63Nn1zZp3BO/Ix/&#10;Rg88uPjAg1p4y4YiOWUAhOOK8ahKPWvNNToejihKfVqRShVXrcoPravIRRKZrs6ZXfd0SmUL91U9&#10;+NX53ohCTdLZ5aL6FbyFFpbGE0mttupcFHoCMh2MF8LabyKhyCe0x7wWErSOor/SL9x1pvpEa6dF&#10;VMswg3l3JwJFwf5QApHxoN5NSzg9ltzQ0ZHuDim0tDOqjbGVw2EV8mWrf4mOBWL5YECRSaSKg+sX&#10;BoezYZ1jbDQQUKpEtVBqLtR95ou5Fb3eYtt4RNc3Pq4LZNXylfISLQbi+sSJoQ0V2cERFYofU5X4&#10;YJ+iELWtOmydNai9A7R2qGWnqFYFtOOJQov02gZCyzMFLajr3LXi5S4YFKMjCusDsVg2Es+Gwgrt&#10;AJINxsvDG6QHE4qJVRulo8liX89oX59izLJA+sdieiu9f1QdrBhLKDNm3Epza31FnUf/GR/tDSiK&#10;0URueKQ8PKyzUBQDydGgjh9Q57H+ExkY0zmqwH58QKEnvO3EdZrBpEKXKT2wXn5wpDA0pNDC8Fgg&#10;aJuOay8MqcYj41oViw6OhRMKpfWUI6msLrcueiRa6AuVg8l0RI1/jiI9MlJOrsr0RnKBuIUSd6Jx&#10;a3zY3SpFCSt20aNayFTk+4JaM9Nyaa5jhSLTFxyNDYyFVylbwhIm9Ok6MpTIB+KKXCCS07b3wxuo&#10;kyvSOlPVA++LjwXUWnXCeDaiou7941HtgxMbtV4xPNbdN7frvgr/oo+OzbzoJYp0d596vn1WJKFQ&#10;coD6f1ELxm7kO3rGO3u1qOxu59GfjchKrUqoSytGuwLj4XBWS9QjGyrSQ8PpVCofDKXDFoWwipPH&#10;ylpKdK9CPh7NxFLF6IB+SjFzzIecCX9VSU1Sh7QnpNUltH2MRmIkVY72a7sZb0+cQjg81tVbjsfS&#10;q9ZVZIY3SisNSHuCBIKKjBbv47q4fgV762AxJVIkvF5nuy3EU24/1Pqf1sxUDF/XUYNIvVo7qgzq&#10;B2U12tllYafcNd7RNaZJSaERp4V/DSh31/msNjGJ2nYq2bhFMRIdV6sSsbQ+PT4wMbjheCA8Ggpm&#10;1avVNuv/+nO/GV6r9M9Gq5Q40mhVXovoti6uHC916UgxEMjttEdzZv3jX2ae/6K01ln1JvF4ZtVI&#10;JrXueKCvEAkrtPTu7jSUzEaGFfmoFuOjZU1f/gmqbwdKkUgutUpRGF4/r1X2gDpSSqHpyLp0UAu9&#10;ccVYWDOA9pLQLjwWlnoSjBYCQZWXV2QG188MjJRHVo1rXCh06QOBTMjGo9er3Yoj2mllUJEOJYpa&#10;UFe+msZdbKBg2xuJwvDNX+X0tbWEziWq1CtdFGWz9WvXg3x0QKGlx3JSB8TLSY2gEc2QhahOUKRx&#10;RTaipfGk1inHE3FFeaDfro7mWPedNUxyISWEKUPIwp1z3FQnd78Gz9+2d4moM/dr36KFH1zedL7z&#10;DuUSaQOjdDipUFcZ06wSTo31RCxs/5pO66jRqEJDUnsuqCXCt52SQpHSpptVHnyw8W5zRx2l48f6&#10;Qop8KJxxt/zIq6/qWkSGLVnt0T82Dq5cfMl4x0qvkdmw9oDQhkRRTfjunD+srljs6x3v6FDYnN/Z&#10;mQ2Gc7Y9k01fdl4a47opR5TIktRqtEjzEoj2Z7sjOd1ANUukVimK4ciY1m7jmnttStFErdtBQcNN&#10;R2omt10n4rpXjmp3Cc2KweBkat300DpeZEOCjVn/jGhWHCrFV41rDxqbCd3ZyRJi3Nuxe5q2JO91&#10;aa2F1/1tLMSHFHaXsRSuVCYYVeS7+nSfnRgaHh9YpciMbJgdGCyEktlgnyKnLU6UOOJeWXeitvlQ&#10;fUM9SjEeTip5KB1PjoWiinxfIh2ITqTWSQ+uUpQ1AXYH89GUd7l1jvmo+xVCq/jqMCEbJvqCMRpW&#10;Zl5/pidcSA0VRtbLDa+jKCpbQn/SsbLZPWbn5j7y8XRnt8KdUnSbS6lLW6+2y2R5ct5/6kyVQ6Nj&#10;/HQWa79SGGPeFfTfcGZ+7hMnKsY6u8ai/WMh7b5hVmqefffQv+uia3QndEGV3KMeG1HkQ8FMon9i&#10;ZONMapVC6Vm2aZHGke4O6vl2i0np+4D3s+WBockR3YaGJ1IpRVpfUYK6vhFvYyabnWwXIe0146aH&#10;avKxvSQG0xGlvin/aSinvtQTKigvLRLJJAYmvLuMvqcFErr/qneNRZLjcR3ZbxOFfZ3TnODecKMD&#10;Y4FAMdyfTQ0q9I2uMLReLjXgf2foC7vfiOxDFbqyJV3WSNjrdfloLBdNCNBPkO3VEEhpxssODysK&#10;4Ui2L5ANR9R1FTZI1X73LmM3GrusUQ0fv/MHerOhZHlolb60KDLDG6aViNkXF5piTLlNNoJs95z6&#10;5mVueoqbjqZdkCYSqwr6KphIKPSJmVCoOLRudtV6ivSAvhpFCtEhzXI20SltcWXX3Mc+3uwqf/5r&#10;Zp31vIQVoSk3S98K/lcTDv5z35xUiWf1/wj8z+1YtBwBBBBAAAEEEEAAAQQQQAABBBBAAIH/KYHi&#10;jrsrnNtu938FfOIpzomn2CpIOJrdYGv/D2s1Z36h+Tvib5xX0EpDMDDRG1XU/7y28IUvK7ROoJX1&#10;klZMYwMK/bJbv7sv968/deBBisonP+VcfpVz3Y218y5UzLz20MIWW+dDyfFQRKFFTf3OupjST+n3&#10;4+6+9dFEJjyw+NYjFZUTTnJOPWNyx50mt9xBMf3eY5xrrnUu/N703gcoslqSiepxyRFvAdi54SY/&#10;VeLnNy3+/KZMxwpVnrBWafkzPlBSYoR+ld/b5y14T77g4KUvn+1c94vqJd9TzL7j3dnkwMKHPuIs&#10;LFhox3E9QbjOuvmQljH02/NB/Xq9uPGWS0e+3+KEExdPPWVqx73zQa1SaBFUWQL9c3vv55z8GUX1&#10;pFOrb3t7adVGWnO1iA6kI9HKp06sHH+CwjnltJmXH5wPhLWO6IbqH8TG+gKLL3+tYuHkkxZPOXH2&#10;Xe9xP3GwqDUSezRTC8O2HjymZ3N7wxMDz8nvs49i6aTTncuvdn704/n3f1QxsemW8/vs70xONa7a&#10;4pvePtrdVYpp0SKu08/GtVCnxZuQohjsz267beVjn3S0pqi4/kbnku9Pve1dhe12UJQSyWLYrc3g&#10;LvJp7b+Q0tqGHqjtV2iZx30W1p4wtqftUypuES/065/DCi0pZXUdlfYx1G+x846LRx7j/PgHznU3&#10;WPzkKueUL0wceGBpvQ0UGa1q28Kb1nJsnVWdxyp2BPqmD3mbwjnx9IXjT5h+1Wsmtt5W4XzyBOfH&#10;yuO5qvKJExS5XfcZD4YLWoF280hKWnZS5/GKRtjTrlrGiBWDkex22ykqR3+gcuF3nJ/+zPnO9xQL&#10;Rx41tfMeesLby6uwvJb+VElpLl5dkMRgNml1UDLBkCK9wWZzr3mdc9qnnWtvtPjJtc4XvjTzqtfk&#10;NtpYUQqlVPbDfa7XHttNq3iArbnGiwMbKFSOZfGkU2unnD5zwMGKfEx5GFoQGvAWF91nu9VJUhOb&#10;b6KYee2rnC9/zbnyOuen1ysWL79i8cPHTey8a2lgHUU6rDNVZ7aBpsik+nOqjbFy5dz7P6Twk3se&#10;eaS4wXMUY1ra1PPiVnpEj/gPjgV6Fw58+eJJJzsnn66YPfLorAo8RPXcvHJi3KV9t8aJkqUUU7vs&#10;Nf3u9zgXX+Zce73F1dfUvnBm6RVvKK6zniKjhXw9+qx1bvdJ3DGVSEmut/CK1y588jhF9Wc/t5Gj&#10;V2bc4iMnzB93XH6jTbwF71Kkv6gMJ3UeJZoo1t1gYs99Fz5+nHPdLRbXXKfOvPjhj03uta8i3z9i&#10;6RRqvFtVotCv9CM9466xYL1O/TCbSOnZeiEobL3WiqxofWtQoU6lOiuFrXeqHPdJRe3Ek6snnFze&#10;YrNMJKTQSvCom9+TDoUUE1vtWP3UqbUTTpk/4ijF1MabTO684/wnjnXOu8Tiou9W3/ru3Kabl0Jx&#10;hdt+XWu/DopWYa3z11tlNRJsdPitcnuFVlhHvIXJdHTY0ZhtvG6+dWL/g2Ze/IqFE05S2EU/48z5&#10;FxyUHRpR5LUkaQu3quqhWVF5Ehq8WjJM6M8V5UBwatedKu97v3PpJRbXXVe96Nszh78rv9OOimI4&#10;ZZkxsX7Nrgr9oLKy9Gx9RvkEym2KaB09ldt6p/k3v1XhfP185yfq1Tc43/2eYu5t79DdIa/VdC8D&#10;KZkaUyJCdGQ8ElaUV220+N6PLOiWcZrFxF57ZSPBjPKo3PlqdU9k6S3vXDhRk9jpioV3vae4/kZq&#10;fCYSVxQ33nzhY8ctHv/phRM/qZjbbd/xYNAWkiNDCqVKVN72zsqJJy2cfIJi6aPH5jrDegje68Aa&#10;0bZsbMUGlGTmqQ67c0684a9nxLNhLX8mSkPrLt70i6bzF8/K96h0h+XHKFRCIxsLTazaYPHtRyqc&#10;E06vnHLqwkEv9qd6SwhT/lO8tP0OisUPfaR21tedrF9nyN7z3O8sfOxjsy98uWI8ELT3DMVK226r&#10;qL3/2Mr7P1ibn/c/ulqt/ujHlU+dVHnN6xXjvcq2UT0YLcPberBmiWIwVPnMZ50TT1UsfPS4qb32&#10;zWi+iqkEwpBS7rTSrIf+s7ERReWMLy0ef/z8+z88sflmislddpk58vDaN77pXHSZYvrIo6e22Srf&#10;Z6UXrH6DFTtR8RuNDhWqsYwi5boVevpy62+gmHrtG50vfdX52c+ciy5UzL3+jSp1MLvvgYvHn6RY&#10;OOmkpSOPHuvp81J//LIfmm3cGhvulOLjN/xt/nfrCugWo3kpra6etKpLuR13mnvn0c63f+Bcf4PF&#10;1T91zj1/9k2HTW69hUJXQV0ib5dPK/Q2maiR+XAqO7K+ovKe9y2edHrl+BOnttlRkdlsO+fdxzif&#10;PtOa/bOfzX/gg2XN6jbhW52qrBWrSNmEr08Xb0q5OzF9wcgNbqiYfMFL5j/7GeeqnzjfvUIxe/h7&#10;SutspFHW7B75/MLLXpENKEMorPuaWwdFk4xV79BEZ3e0Zskr3Ro0tO3ep0gHk7N77r/48Y87Hz7O&#10;wntNTFYv/K5i8cSTS/vsrfug97XNMgA0fiOpqU03VTinnbF0wsmVQ98+sfk2Fi98ce0b5zo3/sL5&#10;5GmKsa5u5SeJKJeMKbLBWH5g/dIuu8wddYTCueJK5+rrnGuud75ylmL+tYeoS+QTGuN2i88m4kpL&#10;0t2w2D+oGNWUmxqe/fgnnRNOVSwec8ykOvZW284e9V6Fc9Z5zo8uX/zgsRPbbK0ohIPKe9N3MK/n&#10;WOeJ9WvOKcRDinQ0PrXnftNHHuF851KLn97gXHV19XOfKR18sKI8vKFym5Sg42UBWv9RWkY0WVi1&#10;rmL2bW9ZPPm0yqmfnth2K0V5hx2cr+nb17XOZT9SzL3rnYXNN82qVIYl0vVbZolNqpq+NAp0NZU0&#10;o69YelsVZOovbLfzwuFHON/9kd+vvn/54vs+PPHcnf2Es7AmTHVX1V5S99BNTRTqjbFSKKiY2uuA&#10;xVM/v3jqp2df8zpFbp2Np173Zufblzq/vEWx+JpDC7GgkkqLA+sopt/ylsWPH7+kLtd43X3P4kmf&#10;rpx2qiK3ImDJLlaQiTXxtQiQKkG3QAABBBBAAAEEEEAAAQQQQAABBBBAAIFntUB5/U0U1R/4lSEq&#10;xx+vKCQs4cD51g/8XwtrEwr9+rj+WjzrrOLgumMdK5wTP23hvmp/fWJ6sy0V44GQlVDWGrlqCUTi&#10;q/t6c6tGFs/8evNXzGv82wN/KL/o5blQUGELkPbUtZ4utchq5TUYmtxiu9of/6zwf+4t73bue9TC&#10;ez32+Oye+ykyfRE9nJoJDaqetpXUzmXtb6tLC1/4kiLd0aWsC3uy1l8xGhrvCkxtvUvlkksUT23b&#10;0qU/rGk5Z6lqodf0jB4RHrOaB/Y45ligr7zFNtUHf6fwf/bTnxtfEVXkQ3EtBju33d18z/sfLG69&#10;Qy4YUYx391YOfnXjr2q12tThR4+vDOqBVIUeqNVCUVaw2qNB4b4Wfn1LRtknetTYXZLJRixfwVZ2&#10;+8LTwxtWPnOGU1myWON1+73Ol89xZmb9q2OpHqvSIT20OmiRiOUSsUxfOD+8rmLy6Pc66dxTEWpP&#10;PKmYfcu7lDiixWbv6X+tvWl5WPkW43qG0h6j1NOrqnXvP+HtPmo8bOvHsQF7UFi1H0L2KV6/cmb8&#10;IudrfFb1619XlFTlOxLORLUkM6BwH5uOWj8sFSy81513O7/7vcUar/nFyRe+aGxlt1dlIRe1JSLb&#10;4sF/q/hEtH/y9W9y/vxXi6e+0pm5j35cT28rVH4gnQjmrVaBW98+FtMuGHoOu7z3CxTWK9b2qtz4&#10;S0V5512LvcGCBNxleCWj2BPhoURhyy0VTibj/ejE+96vGO/uzqvAvioExPVwuZ4YVr2HePmA/au3&#10;3a5Y66foD+e1Snr88fnePi0uWuqMPdysKghWQsOsfnSthftavPk3Xs/RcpEeRNZ6lT2sr7BEop83&#10;3r9y//2qdaG0Ej0FbqEcmlC/Eo8mP/ghhTNTWmtL5i/5vqIwOJLWA7Va6XR3CtDT7YXNtqz+urnt&#10;y1N/Nje83pgeZw9rOwMN8Hi+N1rYdEtFVckra30tzjuL8zNHHKELqgeIvUozae31EFPV/aRXV0Dd&#10;L6elRC0N6jFi1SmRv5W40Aq6bNUVBzMqcfHmtzfffmKyuPseOT21HwzbuLO6I4lcX0gxccRR3mGV&#10;u+9S1L70pac2qnr9DeV111Oou+aUcyAxtxm2Z5A+2q5Io1X23Lm3ou89oW6tCsat0kNiyLm+5Src&#10;dlf15t+u5bNOPb166unKP7NaCzpH69t6Klp1TVRtPpVRJYNQeOnID7VudNJ8kyefcJ58QougpZ5k&#10;OtSjAjAKG1aWa6X+FrOIRCYOPcz5Q312fWoLCsWZt75Ta8+KbChoE2B4RA++KwqbbuQ8/FjjJ+Y+&#10;96VcSBUjYl7SiZZpnZZpafGCC5UoltP6d0g1ZuKTG2/e+lHVT3wy29mpQgvZrrBibs99nSeeaByw&#10;8NmvWK0FZUi4BSpU0Uf3CK1KCr/uP2Dbf2j/F5t89C+aJ+O6Iyhm9jrAeejhxlvNHHiQFSGwijhx&#10;S4PQkb3B+ecf6PztSQv3Nfvq16UDSYWmL42szMrAzHuOUDzdkKwedZQi391lM4Yqu3z4Y4qnO3ju&#10;gksVbkKhW7wkoX1JtGNU39R2LSVGZmYWXvf6TF9PLqryRdpGREWV4kpZcF75Rgvvlc06J5xskX/K&#10;CP3TH9KBQEmZZ6rYZFUxlCqknqO9mdSFEtme7tymWzlXXGvxlNfCF89cvOq65h9fcWWup9urwKHE&#10;mqxSc1RFqb4e3MC3GcDmfG/m194iyupIqIxQKdU///73K5zyzNpBHn3UefTR6Re9JNeryjGD3g5B&#10;VqxIt0Ld+vfaX+H/4Nzc7BlfUdQeaxbq8P/qydHpfQ/I9PUpVGygELFNr4rxfkUmMrI6FChtsXX1&#10;mxcrHPdm3vpavOYq5+zml5Olv/2tsM463u3Yn1JskrGcOffW5m5vUf9PtwyPas/Y/JNZ0bV0zoVP&#10;d9H15zMfODbTpcpJluml4lhlKyAUWfrwBxT+T/3q186Xvm7RaOQpJzmnnJRdqXui3Ya8wkWF4fXm&#10;TzjFmWlJXV3+qdU77y7v/6JMd49CnUf3FyUdetkto8FAYfvnNg8fTTtf+Zrz5Oo1m/3nJ5w/PzG5&#10;4WYF5XbY/VQbXSWt86gURMSvkLT4yVOdmcWnHRHfuFhfDDTLeXOO8rE0aav2kpcj6PzV/8SFz31R&#10;8dQ3qd1x18Qee+tuonBLquiLQZ83BWUi+kYRySUSi0cfo3DGi2tpw4wzf8wHFEWVpVHdI7fnKzKq&#10;LWGlcZL5nm6F8/3vez+7cO01Fmd9pfWtpvY/MG3Jr/25TTdTOONr+YLUOF7DuShhlRUhVWJtAqRK&#10;PKv/RyC9FgEEEEAAAQQQQAABBBBAAAEEEEAAAQRIlSBVglQJh1QJUiVIlVjryiepEqRKkCpBqgSp&#10;Ek+fCEOqxN//X1KkSpAqgQACCCCAAAIIIIAAAggggAACCCCAAALPaoHyqg0VziXf834PXDvxJIVt&#10;+N3X5RfPd5ylu+6de/fhzqL/tOPiWefkB4ZzHSu8qgPeDy5d+oOcHn1WRYeYPc05rudrwyFFcWjI&#10;ueTS5i+Zq9WlX/26+subnEzewntli4UttlFktUl2bFib0LvPaypSmb7A3MGvdJ5YbeG97r+39VfW&#10;eqv8QEKR0fPKeu5cj9IOravwj5meWjz0MEWmJ6hH8N1nu/W0qA6OlfvXce6+v/lWS7XaXfdUf3mz&#10;whkbX/O34j+8Snve59S22LAehU9HAqWRkcpNv1D4R37v29mOHkUmGJg5+FXLfvyPj0/stPtoIKrI&#10;q2LE75ofuvjDH+dUciASL6hqfVxPD+vZzQGrDTC/aGGs1cUvnJlb0aHQ9hz2AGs0XIxqp/BYvifk&#10;nL+sHkbtd49Wb/iZ8/gfLPTS5fK2P9D/z2RVXUAV0b3H7lVVIhvTDvex6ue+rGi29o67nTvuXrrx&#10;Z87vW8o2TM1OPf+F2WAwZ7vUq5F6VFSFrPWkskpqa78DVSDXP1VYwn10XpsOSCll+25YxJPjwdDs&#10;ez/Y/IhiafGqa6bPPU9R/eHl9cs050zPzb/jiHR3pBjVvgAqsK+HrfVMcKTQ19jhpf4exQmnOFG9&#10;6ebaPXerakjznadmJ9fZaDQSUghK76P9xbPabkDPs/b0LRxzzLKL8tAjVe0Acv9DFkv+m8y/9NUK&#10;O1Mryx91nyrWv6REPf2iFzt/W23hvXL5pRt/bvHLXzZKd+iPK1dcVVp3o0bJBCv6rSrigd7iDtsr&#10;/J/NT8y+6rWKfG8gI8nEQDmubTtSuUBiYqMtnUeaj+lX7r13/sKL5y+ycO68y7+UM7O1mdnJ7XdO&#10;B6JpKzSiSvh67lZboiRVHMIpTFjYJa8tfvVs7Tuj8Ior6Jl+PZevUAer5dwqHdpYp1arnPMN9W13&#10;qwgrW6Ln7Ed7euZe/4Ym19zC4pVXTZ17vmLhmp+07upSevWh2p7AqvFrzEZVQiNY3nab6rcurN7/&#10;gKIpoyIrt90tq8olP1IjvWUVDfBsJFUMRJd+cJnC/7jx7Nz5FyjmL7h48de/brbhsccKu+2jLVp0&#10;ORS5lNvN1Nn8XqdCKaqHr/oN9oS3itW7ZQOSOduoXk9UR/LR5GzLNvO1668vb7LJWCiucJ8LT6ra&#10;QWFwfUXty/XhUCo7Cg3B3z/i3PQb9U8L71Uuz739nYpMb68+N5e0d2h2/uWtcgeIRVYlENwjc3ow&#10;OpIYSyWdrHulGq/F2uJvf1u79z6FU/WHbnU8q7CRG1ZPdseUtzNRJD7e2VP55CcVzXd44PfOA79f&#10;uP6GpYcftotbf83tsn+2ty8bjVkkVCVeW5PE8n1BxcxBL9Foahy5dN3Pp889d+E736k++pjC//M7&#10;7ipts40iG7LC/rpwo5Gworze+s4Prmz8bPVb3yqPbDKqeh6qANHRUTnpVO+vqo/9QTG1/c75Xm0a&#10;ou0z7AqqG1RHx5qf+5Vv6E+ykaT2hlBonxpnsWJ/my0o0uFB1dLQzOPdFzQD27+4pE1Vd+bxe4V6&#10;iO4d3b2K2Xe8xynYdfRepYGRXDCRjUdVRsU26FH9j96+ucPe7uSKFu4ru+o55fCAwp3N4tnecPl1&#10;b1A4t9/hjKeb2umcFeS/4eeTz91VUQwGVB8i0x2cOepoRfXGG2rjLfeRmRnn+p8tXX3t7KveoMh3&#10;aVcLuxDaFkeR7up0jnpfU/KRxyY32iITDlsRCNvqSN0mlenodj73JQuftepMTVv89W/Or36jGWlZ&#10;V3rdIZmekEKzn9UDsDIPbgRihY03q918a/Ng3SZuvqX6q98onELemV10pv1aRDpm8ZgPp3t7vRJB&#10;bt0UVWqp351tA47Wzq+p0huStvWDbRHVuXLu3Uc6i0sWXk/40ZXT55+nqP7wCucvzaohte9dVlpn&#10;AxWiUK0jRV6lCzTrhiIzL3uZwm/qRP0ijmeXbrzBebLZeXTAwrnfSnesVBR1c1dxi6R6eFShe72a&#10;7dxwc/N8l5Zq995f+fkvFM5f3TbMNSs0LN78Wyuxkxh0w6YU28klPqywq6ChZ9fC+0/b9Me79yky&#10;K7vnv3Tm0g031cpFhfdxtXRePURRueyK0t77ZXuj/vRl5WG0mdegc+G3LbxXJu1MT1rUX+U991ZY&#10;uaxk/1g0XtBXhVBiQZV+vJc7I81efvn8eRfO/+jHTi5n4b7mv/P9XDCkUPkZbSBV0mCPDCsygfDC&#10;e5rdzJmZdypOdfVY5Vc3K5x0S9/Wxfr0afkV+s6jPTisOJNNHclUsbt78bB3KPwTnJlZvPxyxdS5&#10;5y5ef33rrXDyBS/O9cVH4zGFKs3Yt6/u0ORbDlc4k8uLS/35b0v62UaBLu+tf/LT/MYbK/RVraS+&#10;pyJYbqfKaS+VxPDix5qbo9nBDz68dMONiub3Fk1+NWfm6A9kOnpsxvDGkVvSQ5Pn6q4uhfOIW55k&#10;bl7fPy2Wv7LDz1FNi1HVOdtkM4WG+eID9zfLd9Wc6m13Lf3617XPfl6R7e4tRVVAqFlwhSTsVgFS&#10;JZ7V/yOQzooAAggggAACCCCAAAIIIIAAAggggAACxfU3USz9wE+VqH7qJEWpq3P2XUc2fnW8+Pkv&#10;lnbd3Sn6axW1r55dCPVPveK1jQNqk9PTO+3mFTzPa6P6+KA2g8929ihqZ36j9VfQM8edUN586/Im&#10;my4c+UFFbbW/4FE77iRFpqfb1kG1TYZXVD+RzKzsmn3vh+x3662/Xv/Jtc5Prp08+ZT5L589+ba3&#10;Zzq7FbawHR3Uvyy84a0K/1f5uezc5lsqtE14wd5WvzF3t7fv6Fj8wtnNhs0tLpz82YmddpvebGvF&#10;wqsPqT20fIuHI49Jr+izFUptqRBJapuMfEfPwuVXKPw3ufjSdEenopwYqGq769bXxET5eQes7uhQ&#10;zOy9j/83xZJTLM2qUHZXsKAy76pbrp1BdNbh+ESyvwV2YvZNb87p7Dq7C1r2iNgyYaGrVzHzunol&#10;dq2qVmvVi747sde+MxtuNLffCxRLN7UsDmnV4LIrMx0rlYbip0pIoKtn6tWvqWoz9Ql/bWb2c2dO&#10;7LizYnLD50zv94LF629sdoAvnZnvV/l9Fc/Xon4sG9GqrVIlRhS2VOyvBLsLSAnLLdDSjpdWkgnG&#10;ss/ZvHJlS6X3716WiyX1FKaiEAg5v73VmVtyFqqKubPOznX2lG1xy6p2ax1dBdW1tUqr5dJ9D829&#10;/m2K8iZbTu60S+28C5xq1cJ9VT9yXGZFr8JWzd1eVAhEFOVddqsV61t46LhvXzKx976T6200vcvz&#10;FEvK2PCWlW+8SaFFLG30UE/WsStS2nCTpauubjbjkT/Mv+0thfW2UExutsX0yf6SsB0wPTP1qleN&#10;9nb7G1LER3QWyr2YedUhCv8d7rxnapfdFFq40gJSKaK1KItsJDT7ujfZMQuLiqVf3Tyx215KvvEW&#10;nqfXX9//cW2qMjM7967DM90B2z5Ahe61c0cyOR6Jl1L1DCEdOjNTOeytmc4ehTaJ14ppUcX8w3HF&#10;RGrYX0XXKtHcfOVt79GKcjaRKCT6FVpZ1GLh0m+bO4BU7/19sWOld8ny0cTipd9trBhVzvy6Oyg0&#10;Zi2UX5LvX2dyvU0W3nK4wnnCXyqe3GMfi402m1xnA+0b4lWhL2iVOhCa2mvv2p/+pPDP7uOnaH8Q&#10;hdowtdtuzu8fdeaXLBYrE696baY3pD5s2VS2hq11yvqypXqgVtG0ZhmzsPwYf1cOrZVGS+FwYd2N&#10;a9//UeMKzn3+jHxqeEzbu9juBurSI5lAqLjhpgrnuvoGK5WKU6ksnvXNqT2eP7Hxlksf+JDCf4cl&#10;Z+6k0xWZzk5LHbA1e6/ze61Sx/P+09aM3ZXUAbep9SMDMa1Y59ZZp7Vj1/7857kPfqy41bbTO+6m&#10;qF1/k/+3pZJTKs3vvlemL6SJwguteWtozOz5fEuHqpfrr33j3Kk99lEUNnhOee99FrUS3Hhd/RPL&#10;9IoowaI/E7VtVgqqqO8mYM2f8zVnfsEWs7Vaef31+ZH1lVOlPYBm3/JOhf2VXvlSae99FNmANhyx&#10;DLZsRFv5RAoDq6pf+mrzUy68eGJkg9G+wEz/oMIWYvWqLFVO+6JCM5ilHVgnsYQGS5X45a8aP7t0&#10;zXW2RB0ITW6/g6KifXbc18IRRyv0udnwsF1iN9zJx92NyF2V9/y9LuH7q4doydzNE5qpZ2w4fxxT&#10;5GLRbEh3AX/DoKKbYDT9qROaZ/GXv9mOQkqnCGptVe9sCXbaaEYxt90O1Z8390xxzj53ct2NJjfe&#10;NqOdg7SgrqQE4YSTufU3UJQGhpeu/WXjbWu33zuTWjWx8Ub51JCioFQAy/yI2vyghCElOX2/vt2V&#10;EhRu+pWGvGZ7LwPJbcOQJUL94mYL77VYqX7ne4rp/V8wvdlWSx89zikWLbzXl76c7upQKHvD3kH7&#10;73jR0b103oWtHW/2mI/PbrH11KYWlSPe52cP1I8o7bBLTikg7mjSFj/aGsPdzsBtmOvf7PyNIal9&#10;Omyvn3B+cGjxe1faJiyKWq36pa8VtFrvbgk01ROY165Pjdft903suHtWNwvdWezmYg3WrLJw7LGK&#10;xlGLP/2FYu7lr5zaaMuyUnzcG5/3t/M33Kg0REXBXRTXO2iLKEW6s6t6zEeaHzQ1tfSVsyZ22bu8&#10;8VaKiYNeXF2+l1Ply1/PdPQuS29yR65/pupX7qB2/1N/7t/77A8j/RMbb6GdR2p/eULhfWLlku9P&#10;DK1jscHG7p1Rd/BhRS4ZU6ZRLjzs3Pc7i8Zr9ah20pn72jkzp312/oILDESh+5FSJcKRiU23UziX&#10;u8lJkzNKJ1Kow9uOY+Fg5bOfVXjvVP35LyY23FwxFopklKagPh8YUpT64kvnX9T8uFpt4corJw88&#10;eHKzbRUzr3tTbbGZNVK54gqlntiF1nDTXUa3D3ew1H7/sML/oFtu925PT6oN/cPKFLQMJy/J6Ywv&#10;Z/vcj9ZNIZpSMl+2MzDzieMVjQZUr75WMfmilxb0lWOffao/vlrh/+303OTLXqHIBpTkGtPOL+VY&#10;SqFc2NmXv6o1Xa/2/StmnnfA5AYbKCb22EdpE80Oc9vtussUtOeUdzvQgLIpKOJ1wtZRoH+vPfLY&#10;wlfPmvrM6XMnW+T7R2wDOGVMJi1dprzBplOHK+/HPTW98lPa5UR3tNLgOgo7UptJxYb5HxRrFSBV&#10;glQJBBBAAAEEEEAAAQQQQAABBBBAAAEEEHhWC9jSTjg5c8YXvN8AL33yBIV+9+3tJ12bmlRMbrRR&#10;ef8XOkV/Tb36la/muqNLN/22+Svv7/54vGNFLhpW6AFuPTo8GozObrmjwsn5jywvfP18xVhHV6Yn&#10;rF2r8509isUf1dcv737AufuBdLfeRM+aa6Fay0iqK6CHj7tnv9LcStxa+IVzihttpHBXwrq1nXZG&#10;63/KIYglxtwn5qvnfEvh/yr/z38rrehV6CHsgu3U3p8JRhUzW2zr5JvPUte+e1m2s0/PiOfcIvw6&#10;/fmvntv6m/TF7XdJ2zKhFsNsFTanTbs7VsxdfKnCP+z8b3tryTNb7Wzr7lNTjupteCU3tNC4537e&#10;3zq/uc07vnLNdYpcV7dWhvSrfK1AK7TqnO4OVN5Qz4HQmkc6M7Xj7unegEK/jtfv+u3BVj1m2hdx&#10;HnrEP8e776vefV8+MZzp7M0Eg94HzR/5fmtD43XsJ8dXWhpKVssGimi0GEktXd6y/H/Zj5XJ4S0h&#10;qDTIEx0dE6871FmoWej1+CPFjbfK9MUVtm4R0aOZcW+Rz1aVvKUjrRvpIW+3LIEeP/VTJQKxyW12&#10;cX51S7MlD/x+9qgjp3d7nkIXt7TJhqXXv2ny0LdZ7L2f1s61KXvGCz1FunKl85FPNX82m5l+9WvH&#10;V3QpxrSG1BmYig/XiiWF33sv+b73bLHlSdiz1Amv0kn129/13+Tmm52bb9b11ZKPQr1FMX3Qi53R&#10;5vPfyrlxl/Nt2VWR6eqZPOzNrU8ez736TZkVK1YHoop0X7C40ebOz2527rjD4q57Jl/+Kj2G7v2s&#10;3iQTsswP58yzLdzX4hVXlzbcVJFVSQOXcTQWVWST0alddikf8sbJV7xaUdh4C12L1R0rsrr0vYGZ&#10;nXbzL3e5XC2Xp15ycEZ/Hlc9kn7LOdDaeU937TXNnmOJODvvmglEFUoSKuh5fW2m3hNULL6ynuSk&#10;LJmJybmdn6dEAVmpHoxCy73yURmABnvtyfG5dx05t8eeinxnb3qDjcuvP7R0yGGKqX32U/vH1Hiv&#10;M+j5Y80nHZ1T7zxK4Uy5j6cvOLn+VYp0t8rMhO0wt1xHXlent8dqxjy52sJ7Xf+zuVe+WjG5xRbZ&#10;nh4llBTf8CZF+bC3lTfbLBuOlmIjCnueW91Mnc3vdd4iumpLDCg0SK3QhcpFuHUUSsF4YasdnQcf&#10;bZzRzHsOz/YF1dMUWgi3ntYXKG29rcL549+8wxYuuEihBfh0t2aGUDnUp/AvQXFi6t3HKDLdfdb5&#10;VZBDS/VKj/Bb1RgL9VZZ4Qq1yj8y06sJMDxz4IF+e2bnndn52Y9+bKyrZzwQ8Hvsp072PyudrqbT&#10;ttoXUeEZu9YKzY0a49Xrmsv2tR9dUe5Y4Y19r2PPvfFQ5VhYuC/9+Zg6pM0AKkqhyTCRD/QpJg44&#10;qHzIIcVXH1LqH1B44yIf7K+894MKf2nwkcfKO+2syATDynFR/R5v2VK1MSofaFmHvv5n5U230qJp&#10;7bQvKPz2/+GJQv+QIhMK2lKxrbzaKrilSpzxlcYVWXrwd+rt+e7w4nGfUvh//ts7s8ObWChdSVUK&#10;LMfCEoPchduEJQF4RSZcfw/f7RX6lyHlQ+QjScX8RfWn9n/8E+fHP8nHohqSdr3c9ylEIrlwdO6C&#10;Cxstca642vpVSEV3lA6iK2glGbxLNrHz7rX7mjWBll75hnRX36gqbdhCqd4tno4mxvXv+kH9uOpq&#10;3PVAcxCdfX6uY2Umqo8bVLizkxKY/GV4qySUbj7XvnDBBfqTdDyhshMKVVkoxIbsGFVWqBdXWPrt&#10;rfn+dRWZlX3pzr65bXZy/vgnC2+Seeu70t1dilxCM4xbByIYVcxvt5Pzp780T/aiH9gHBfvSgaAi&#10;1xOc/3pLamOlaplwYfU9rfEn8xosKoiiVBv3NNMJMfr4LZ1fl2BIoTarUETphS8uvvI1iqlXvzG/&#10;skd9w7vFTA+sWjy+mZ5Su/qn+U03S4ej5WhMYXkSyiRIrap9+1KF39oHHyrvtIciv2JlJuhW0Mlk&#10;LdzX/AUXeTN/JhovKg1I87ZKU0SiuqEoaaxxvtUfX1OKDmS6wplAXGE5Yaec3tRYWpo5/IjR7t5G&#10;Uo43pfgJOupm6oHW2bxe500+9cwJ7dARsFHZfLf5+cpHjtNFt+uuLufnF6po1nBGxTMimgxjzYN1&#10;r3/o0ZlXv16RD0WtPIaVgbESUPaVw3LRosX1NlRMvfRlxde8tviCFxe7gwqdgqVKrLNq6dxvK/yr&#10;f9kPC6GkQsVyrASLOnAgqSj19Dl3P9T40Mott5Y2ek6moyvdF1YoQa027X1nsJoMSrxIr+hxC1lZ&#10;WM5EpF9fEpbSWYX3JrU//HXu7e9RTO6+R1YpJptsMfX6QxUThxw2sc8+uhblmFIc3OpBkWQxNbR0&#10;7nkKvwGP/6W4xbaKbFfn6kh0tDMwsff+ClXS8g6YOewtimxX2Ma7XdCwwnrFZc1KNrUbb5rYZOux&#10;7u7xvphCXWvmXUc0B92f/zr3gpfkevW9VHWPhJlS9kymt29q2x0VTYff3FH5zR3KZ9U8r4xS76Y5&#10;Go1qolNBjoxlCEWzK1dOq0RK43XnPaWNN0l3BUejCUU2bJNPJpIiVYJUCesj9AMEEEAAAQQQQAAB&#10;BBBAAAEEEEAAAQQQ+M8S0C/KFdMf99ctascep1h42eu83wlXf/ozhX4/XnzRy51CPVXic2cs7vOC&#10;WrZZ8Xtyky1UrNgWfixU8zmVW9GzeOwJCmfBf06xtGojhR5RLSS0M4L277A17IVvX+z/8ln1w3P5&#10;3Mo+7ewwltCj3vZsqBZ39Z8LV17V/A316oyt0/dFFXpwP689Gtx/WsT1nG5Cv+6v3nanwvuRpZt+&#10;7S0faqUhm0wWk0P5lUHF0oeO1SPj/pqAHtHcZLOcimNrXcRd1NQKwfynP+8d4L3KHX35RMRfqNMC&#10;SWxQixmzZ3xR4Re6v+lm72n4mlusonrXPZUvnaOwHy6Wy7vvPbfp1gp/6bHmzO3+fEWmV8uHWnxS&#10;eXmVxLB6DJkV3bVzmlka1b/9raTCAJGIhW2RMJwNhOaet5+iAVt991GKnNIOIql0LKlkC8XCG97s&#10;5P1y3GrC1LbbZUPRMSvGrs8azARis/s+33m8udeD88ADs1deuXjdTxUL1103e/VPFu+6x6lULewU&#10;ihObbVYIJBSqp12IqqZ33C8moQUzKywx5NVRyCf7Vf88nxrMxFQIXetDep5+aPGL9aLxnmapWH34&#10;YcXiTTfPHn9acWDQWz/LaJ1YLUykVJXEwk18ca5vpllUrrmhqCQbbT4S1X4Tce1toSu7lM0q/Mv9&#10;k+u9pamiZSoMqquU11mlaG4l8Je/OH/5y8yPf7x43Q3z1103f821isptt7cup03EV2kdS6dZjGoX&#10;j/5yND57xhnNHvjAQ9p3wFZh9bCsPS8bLScHJ7feubzj7oqZnXcrrbdRUct1iQGF1R5XHY6BVc6t&#10;t1m4r7mvnOOlLLiFweP5hJIGYhYRnU735Lobzr/+UItPnTL/zYvmrrp24Ze/VDQWOKuZrEKfkgm5&#10;e0y4uQK6puMrVizV16etB2Zz5c6QdwpaVHbL749kOlcoqmec6bWkWiwqMiuVSKRVQC3cuiX64wMF&#10;bRPztWWpQlbT5ZFHFIu/+vXcKZ8trtog29Gt0HYzhcCAlYhQLRn1K41Z1c/Xo/wnnqrw0X7920z/&#10;oCIXDo3GtJCpPUeSCuXT6BTKQ+tV7/2doinsZk7U7r9/9oqrFt5xeCmSVNjHRSLKCLEerm1NUtpW&#10;Y9g6m9vrcknl6LjV8t3FcnXOgvJddFhiUJHuTZT22KP5/hWn/JrX5jo19MRiu8nkVai/J5rfdReF&#10;f9js3MxrX6MY6+mybIm+ZGW3fRT+3/7hT3P7HqgoBMP63HxSJ+51fq9VA62tcoeJ9wi+d2Qi1x1S&#10;1D73Re/danfcoZjcavtcbyhvz4h3KRrJPUu336uwSg82JaoqzJAiE4pMrbNRrV7mx97kscfnL79y&#10;/tqfKhZ++tP5q6+p3nW31YTwykJoxxhLldAMEJW/NinQim82HFHkOnqmttpJpWtmT/+KYvHrX5u7&#10;/obKzbfYJkSNfYiuvW56000VhbBVBFGfz6gvxUYK3aGZ19drpegzbrl9YvPti/2DtfGswvvc+fd/&#10;1LvFjMe0uVK/PVzuPmiu7Bzn9Yc2LkrlL3/RYJ/cbmdH5UzqFU0mXvPqfCCpSKuUSFyNT2nIK+xR&#10;b5soVIbHqnd4ql6XaPgru6K85ZaK2i/qCSXHn+4cf7pWW/PakyU+os5j/ScYntr6uc4vm1u9LJ1y&#10;ilKL0rGoQhWSvA0stK2GYvaQw5z6IrFaPvmczZTuoyQnG8IJvaeb26fdcMIWExtuWv3rX5u97pVv&#10;HO/pU2fz96dQ46MDaVtFtty1UmqoXh5h3rEl9o+kO4JuL9IYj9ltLhSd3mCT5rstLi4qt6ajU2Fr&#10;tD298y95pTOWtnBfpeF1csGkImMjws0RVCJdZ+/cR45t3SVhamBodSioggfpRMxCGXKfaUkd+NVN&#10;hcRwKaJB5J6gUahihP5FHSDq7nfj47v+mvPdIamULNsjZlh1UDTbTO60q2LhnUfMffbzcxd+e+6G&#10;6xW12+9yCs3UkKVzzsmlrCxNWnuRWAcbTIdDpfU3cx5+3MJ9zXz6C/k+7RoTU1kU9UC7NTReM9ML&#10;H/7oeGdAkbFvICl1htG+PsX8QS/yj9LHFYqV1xya7+pyk2wsW2u8s3PpmI81tqlSxtLUFtuOh0Le&#10;Hc3dgMO2lMrEhxXWzVRNyjqb959umkjjSNvEJza1yRaNRtUKhbnnH5jtjSh0oTXBahMZfZ9RqBsU&#10;A7GJXfzsN3ecLM5+7JMZ5WsqInZTSOuO0D+gyMQG3REXz3cHFMXunqk99ph934cWPvMlxdwPf7Rw&#10;7U8WNNinFyw8q69+UxtPKCzHIqbdslKFRFTRRNOeU0tL86d8OudusTEeDCtKG29uu1Ho5RbUqb7q&#10;kHxvbyEZK9qwtZIt2oRlVN9wLv6OoolfnnTKkzX3bj5/4qmloQ0UOUsl7NPx6fiIwu7XoejU9js6&#10;upEp3Nfs0e9TBpgiHVUS2OBoX6i8/U4Kp/7FsvyOtylyPRGNrIIuaDCoKG60qeNuTea9po89Lrcy&#10;MBaN6RagKHWGp17Wsv1ZOjP7xje729BoIA+qjoub9BCsHnOMwn+LbG7hjYcq0is6leugL1HFyIBC&#10;U6XuaOW4vi9FLFL982e0fI351oWFEZ2XsiGjCrv3KT0oGvvP+vL/f9Zaqko8q/Pl/8/6AR+EAAII&#10;IIAAAggggAACCCCAAAIIIIDAs1aAVAmtUZEqQapEY/WFVAlSJRxSJUiVIFWCVAlSJUiVIFVCRYz+&#10;vSBV4t8V/DcvAD+OAAIIIIAAAggggAACCCCAAAIIIIAAAn9fILuiVzFZ30B68h3vVGiva60cK4dg&#10;fs/9FdrnovjClzglv6qEc/FFzjU3NrYJd2651XY0iCSKMTeiKT33qSf7K9//kcJfgR4v6HlEhZ5p&#10;zuqhyVisoH0BAtGlH9crRlx9nXP1ddqeQ48YjtsBetR+INMXmdt5L+fuexvL2JXPfD7f052OJRT5&#10;2KCev9Qjv3k3bK9oPXceDC/lcgrvRyqnnLhaDziuWGEFIVTWWw/ydnQqFr/m79hd+9MfFGr/mKpZ&#10;6IFv92FTFWGePdstCOG9/vjX0Y6V4xE91hxXjIeTKoo+urJn9lMnK/zntv/0F1UXVzhuFYa5c75R&#10;PvjVCmdh0SmXsxttWrnkUoX/ht/7gVajFRmVyI4OjFn0K/R8sG0gcu99jU+uXn+D2paJJhWqgD0W&#10;HRxd0VN5+zEKr0BFbXGxFE8o0mFt5KHSFLH0yi7F3FFHOZP166U9QHSBwgl71F6PF9sTxsHpdx3e&#10;KM7fPNOn+7e/PjG58ZbjvRGFHgC1svBWjF2l3fV4rjYlsUel3afz9f6qBTKs0vHahEWhEtbaZqK4&#10;zfa1H/5EsZa3rzpLv71tYoddFbnevrFoalzPFseGFPqUZRuKLyzMH3dSuqOrbJUe+tXHxqLxUiBe&#10;K5QU3jsvnfLZ8RUrFYVobEyVsXvCswe9QuGM+w9b/+MzVe3kZErVyIvxobFwVJHfcMvFH13R+MHF&#10;z58xkRoZD8bL8ZhCDurSY6GwHopV5PqC2gq9GFfPTCr0DL3E0sMbWQkQr7xKzZn6wEey2iLEdglR&#10;dxocTyRK0YhirKO3cvrna9qufnKqdS/2+kf7j51X7/+dwnqFPaac8nrOWGTE6qn8qrknztIvrZ6K&#10;KnMo1PNt15hYwquwsvSbu7z3rN5yq8I2m1e1ANVp17O5UW1nEy+GwtmhQefSyyye+qrWag/+fvJ5&#10;eyvGteGLSmjEo7riCo3ZbCg8MTi4eMmlCu9HK2d+KR/XE72DpaC6RGzcap8MKrQ1horSj/ZEpl74&#10;EoVz/4Nr+ay5BeeCixSljTYZC2kzAm0jos0I9HE6rxF7lt3tde7+L1Yn37bSiKeK4VjaTlwd1VYo&#10;NCdMvK6+54g+46HfT+21n3YDEb75hxJltScSmznyAwq/DffeV9plN0UuoIe8E6tXrFw45fMK/4zu&#10;urO8an1FLqz+byUlvGZ4rbJ6J/5YsD1B3BL9qn+gY+zIQmxgrGOlwvmdv4HO4nd/qMh19BbCMW12&#10;oBI+VuXe27tHet+6VGHbG9kmCCrJYJV7Mj09S697g/I5nkl/9o7R3DumTRy0M4XmgVhsVNVZ1ttE&#10;sXDu+c7qcccvvN/yfnNzjsJ9zZ1xRjk1rMgE46MamxoXsRFFpqt3WtuINJrx4KO59TaZP+0zzXd5&#10;6JHx7h5vzyN7slzVGiIqyWM7X6T7QhMbbNU4UpuMlNffdOo9zRL3Sz/4QWnVhuOhsKIQHxm3626V&#10;QtyKBbYPkXvRxeupDnr4DX+9/8wLXqJw/vBH71MKu+5pEVSXUGmchF/5ozcyceBLnD81yz9M7nPg&#10;eCAkIuursaQKw2T1JLr2welYMfWhj/sVCCbnncn58uDgeEDz4VAmEVfoppbRQNM0rm1ZuvsWX/lG&#10;J98snFBWs0PJTFh9I6YYi/erM+f1z66AovKi13iNrJVLiun99h3rspGVi0QVmUQi29VVe8+7m7DF&#10;0sw2O3jP2auHj2o3KN3BVRLAqwqgMkAa6aG4Ih8byoSjNq47OhUL59fLOOVL2hnKvSNrltYViVj0&#10;hhbObtmA40tf0jgqRTUVu+PI/N1NduwSLOvSujTunK9yC/rngGK0s6e03Y5Ll19RS6cVjeomzVPw&#10;6hW5r6kPHptT3Y6wrqOx6+ZeCAYyG27aPHh6duawt2nyV+Rjw5p2yls0O4+Tzcy/4pWZ7rDCvZ/q&#10;VhjPrwwonI98yHuTpUcfU6gsivYAsq8o7kSRXbGiquI3/szqaCMn25LJKut4W0ppSnHLVqkeTHzI&#10;u6nZLOf+p5WHsZ04/DIhdim7eypH1msVaHYdHdUdOROKK9x7d3xMm5JYjYeB8XCi2BlxPuFvsqPm&#10;VX//8NRez8v09SncHaCMQrds966tbzuxQl90cpfdFNWf3ehkMo1dKnyi+rYsrubM/Ps+mFnZpbAv&#10;POGUbkNj3b2KxT32949/csx5cmz2Fa8b7Q5qQs52hRSLb3+bSk1YJ1xYUJQ3eE4uGFF/9so4qf36&#10;YjYWCqX7hxTO1Vc0r07j35aqtfvvVZR33LEQCo1rEhaajbWYClSUXvBiJ52xsOuxNLnH7uM9AUVB&#10;pUS0XUhvb37nPRXeNyiV2Zh+1SGKdNdKq06RSHhbipSft7f/aaOjzujoxKteMdrVY9803BvuWGdk&#10;7p3NOaT6+99P77ST9loaiyYVulnrK5D6vHPVNRZex7jzbpWsUGQjId2R3W3aLMZ0xUP2PVN7bCkm&#10;Nt3cuba54dHse99X1Amq9FRcNdJ0pEaHuhYL4msXIFWCnoEAAggggAACCCCAAAIIIIAAAggggAAC&#10;z2qB9Mpexexxn/B/cfy9Hy1970e1CXeV/cFHteJiiy69fdMHv1Jllv1fUmtRs744rT9Z2GHXooot&#10;qzB1OKEox7UYYDsjzP/mNwr/R+59wFZktWBvKQ796WB4dpudFM7td/gHfOELzhe+UOiJjmrtWet5&#10;tkAVy/X0TL3mjc5oc517Ypd9x4IB/epfkdYKmT5Uy0iqBO5WuS8GE7YYoL3J69uTL+37wtFAQFFK&#10;jpRUS9zq29ve3pU77/Y+t3bL/Qo7TfuttxYjrRx6oX+48vObmisBP/qxciBKyWH3mFgupQLyKW1y&#10;MfvmtyqcXMGOfOSxysGvV9h75vPT++wrMUObmlG96KVjPlx74kmF956l1HrjoaSilJKVnUsxNqAo&#10;RZNTKnA9MeF/dM1ZOu7TYys7S5EBC9XBTqbyHV1L37pE4bd/ccE7I1vHSqpa+LC3mcXCxf4BTqag&#10;0OKru4g4pDr2ikJn7/xHP9lcvpqYmj/yQwtHHLFw9NEK55gPzh9x1Ny7j5l713ssjjh88RWvTbvL&#10;CYpybNgarC1UUv0Kd1uQlKqRp+PKkBgupIYte6Bf/7QoRMLjKvyunRrCAUVpl52q7/2Q84PvOUrz&#10;aG5v4sxedplCfaaY6C+pDrxbhl0ri9Prrd+8ClMzlXcdne0NWu19rUoq+iKV/Q50pqct3NfMwa8q&#10;hCIKFTnXHhwFbUTy5ncpGsXe5w99o2LhmA/PH3n0/JEfrh71QcXS4UdUDz9i4d3vXnjLEYqich1S&#10;Q1rmKYYSiqkddnJu9XML7DNOPCkTX1VM2m4mCu2yIXwVrh/rWKHIdIRzYeUB+JkibiJFqrDpZs2z&#10;+MufZ1/+imIgqNClt8Wb2FCxp1tR/Vx9m4/5RS0ULekKfvDYmRe9qhDuVyz9ub52ft53Kud9Z7yj&#10;J58cztq10EpYSrts5DuCVW8VyuvYnzott6LX3wZF5d9VyT8ayXToWvRWR8e9Y6qnfFoxtnKlu3lB&#10;SldWUYoPaut3ZXKM9QUU5Y23Wfzwh50fXGb93Ovq3uubFyrSQ0P66HEtF4UttFyt1bXyjrs5v/2t&#10;hftafPM7S7oioUhZaUbaqkNnHVeykXbH0NJ7JL9COUO25YSW4uZf8OL5Dx7XugVD49Nm3nnU2Mpu&#10;N01nWOF2sJg6m9fr8ikVw09lk8P5cFKhdCstX43rMkW1LBouJ5K1Tze3UNHy7eRGG5dilvCk0Gyj&#10;JcyJoX7n3Iss3NfS5ZdrAwVFMdyvvmQpUL+408I7o8uvyK7os9ApJJIaFF4zil7nb2mVt2mOrpTC&#10;VvRTA2q8NxP6p1Z1Zj93hkLrmu4GIqHJdVYp/BlY1+jN71QU+iJlbeGhAW6rs/3prs7FY97X2ILH&#10;3upN75w/6mh1bIujPzR/1Afm3vPeuXdaOEe8Z/Etb813q1C8VuiFpiXY+MTwegsXXKjwm1EqOF89&#10;TzF/5JHz+79ocq/9nD8+buG+Zt757vHuLoWy0ywxKzY8quV5rZ33xQrPP8gp+WX/tTnF0isOqT3c&#10;3NZn7tWHjHZ1+1lTSW3MpMukd1AfGy4l45qUGte3OjY6t+/za1fVM+eq1dlXHzLeG9BIdAejTSnu&#10;9GJTkLvlyrDNde6+J56q1yUa/kpamnjbOxQaSvYpk1PlTbZWjIUGSiF1D215M6JQxszMoW92Zmf8&#10;lkxVtAZfDCa90V3qjxWV3KDskO6IYvbMr/iHXfcL57pfjKe0NcyAQMSiSCfiGjsldfKuDsXciaf7&#10;H71YcxZrmiVUzD+fiqtQv0Lzp8JOZEWfonrCZ713royNKdwdo2zLA21jocjHk1rCX7qgnmmnXpHP&#10;FztWlmJaete+UbZxxsJF321gOnc/tLqjq5gaVNjSfsomiozNTitmf/BD/7DH/+o8/lfdTWxIqksE&#10;woqZHfdwbq3fkbW7wUtfWoxpjdm6tNerNdCsS7v4rV26dUiOBxOKqe22cW68odmkPz3unHLGwjHv&#10;m9t2V0V61939v9KGJunszKvekNaSufKWvCvYPzgeTM2+7o3NH3/8jxMHHpQNRRRlrb53havvem/j&#10;b5cee7y06jnZcL9C20lo55RictCSHpQ9dqM/C1UefEihcadszrLt0aMLZ6vmlTseaLxP7be32wEa&#10;hskBi0Qqo8FrJx5XCFN3NJfU/lOTj/7Wu/e5OwFpT7He2gXfbrxb5Z7fqwGl5IBCn6htg5Rloi8t&#10;Ct1AbcH++psbBy9e/3NtGaM0O4VubYWkpi/7IqSwCxRIZrd6rvP44xbe67G/LHzyeIXzwfeVN9lm&#10;9kUHNq3++LfZA19iu58odBPUxdUGQ7pv9gadj53oHVZ96CHFzPY7Z4LausL6j6Jy9nne39aeeEKh&#10;VM6S+mdiRDOYIq3xG06OdoVz2vNFO78EAxOb71D56LHOj35sMVn/0uK9xTlfL2u/M20LFY8qlC0x&#10;3h2ePvRtzUbmC9md9/C2qnHvktHxYGDutW9S+Mf84S+lfZ6vyPepk9ssXQ6GFHNHvc8/4NHHnEcf&#10;Kx9wQLYvYl8F3SQbm6i/39yvrXrHXeX+9ZXQmY5pD5RIIWX5LtqKyMmWLNzX3He/r0Q0NxfN0j0t&#10;18fd/0u5s8V+9xYfiCumdt3D+eNYo/3Tr37leG+3e5fxbyJucp6fVER+9hoCpEo8q/9HIP0VAQQQ&#10;QAABBBBAAAEEEEAAAQQQQAABBHJdIUX57e9o3cLc/43w0cc92blCUeiNFQ9+kTO9/LfhOuiBxxWW&#10;RqDfdIf9FaNMxB4W12p95Ve/Ufhv9chf/tbRoRiLDmdCQ/rbiXe9S+Es+vtOT2y/h2K0O6D149Gw&#10;NoAfUOhh7sljjm5dERxbtY4e5vPWsewX09rA2x4sjir0yPWTnZ2L7z7KCjko9Bv/mlNY2VuIRhR6&#10;ONhbKfQe2l58oP4I+z33OPfc84SWCoJ6dFIZHp2KOeVntKw6L7z1rYUO25G6qEUjPZ6rUhB6JrUn&#10;uHjIYQon61awuOVW58+rLbSS+utbZVI+5DCFv334fXc6M9MWen3z4ic7ukejUYXWHuwxx3hqLGKh&#10;lI7JbbfVXvX+ikWlMnPAS3I9vSL1VPORmFbRFr7/Q4V/zMK8lxsxHojmI/3pzuDk9jspln73O1/+&#10;gvOdC87Pd/Ta0osaH9aTzclsV9/0+z7gTNcXCB9/rLBy5Wigr6i9wPWYcmdfITowveOOld33VMwe&#10;cGBmYKQQDo0F4xbegqvW3sJ6N3tCWg9561Fvf11HTyHbw+uxUnhQkV21nnPcx2qnnubogewPfby0&#10;+RajPT1jkbBfgeOO27xGVh9+XFHaYsdsIK5nQ72aImMr+pbe+Ibm4srExPwhbxhXMYZwRJEPWwWO&#10;hWuubh6wWJvp1SpdTJGP6CHRVKYrOPe6NyqcQt47TKUXFKO9oWIome7rK4Yjioltd5zdc+/Z/Q8q&#10;P2djC7U/qOWZ4bHegGJm2+2cm29tfMr8x46biA6N9oaL4QGFVJ1rm21Yuug7StnRw8SqVaAoRWOr&#10;uwLzb31ns5G33zu17a6jfUEL9SjVrgjFlq2dT07PHPMRhW02H4hmV6ysbL+jolEjZOn1hyme7OpS&#10;lyhFYuVIvyLdE5nYaudmMpOWOV9y8Fhnn1fOQSUlspH+XCAwvdXWilrRMh70KPXswa9Q5Huj2sFd&#10;uRSjGiZaqxteb1GD7tTPOJ85U5Fbd52iVHvDpaH1FDNf+5p/Lu5q0+SmO412h0rxkbFQVKHFqtVd&#10;veUXHOT86c8W7iu9y06lvoRiNOjWZQkPjsUjCuVJTO6279KnTnRO/bzFhz44HoyUggGJKTJ6iler&#10;ufXX4re/PbnOuuOBcCkYV2gwqptZOou7muhWGtC6svVD64pawQppLT821htWTKpCxo/qK8Ra+P/s&#10;50p97opsfFChW0ApHB4fGXHuvN/Cfc2d+pnxFV0Kb/XLMhsmZixseFcWP/05L4dMq9TqqI1mWLd3&#10;O3+9VZYW1miVf2SoP69N7vVxfo9ML7zpzYpMt/WH1Z2RxRe/TOGXaqg5M1ttrVitE1HNmIhdR4vu&#10;rupb3+2o5Ib7qtWqmsEKoeBoKKZYrZoo0dTsdjvN7L2nYnbffcrrbzEq9uiwQjUhct3dE69/ozM5&#10;beG+JrfdeWxFr0U4ONrRWd6z/vS5/u6JTOmgF+uhdkU6bDkEuo46TTvTnhXT22zv3FJfXP/TX5yf&#10;39hMO/jtPZppbRE0HFPowXRN0eW4OpvqQAyOhhLKHnDuedh3KBRqF17YuNzVr35DmVKFcHgspj7j&#10;DkZXVdQ251tVCQv9i0J/4h3gt8qu7JDmyZkPflDhv+dt92RWbaDQtdaRZbdMhULrpqWjm5UAnNtv&#10;ndhow9EedemYYixsH6pqMfmNNlFUrrrWe7fFj31MUdY8EFDmmfqSquwkCtEhd5aOqiiRYvHi7/kf&#10;fd89zn33aMYbtWooiXxkUGGHWemRpFdsaelKv+JO9Ze/UKhVekI9FwmORRKK0XBKf1K9zU/v09su&#10;XX+j+4YxRdag4vPXXd/Qc878YqEj5BXFUcUX797nVZVY/KafDOQdrLctBALjWlN3byLFw49ovolm&#10;y+12tyxDt0t7/kq98rq016u9Li38hr9dnRVBRUHfKLzX736vmNpyx9HO3lIoqMJRCueYuvlt9zi3&#10;3TO5g33QaDimCVNhVzwUmTulWZ5k6YbrpzbZIt0XU+iUbUX83GbiyNLt99isHu+3iKQKESVvaUV8&#10;paL2Gx+t8uCDCptpQ6nRcPTJFZ2K+T2e5xSa6V/VE07XPUVFDurFS1JuIQ3d2gYVbgdTMRU52H+6&#10;/VAFNlLewXbD0nV88A/NPnzhJbmOrtFIUjEW6de9W+U9VJRFoTlfA9bJZRsHz1xwqZIVskp80bYv&#10;nmp82LvhlmPKM4vPH3ts89L87ObiltsWVOFJdZ7Cyl3ocM5pFsFa/O0tRWW0RMIK3Z3H1QdiQ97X&#10;HqdexKvyi58r7G5o80lSjVFUfv4r7yOql1+jULdUoZRRFf5xIxeKTK+/XvXDxzmnfE5R+9wZueHh&#10;QrhvNBhWpIfXn7u4XrBEb5EuTKy/fkn32fiIQkWYiqHU1LEfbZ7CeGZyu51VesSqjyj1KhgoJUac&#10;X99i4b5mf3hZSe+w/vrj4ZBls6kHqvOEghOHvsV/EzdVYvb5Lyx2BsqaZHoDCp1Raweeu/gHpqoc&#10;iMgqRTocVN9opqnp0Ln5yidPyq3sU2iY6DStPoqKSYT0FTSmnKrVanxvj2Lq+Qf65S7G0s5YOr/X&#10;C/K9ibGQLpM7UegE47qyygJkTXwtAqRK0C0QQAABBBBAAAEEEEAAAQQQQAABBBBA4FktoAeUFbNr&#10;S5VQZsN8bFihKt8z2+/Z+ryp9/vo4tZbWfSltBKj3xRrwVWhX69nk/3FzlDlC19S6Bfv3sG1PfZV&#10;WMXvjq7ZF73UyRQtvNcvbx6zisfxckTPHOtXz1qH07PLiWJHYO4zzcfBnccfKw9tqLWu0sCIhZ7s&#10;7LfFm1x8xAstXi5d8v3G78prT/xNq3HeW1mV/lh/WQ1z1ziXfugvb2vB2NaMd94519Wr+g2z2+6k&#10;cO5oLkrp3UrrrT8a6i/pqWX39+CF/pHR5MioimlvvZ2i9ljzKWr7aK2kHnqYVk1m3/Amhb+82vL7&#10;+0JPbyk8oLU6hVu0P6lHTsvJmGK8a+Xi+49t1tZeWJgZXFXS0qYtyQxINZNMZVf2VT9+qsIyQTzY&#10;D39Qofrw450rplJD1at+rmh+4BHvdo549+ou7Qqh5zvlsEqR6QtPHnTQ0p//0jhs/vkvLWiblW6L&#10;QmTV9MmnNt9hcnp6z/2Kgf7yQFyh1W61XKUpdKGt5ryVshjJJ0c8HD10O6aVs4ERLX4olBbgZP00&#10;BZM85G25FSpS0u0nB3z6C96nVO++SzHdr2fEtbozmAmlFLmuDud0/2Fr77DF635V0MqK8mm6AxKe&#10;//iJTsUKhvsOX/2apby4FSn0SKvVEYkOFDbYUFGpF+F33n+cIq+SCd2h4gotpn5Y0XiHiW12U9iy&#10;TVzPzUe1FKqY6F938evfbGo88bf0+usWtAjkdqT5173Z/6tC2SmU515/SKnbCo8X+4cUWn2Rp3Np&#10;c51+6eqfTCW0DUFYoTM1sb74/MtfrvDfZ/TJhYNfrkhrqS+oXTk6Fn56vcL/26Xq9MAqRUmrrUnr&#10;En50dlbff4SzUE+y0XYDqVTBqse7aRBJPTqs+vC9C0e8T9Go0j+dWEcxFg57vdEeaw7Hy5tuUfub&#10;X8HCPvQ1b9XCZEGZEO5T2jP6ce/1+8cV6U02KSVCWgP23qGUSOQCodJb3mqD3hv3o+nJjbdevXKl&#10;wjYZsWXskXTCQs/9T77zqGZxkSWnPLDB6s7OUiCiKKeSztXNHVsWv/iVSXU8bUDjLg+XBrQ0bk94&#10;+1sDpEaySYUtbboLjQnVAyjr4XIvnWXDDVu3Qpj90PvHu1Zo+c0rBTFmeR6hyfW3cGYWLfSq1OaO&#10;+lCxs0dhVVjCqfzgULMDTBQrb39rtjtkkUxlkiNFbcjidv5SylqlfzZapb/NqVX158515OqeTudN&#10;h1t4r8f/tLjTfgptVZPXc9jdPUtnnKHwRre2OvHWOItWxF5TnDYFcKtK9Ea1IY4z1dxhp3bEhzXX&#10;Zbs6FfnO7qXP+nuFeB+i61JKhrwkp2L/SHplePbjxzfPaDQ9vu66xb6QYrRLT+3HnFv8+hl2zI0/&#10;m9l2B3UShVaRBaILPWoDZNhK4m//XOcOP7/EqbQUilEPXHe9YjA1bmullpJiFRSU2ZC0mhAKVQ5Y&#10;3dHj/Ngvg++xex1GUX7xa3PBPj2PLkxfdcBUBagwiqQe/dceCvbv+hNLnXG7hPn3D4+FIpOrNl26&#10;9PsK/zS/ecnkqiHFaCRc6tcVVz2YfkVmnfUq326px/CtCyaGh8qpejfTQqmSjQJ95b33UTi/e8h7&#10;t8kXvEShiaI8IJC43tBCtSWUsRdNFXtCisVf12sGfO6rzue+qhmvZPt6jGRUFUPV/pWlkVBhg6RX&#10;E6haKnvvXPnyNxTaUEMlKMrKcHIjr8o0XdFqrjmRVk/5QnFFn35cUQxEFvba38Zj43XoIYUev1Xj&#10;2pTEnpVPZrr6FLPv+7Az3bJvy09+ke/sKgeTldM/q2i+w/33Offfl9nkOarD5HVpr1fnhe92aa9X&#10;q5SCh+/6K41guJDoz69aR+Gc9x3/3W64wbnhhszIc4pdkdVd+qyUwlmY9f529sILFbo3ZWK6Qw35&#10;XVQTbyTk3NgsujB//sWFbpXhsSoa+oYgsVqm2fkXLrzY6nDYVlAKtUpdLuHloNTO+brfDBXKmpic&#10;e/u7VT8gs3JFeWREUXuwWVLCDlNiYl9MZTN0O1PovpZJqiaHEi+skk1JZ6pPt8HuFrZJDepvvXuf&#10;IhOLKwOp1hiSVWfx6GMs2yAUVNh3D7tY+nqjxXXLJrQ8ocZrfnbh+BOLK3tKyX4LfSVI2b2jPDCs&#10;GA0PTK4acW74ZePwyoUXTCSGx7qiilxn12xyneZb6S757UsLVnFE5XDct1LakL7/eJVsMn5dhLlv&#10;XahQ3qGyr3Lx5HT/BoraE5boaa8TTlYUVuo+qM1H/C9XSrGa2EJpds09ZWovfp2mJqVxKHQ6sypx&#10;0Xjd/cj4qnVKvcqKs76h4lK5ddd3vtP8bqYDJ476sPezNuf3hp3Pndn88aozcfj7nuzsUlhRGdVr&#10;iekbhW03M7Fpy8Yr6j+nfVbfW8Y6u7M9IYXzh/qXMTehobLjrtlAn0aQP+eog/UFZvZqqcBR1C3b&#10;Kpoo6rOT6tOMKMYSllCl/lYMaIglp95cv9H/6hbnV7dMbbp9UQMnGdG9T1EaWKWJopjSV6xn9bf9&#10;/1/NI1WCboEAAggggAACCCCAAAIIIIAAAggggAACz2oBUiVIldASBakStnhDqgSpErZeTaoEqRJu&#10;Rg6pEqRKkCrhZkuQKuFncpAq8c+ng5Aq8az+H4H/vzJo+FwEEEAAAQQQQAABBBBAAAEEEEAAAQSe&#10;PQLeBhwTb1lzA4654/SY44rRcI+ioH0Zdt7JuXtZrQXnkT+PhsOKcdtM2uq6+2UG9Jyi9s7QE7eb&#10;bKqojY62PvLo/OQG58rLG6Xj7a9mZso77FhSoe9AwB72VcloVc/WJhd6ZHn9jZaubO487Zx3wVgq&#10;oQ2wx4KqeBzTI87a/7tgxcxTCm3coPLLSw/XK7qr3MLZ5+qpR221rlARZtv9PaTKDd2KhcO0h71f&#10;vt5v3hVXOtde4yzULBqv8pRTnhrtjZSiYWubFd+2PSzsrQLB6S22VNQeebT1BKt/0wbwHXrAtHTw&#10;qxStG3nYYV86I9+pCvCRQky7FUTtUfKotoqw/TUUq1W2/YfNx6yrmUk9lqp9vr2S9TmrRR8b7QlM&#10;bLOjolE83//0ux9wLrnMyTfKiftn8WQspdCT8e4W6QOZcJ9Ce3moaMFiSwUOe5Of3eB851KLh5qG&#10;+uOp93ygoIr00QG/HrieKQ/bVgtqvLXfynVYEXJtVaBIWw0Pdw+C8KAiu+66zvd/0PQpTFY+c+bc&#10;2w533vdRC+9Vc+ZOP0Oh6gXaOMPdgMPqVVg9cxVvb7y8KhqP/9k59xsWjy5rpFOcUx1ylfpQ4XqF&#10;qp1LNWvF8K3s/NJXv7ysEz74qHPeJc79yy7c/KdO8GsDqPhBMFG2R4dtn/WcyiEc1rKDht5IBSS0&#10;rcktd1nUX3PnXqAohLQ/i540jRXCFlaiv2Olky81Dpv+2vm6yv4mJuFYOqrtZoIz626maByzdP+j&#10;ivl3v2v+be+o3bvsuedqseA9LV2IDQoqFxkYi8QUtqfMpZc1qR7/mzTSxqgq8fFcXMX87ZiFiy5U&#10;+IfNznoVC6z+uSrDR6N6N4Wez57/yXXLuE77zNwb31Q55dMKJz/u/dX8cR9T6JHlMduDYGQsPKTQ&#10;Fu/pzp7ZD3xs2Y//4ibnimsVxW22K4b6NVF4deaf6A3M7bKnc2+9JoF+5o9/dt73gblDD1M4Xz/X&#10;f5PSpFOaLL3itau7gqNhK/Vv1f5V3sDtbF6va2zAkY0nFWO2rYkqoo+MdfcpJreuP4isXXXSmYlX&#10;vznXHVAzvM0d3B1bghO779Fs8x//MPeig9J9vQq91eqVfbOvfm3jb6t/+1t5k80zfVGFHmHXfgTe&#10;LvWKxgYcjVYt34DDjtRWOM5F37HwGG+5ZWxFpyIX1VByt9e56nqF/3E/s70YFGPhuCaxcV1r9ylt&#10;1SNRH6hcvOwpbefe3zkXXmrRsnGJfcSRR6r6/VjAtg9QpEPagKNz4vCjl12jn9w4/9a3KhYOO8x5&#10;ctmMXTnv4px2DYhELGxDiuFyUIUEbAuVdCRSHBqcOae+J0vjHb91mfOty1av1E5JqiOi8Tii0K40&#10;Xl8tRAcVaZXn6Qw672vZVsD98dnPfFZRWNGRiWqS8bd+8KYUd3qJm+HyDTj0J8s24FDVgUCiuOOu&#10;zj0PWLiviUPfORbUFkKhsjqPNhDR6A6GFNPP3d25u76BiMpFvO/947q/BHQPciOsHV4GR1d2lw95&#10;s8LfTUk7U2y5mWI0kLDC+9oTJGxRtAol2lgkWNp8a0X1wZa5Sy345rnVM76yumOFh+DtELS6r29q&#10;zz0UzpS/E0r1TW9U5LoioyFtnGEdzIqI9AWnDnqhMzXlnYvmwan99x3tCurjFKt7uqZef5gz7u4D&#10;5b5Wd2vnDt2wui1U5EnzYTSeDUUUhWBg8Tf1XbGW9QD3P5bqdUEu+aFzyQ+nVq2r92lswOENtOUb&#10;cFiXXmMDjmK4XzF13CeXvf3FF86/9S3zRxy5xmd6M3+mo0stFLhXdGGsL1KKRBo1clRmaeoTn8is&#10;WOHN7YVwZHVfoPk+83NLb39bVnUFInGF9iQqaRILJwp9FrntN1/zLH9zq/P9a6yYzbIaKHZUtqMn&#10;HY1owlxjAw5NtorGBhzef2ryad2AIxeMz+66R7PNervyrHPhdyvHfESR6QzYrmTqmXFNkkPai2T+&#10;RS9uNmx0dOYlL830hrztdXIa6d4eMcG4QpsipeMDzllnN4+v1hbP/9b8Ye9WOO9v2dVCR8zPzR33&#10;qfGOrqy+okTtreyLma5IV1Dhv8PEROWd71JkV3bpm0y6JzS/7/MVjQ1BprbfQzHW05fTXT6qu0y/&#10;wrvLLPz23mWep5w695o3KSqnf8kplhp/NX/M+1SPYUwbKqkah4218NT2uzj3L/9ZHX3DjRYXXOQ8&#10;2ayYoj+uXPxdfWJe3y70vUWb/ugrnPpGxHpFur/f+c63l7Xh/t8537zQKZUsvNfSUuWUzygyHSvS&#10;kVTZvhzqe8WAdnbLdfQ5pzULlVX++rfMyKrRYEihT9QttSCQWML9GuPW4IlExhMDisUvnNn6oYu/&#10;/KXzwyvS66xTjAwpxoLd+uKqr6PPni/2z6qWkCpBqgQCCCCAAAIIIIAAAggggAACCCCAAAIIPKsF&#10;9Ityxewhb3Am/Brg3m+Ec0PDpdBAITmk0G+6p3faY43fdFcPedt4KKiw3dzD3p7NVg/cWwwoxVP5&#10;Du2z0L3wwY+07snd/HWzu/VF9bE/Tuy6R6FHK0NxhRVbtuXPwXSwTzGrrcQffKT5+/cjjypqM/Ko&#10;9l8fUmiRRh/tbqBum4VraXxmux2ddLpxfPXtRxW6guWYdrhIZrWBRUK7FVhShaKwMjSv2uwt2zd4&#10;P1X7w18snvTXg51f/kphSy9R26ldZb0VKtScTaQUxRW9iuryxeyl978/392nUvYzzztQ4Ty8bD1+&#10;ZtUmY2GJackkoSjGB4qWZ5BSgW6F7Qzyp5a9D7793eyKLve39m4xbXcpyNsT3baf+MRJzlxLKXWv&#10;/cWJ2l/GFA2EYp8a01dv/1AuPqBQckOhLz773L2c2++yWOurPFH96tcUhfU2yUXD2tXCWwC2lQ+V&#10;W1fjU/0K1fYXRV6bSrjbGRRUp93dfmI8OqwodsUm9jvI+ZMWX72tTp7ympmt/PTnpeH1FNrKvRhJ&#10;FRMqxq7d4lVlXfXM3RVELeAtVarf/X5tvLm5u/9G1Vr1D08oprbYIh+2Pea1iqzQooWRapUxbFEa&#10;2nDp5t86i8uTYxptmVuo/fDKzPob5iMBhZapivGNCioI72bGFCMJ7ZCy8LkvOvNLFk99zc4tXnTJ&#10;ZGxEkda+IdYbVal+UFGKRkuBRPMnFhZm3/++TGefLrqFtl+RVVI7EVjKQu3Xtz71vWvTM87EhIX3&#10;+s3t2mnFNluxvVSGcpGhfDipyGkDjgf/2PzxH1w72tGjbdf9wuOJ/kKsv6CUkfseVviH/fBKb4Rq&#10;KHn5LtpBQFEIxBd232vpoYdsIxjFU1/z89Ubb5rYfAvFeCBQ1MY0qlKetFA6Ti4YKr3hjc7MgsXy&#10;V25l77itf2vJ0LZgyCeG0r3xmY8ca2Xh65Xh1/iR2uTs/KfPUJQTg5moemC/epffwZSgkLIup1CR&#10;fBuSyeG8LeXKf1CjddwmB4214OJRx/hvq7SMe++fee5eRVvDs5VLW7yM9msDgkXVnG+87rhvYtvn&#10;uqk2sXLCTW5oSbVZevSx/MquooZ/IlVKpFSuv5DSNjrWDHf6skms0Sr9bS4xnHdDp6wjtbeCM56x&#10;cF8Ll12m9AiFBng6OpjvDFX//BeF97dLZ3x6rKNLUVAumoaezQPKeFA/1zpiND88svTIXxVrHVjV&#10;2bnaxRcpSgklsoSU4jCqhfy4VnmH0sHY1I471X7+S8VTL2+1qK1k6v1N2QOnfTbb0acurVD7lRCg&#10;6b0c06BI5IM2oy588StrvMnM+psoxkP6UNvOoKifUthOSZZFV4olFcVkrBjoXdz9ect+9vePzOy5&#10;tyLT15e31WjD9FX7TVUNUNheHolhhdeR9Ce2IYLmHK9v6Cr0xadf+nJnZtbCfRX2f36uJ6Kw7Rti&#10;lgZRVJZDMD550Mud2eaa+eQBBxV7euz+4o593fs0/RZ7IrMfPV7hN/XxP05uurliPBQohobHE2ph&#10;1EL7UyQ0JHX/GlBUrr52zc78/StyHT3Z+JCiqMQ1zU5dvZX3vl/ROLK83kaKdDCh2Sxn5u7dobO7&#10;etwJre82rWS1eMq7Cpmu3pkTT2r+bbGgvSGKkYFSOKawgRYfVofJRrU5SDTTFZzYebel39xl23A0&#10;duIoT9Z+eqPCucbf8qb6qRMVtr9GYtAj9Xq1BprXpb1e3cBv+Nv83xtVTO1/oPPYn9fSu8bHquNj&#10;vnm1NvfBDymKnb0ZzULWwy2KsWR6/ZYUh1Jp/tBDM92BfEoNGB7vC8695FXNd15YmNt1t3Qw4t2U&#10;TUxzo6ayeEKR61hZsySDNW891WxJUftb/Uafn3HyM24KWiJjp9avyNnotk9MxxMK2+7H3fTH+0+d&#10;qf5Wx3gHZ6ID5dSI86c1T3nu1NMUma5ubZ6le7e3DJ9b2eGc6m8+pROp/vGPkxttolzJbDylsEsW&#10;03ix7za2T1BspBiIl/d5fm26qngqae2Blu8Y07OVt7wj29uVs/bbxcqnYmO9vc6rX2fhvYrl2X1f&#10;qEgHgzom2xmofORDCqfm392UcqrIJ7V5k+tg+/5YqyZDkZnn7aPWKur7qi1rTk1zzrXXKsrrb6o8&#10;iWK/5Xwo8n2JvPaIaXxdKc9Ur7mh1vJVzX+X+Xlnfr52+dUTW+6Q0X3EvkZaf9BtXYkIo7GEohhN&#10;lnfau/qHPzzVwfuTWqG4+PHjvAwzw7QNTXRj0vcT3QSH9cWp9otfNX526fcPZzo6vFHmZoTYBkPe&#10;fVD5jnYT0aY/+tBYYvLNh675iYVSecONx0IDivKAvhrpSH/rpWdVmsKzoTGkSjyr/0fgs6GL0AYE&#10;EEAAAQQQQAABBBBAAAEEEEAAAQT+/wrkAjFFeaddly79buWOOyp3WlTPPn881K2CB+lIQlEMpwpb&#10;bVU576LFO++wuO32pSuvzgyuUwiHFOlQLG1lD7QSZqHHhbUQpf3Rs3qSNRp/omPF4r4HzP/0+srd&#10;9ylqjz2mMgyLv7mt8oWvKArrPyfbFdajonpu0iKoX2cP6j9z+iV+MFjaa7+ly3+ycPvtld8/rCht&#10;tZW2lNajfvosdzkkNh5N6InDdDShsEeEn3dA5SfXzd92p2Lpd/eXt905HdZDorYGoyPHo9r0PZ7z&#10;IhLWmuX8x0+p3HOXovr4486jj1eu/snsiw62OO5Tlbvvrtxz3+KxxynGg1rf1YOq2pTaqrJntTKt&#10;FkaT6Y5OxezXv750593zv/1t5c67FdrcPR0JZ3tDpR13Vix951JTvffexY8cq0hrV289yK4HJeMJ&#10;RTqeSkf7rW1hPcEcy/YPzf/oisodt3utmjvsHemugC39aonLFrr0kKhUteJiRRfssfJ3HVG57Y7q&#10;w49aPPpY5aZfzb320PmjP6ioSPjOuxe/ffF4IKooW/vj9piyu4KiKyu30Z7u6Y02UVQ+d+bi7bc7&#10;f/hj9ZFHFEu/e2jhyqvmDn5Vtjtk0RvMhG3xyS50SFd2sGz5Iglv9dTdHn5ASQl5N3RdbFk34a8X&#10;pvX8dG/f5JbbLX75Kxa33FZ75DH1geqDv1NUrrlh8Z2Hpzt6M31xRd7qf9ivlLN9UcXc/gd4iyu1&#10;pYpi5oD9pvY+cOlnP3d+/6iipnbedtfiZ88sJROK8b6edEiLglrP07pIVNUa0uq94nVDuT6ZYKTy&#10;0Y/P3323wnn8j7VHH60+9NDCT65TVN5yRCGs/qNKAwlFQcXGo1YZwnvG1xIOAuF8YnD6He9SVK6/&#10;sfrww9XH/1D93e8UlWt/Nvu2w/MdfXp0W+FeUKVBaG3SxQknSxtvvPjwo5Xbb1MsXnH17PNflO2N&#10;6KJbKJ1IfSAW1WOvimJ8naWzzqvcd3/tsccV1YcfqVx93fRBBy986lOKym9uqdx5z9w5Xx9f0aVI&#10;24KrFn3jRSUYuTlGs99TT7tLPc0629vfnusOZyyxxq3PoWeCowO5/vUXLvm+Yl4d7L4HKu88Ymxl&#10;j0K9IqsEmmgiGw0qdAWzXV3552y6ePJpispddymfSaNDyROKxSuvnXv3kZlUckw1YFQJRikC1iX0&#10;7HJSYSkXEa0ZJ6be+17F4m9vlVXl/gerl/1YMd7VVYgOu1VDBuyB7Kiu+EC2OzZ/4EGKhYu/V73n&#10;/qqui879sccX77xz6eJLpw56SXpFt0LnotoYmWif5Xwoq8A6mFZqlS9ivU7dz80BsjInClVPSUdV&#10;5iQyHogrqh85rnLv/TqRpTO/rCivs4GGcMbw1WA1uzcfDlU/ffrC3fcpFu+6Z+5zn5sYUDut0Iu6&#10;93jHyrlzz7MJ4e67F269deErZ2U6VnrXV5cgZ1OfnbjCFlCVLrOsVYNqlVfrwjsy17Fi6YHfKSq3&#10;3Vq5+TfTRxyT6YkqNJ+MqrjF1tvMX36VonL7XQv33Tv9woNzvRHFeCSqAZu3GUDVcVJWkEbL7YF4&#10;vi+oWDrjK7roGlbOY48rlh54cPGqayZed0hOdS/6oum+aFlnoZk8FlVkohrL8dWqlPDcHRWLF1+0&#10;pMH4mAbU44rFy6+a3vsFlU8cX7nnXsXSffdPv+dIPRPvVwzSHCJbW4QecTeniBe6uouvel1Fp6O4&#10;5ZbKPfcsnnhaOh5SFDQA3S7hlYJQrpVNFHrYPRJRpIPRXE+P1o+bC5Aq6POFL6dXdCq0bJm1fqKx&#10;rB/UnDmiK6638nIjJOktKutfPFXdbtwuMeL790ULB7yocsc9FrffsXT1tRPb7ZjuiyhUukMThTIM&#10;xnqCivx+z6/ceueipuhrrlXkdnhuIaR109iolmZ1o4moEo91tqn3HqVYvP/+xbvurnzhy9nh9RWF&#10;gG58lvqj9D6FO2Ooi8ayvRbz2++48N3vVe97oPqHPyl0rWdf+4Z0T09eGRVxTcVWPCnb3bNw9NEW&#10;v/mNmjF382+8vBk1Uol9utDpqKayaL67a/akUyu33upNI5UbfqVkqUwsarchFVpYGZg59hNqmw1/&#10;xTcu1JBUKYKycimsk2ui0JGRvBKJksPF4XX0htOx1Pyb36OonPft+a9/Y+E1b5jd5/kKZ8xPNMwf&#10;8EKFaiP5+G5yQH2gWZf2enUDv+7vDknl8QitNzy1z4ELP/xR7eGHLXTff+jh+W99e3qLrRQL37us&#10;cuddizf9fPoNb1JkuoOqmZSJ6GdVmyo63h2YeeVrdRuq6NZ/++1L37tsctfdlYOl3BFFtjdcOeyI&#10;BQ2f2+9UzF57bSHZXwinxiJxhfqkeJV1500yms+1ZL70sWMX7rhDUdON8pFHKtf/rLz/AQoVtFi6&#10;9bb5u+5c+tJZioJWzXW88JtTiuYWu624dxa7qbkO9p/uFx6bduoH94/39M0+b7/KL35l8cDvnMf/&#10;sHDlFXMH7K/I9ARzkUHVEfHG0XhnV+W0L2rMLtx5p2L+m+dpwV41Y7yvgtb+qLpTNB1KKMw2rLEf&#10;mXzpwYrqT35a/d1DenOVXLI486yJrtDSgw/N33aHonLdjVMvfrnwS9GkQtPmuAo+dYcrR7xHoXvf&#10;0h13zf/wh9l11lXkQmFVlbBUm499SrF0y23zt9+29NOfebmYmiHt+4YSNHVH1hjUJKbu3blyapPN&#10;FZXPnV256+7mnPO7hxZ/9OPZw95Rjg4rrAH2hUGTsNASmUBg5lWvb470Bx+Z3HqHucPfbV361ls1&#10;5+t0Fm+6aeHoDyryPfr6FLa5LqZsIZW10F1M2Soaa5paRzST2LSmBpx5tmJJiZ5u79J9U7Fw1U+n&#10;99hDX43SYe0YouOVgarL5H/dUsKoOkPlMn3FckfKbb+d+dSJ4x299lVB98eopVdaflIkoVAREXWe&#10;sqXt9iqKw8Oznzyhcve9Xn/WnLl0+mcyqQG1U6ESGvrSS1WJp/vfMqRKkCqBAAIIIIAAAggggAAC&#10;CCCAAAIIIIAAAs9qAT1NbjUGgrF8R6d2jvAeKCx2BLSKmdFzw8lBhX7rnQ2FMh3d9gSeG4WOFVpd&#10;1i/T3RXHmMo25HRMbFihtSU3UoWknsrVqkMi2xcZ7+jOBuOKmR12mt58m3xf3MszsEe348NKsCjH&#10;44p8eF13BcKecXdbFc13rEzXPzQTitkakvvMpcI+OqlaEXq8e8hCTx/q0VI7vkuhs9CTpmp81hqm&#10;1R0t1FnDbFklqRV97XyRSq8Me08fzuy488ymW+e7ApnebouVPVo1sS0MOnsVWvhxV0P9hz5ztvik&#10;FRSt3Vp19OKKLh2p9S3vcX9bXrWz1uKNbcHgqbpv1aOwx0+t8oFO0LPSg+nJrJ5FVgvVTpnrKf/6&#10;VVBeiJ2gVizc/Iaca5JL6qPdZUIhd9n5Tm+6naK05Tb5UDTf2ZtbYaHP1aKsVnl1vEKPcbuLOslC&#10;clAhK72b/lxLShYd3YXOnrnn7jK19faK4vC6Zq564Fo8UNjCmKsdN39bqlSJjtiwGuAV2Mip/Qkt&#10;Xtp6cF7vGdOTuPVFTbVfzQ5Gtd+HQk+XTm++7cx2zy2PrKsQsvIwslFvzcnOy95TD4Cu7FJUVG/A&#10;rWpQqy4p7Pnmzs5CV3hmwy0tttim0BMc12mGQwrrgVo0tdLo9tR4Ma7MA3UJrZpbhXwtrme0UrWy&#10;z1uJnHvurtPb7jix3oY6TfdMw0qJEFFBV82yPUb0yL7OV0khCtV+sMUzLZ909Vl0dExusnl5x52n&#10;NthYof9Md0fcVRa7Otbt4yklEPhLRGqVconc3mgdsmNlNhBR31DNFYVbUGREq0ElKxySUF5FoaM3&#10;1xue2X5nxeSGm+V6gplufWiPoqgRpHdY0emVf9dHqEuM24PUQwpbltb6vY1cCyW4uCvK1nncy+e2&#10;TatBHT0KCdiR3X3eAn/WBq/bpbUMqYUoPWes45V+saJLoQ+d2X7P2W2eW15vQ4Vx9XTr8XS/X+lB&#10;c7dLeG+lZ3NFXYwmMnpMXGOno3tiky00VG266FiRT0asb7j5NJZSk9CVEsJgvlf5NLb3RCnZP73N&#10;DuXtdlRoelHfLvT2ZbUCrTUza5V6ctxPk9LT7XorGwtuFoKGuTm4/cdKL9jM4G0WoCh29dpD0orO&#10;bkUhkvB6mvAV+ZQWJpN6tNqbkWx+W6li/gMyMRZ3tKZdB/cKdmRXqEl+59cz5TZ4k7Zabwhe51/e&#10;Kh3jhWoJuEfqvGyi0GWylAt1Hu8AS7xIWLaNlu46rMH6rFxfxD9fd/nWpq9EXKFkFJ2XDepEWFHU&#10;RNrZM7P9TrM7WJT6V1k71Xl0IdzBZSCpgXI8qci5Q9KGWyCq0JGF4VVT229f3nhLhUqPKM2r0Nmt&#10;x/EVtnjc3e2NTYX1Fs0hVhnCtkEZVxv0573+6K7Pmcqxs+VDr1e4W/NYlYVSNKX5TfNJcf0NFRMb&#10;blxYdz3nK+c0FlC1Y0V5oy2zwbBCP6sFfh2s6+heSreegXuh7VpLsk7aULUDLEWp7h+SpBnadbcl&#10;cL/ejNcq5Xn4c04g7O7RY0cauD1WrtokVp/G+k9SZ2q5KZmegIU7cJS4o9IRCpsotMAvW/d+5HUq&#10;DUnVlrBQ9pXXpbffU2E/2NOnvueVvVGpBn8bkb7ubF+3XS9rQI86j9t/3Hnenbts+kqq/kSkObrV&#10;YBuzjRV9rXb3ee/gvonu3Up+UmPce4r9U4logalXv1qhfUCWzjmn8vkvj3evVOg9tSiu+8XcF7+o&#10;8K/FPfdMbLezQlUHGl3a69XeQHtql7YMCc35Hr5V9FHzUpm+sAQmN3iOQp1zYnBdLUvnQhFF2oaA&#10;O/f2hRRe5/fuMu6NZkB7jugA9Si3U3Xqm4B1fjesglRAk2rjfJVZoowWvzKTTRR2r9QVVDKf26ro&#10;cLa7N6N0qxXdk5ttO7XpFjl9qPL/eoPFlern7r17RY9CndmbM3U7c0NTik5ZPX9Y4fZDfSNSI5UR&#10;MmwXyAps2L3Pu/3p6qf7kl4nKQ1uNLPlNvbOmvADukEMZaP6EtK4dw8UO+3blNfrNHjdFX0lgri3&#10;VLs120CrT6rWD603BkKKUkfX5KoNZ5+7czmxSqFrl9bWKtppwv/asyITCBmCO5lbDpzVSEjm9IeB&#10;kNqj89V3qjGlCsWsHJT7vaJfd1WFxrtL0VmfKNyW2H3Bu7UNF5Ka5RLeF7mi7mUdK/V1blbTzvY7&#10;lVet595JA7rLKOxLo7qEvs9o7Ch3MJFc+vRnmqkS1/x0YjNNNZr9Aoqprbeb04SvH/fusFFVcegv&#10;erchdyCYtu1IMqxwfVS7KJFRhmVHb6knOLvpFupdXj0h62Dh3rLdhe1WboPX+r+mcfu6lU/afSfb&#10;0aWbqcL8O62ETMkmBM2K/r3Pr7zlTxQ2YSqUdKJyUCpLM7X5Vgr7dreiM6+tPbyZ327i1jn//+Y9&#10;P2s/nVSJZ/X/CHzW9hsahgACCCCAAAIIIIAAAggggAACCCCAwP+ZAKkSpEqQKkGqBKkSpEqQKkGq&#10;hK1nkypBqoSlxZAqoRQKUiX+B1b5SZX4H0D8P/vfhHwQAggggAACCCCAAAIIIIAAAggggAACCCCA&#10;wL8vkE3qaVQVCxm251b1WGpiwH/0Vk/6RqLZkLYU0aP8euzVLUrhHub+iz3O65bWsAdzKz+4wt99&#10;/G9P1P72hB5aVa0IPWvr7Yygx8TdbRfsHSz02GhSdRT07yo0okdyrcaAhZUA0b/bhut2gNUDGM6E&#10;I9lQTM+sewX83Z9yj/SfSNaROt5vlT3b6rXfK8+gI7XLg87C3XHDbbZbz8D/Wz117dZy8M9IrXI/&#10;2m2Vf2SzVbZnhN94tV/1Rby96uUTUrVzVVNQC/1W2V+57a+fl47Ujzdb5TfYHrrt9/yXt8rds6DZ&#10;Kvch7MZ/1vHdx6P1tu5fuU/iWqtCKj2ifWfsxN0aFTqj1lbpyd3GFbRr3fLQf9J+RE+BuwXtG6r1&#10;IiIyWdYqPbSdDeriqhS/KgpIUh+neireQ9t+q/x+pRPUs852WYda/F18a4Dbr6xLCM3exK6s9QRr&#10;f/2S2XVxe4XXfus83pWy9/Q6j39x3Ue93bdqqNYvqN95mr3dWtXa+W2TCDXebb//V36rzN+V9B6e&#10;9v7dPt1rhnut7RO9Tu53Hl/S8zdS9wR1pMowhDQotPWAtj1yi1i4jfevlNd+9+F4r1eYvBv27xqJ&#10;2nUiqlr36nLeWGh2M8O3T/fHmglYq7w3cVVbymZ4R/p0bq9w/9MNK0UTyfb0VbSXxEmnLv3gB86P&#10;L28+aO44c8cen1X9AJUbiSe0OUVai5QRKxrkXsomvt9+U13e+d0u4faKp3T+On69V7gDzRvszcFb&#10;t6p3Cb9X1/FdzGaXqE8pzYmifpmWtcrr0hbLh2RDtXVIel26pVXitdP0ekVzSLq9wu+o9YmuMSRb&#10;u7TXq3Vkpis8++FjFQ3wudNOV5R332t2nxdOfewTzsK8hftaPOlkvxyL6q94+GtMFO602dql/V6x&#10;xpB0e6BX2sQ6p/a9qg9Jr1c0On/9lK2P2V/5Q9Idue6Zug7Lm7F8SLp/63bp+ny+fKLQWViRGN04&#10;sprKrASIF/UbUMtE0RyS1smfMiSbE4U3+bhTin+kd5dxI6w6BFbIyp8obBJbNjM0ZumWu2TLkPT6&#10;sDfnLL9L2sdFkjbMdXXsAnkTRWP68lX9SlTLJwqvSxuy3dHcic6/93ndzMdvmSha7t2N6cu/4brD&#10;XLcqtzCV9uaoT3T+HGtvoiIZbs2nwjobOtf/vNH3Zr/4ZZuvrGCVCvxogKjmk+qg+BOFNyQ9Uq9X&#10;+6r+/ajR+d1OqOovuqC6XdZrmegu0zJ91dtfv3fX75JWJ8N9Z3ei82fglntfw7+1VTpMn+LdB/Xj&#10;9buM36vdI//9707/le9AqgSpEggggAACCCCAAAIIIIAAAggggAACCCCAAALtJbA8VaKxqN9cV26u&#10;gD41VSLS79USrzz4sJ8q8b0f177344z2LPA26fDDX8Rqrsu6K7jNtcb6ClbrcouXKlFfLfZSDRqt&#10;ak2VWJbAsZakhKdZl21dQfSXbJ/SKrf93iJQffl8Wav85X9vEW5tK6DektvaUyX81eI1UiXq68pP&#10;WZddY115+Qqo16p6+/02N/G9xc5GqkG9VfUVuNb2N5MSWhM46qkeyxZi3UXx5evKz2xd1hrmp0r4&#10;S9rNdVk/qcJPlWhZ12xt/7JUiTVWQJ/Sqnr2w7+eKtFI9agvta6xLuunejSSEprryk9Zl23t0m6n&#10;anZpv/PXUw2aqR7eGnzLunJ9XbbZJbxu1ujSrakea7TqaYekn5bhdhUt2Eejk8PrVR94UNGaJKF/&#10;XzjvgnJSK9lKkelX5BTx5FjcUpH+zVSJNYdkS5durNa3DMlml14+UdiAXfuQbMn0Wmv20lqH5Non&#10;ijVTJQzf69WNLr3WIfkPJgqlGgRTpfWfo6he9dNl8g8+6Pz+UWdpqfGHC1f9NLPFtunesEJ7Lvzr&#10;qRIts3Rr++uj+58dkvWEtkYezFqG5JpduiWB4xllL3m3j6dPlfBzwlo7/9OlSjQ7j58mtbaJYllC&#10;oebzf2ZINnOq1j5RtAzJZgLHUyaKZpdedpdspjn+3Xt3/S7ztBOFrpFSEkOxwsZbOKOZRh+beu/7&#10;Mp09fpZGPaftn793u/fQNe6Sa8mpWktC4Vpzqv6te3f9Lvlfmejw758UqRLt9T8A/v0ewzsggAAC&#10;CCCAAAIIIIAAAggggAACCCCAAAL/6QK2Q7y7h7ftbe8+o++F7XNvf6LN1/sV/t727mH257bvux7Z&#10;TEys9xyF88CjztSMM7+w+JYjFdmuQCYec/eGt2jsIq993P2t3FN6Sti2kG/ZRV5LKXp01WqJa79z&#10;a5UeQtWm5rYTvI70H1NutMr7WWtVSsfXW1Vvvw5rtl8HqDqFbX+u7A33NL2/9U7T3tzOyHYxN4p6&#10;q3SkPV5sjW9t//JWaV3Z/Vt7N7PyW1Vvv2+l9/QrH7S0ym18a/u9ohr1Vhl+vVU+/vL2u8vS9fb7&#10;raq335est993rrfKuwp1Va/xzfZLwPf3u4SVN2jtEo1e4TVe0VBtdh6diEvqqlr77UL719fz18b2&#10;FnrzRpdo+NsbNjqPV17erbLg9Qqv8cvb71WzcDuPtWrA69VP16W9Xt3oEn+n/f5b1dvvlc1o7dKt&#10;7a+3ynrFGu33SFvb759+y0Brab916b83JF32tQ5Jr0t4vbrRpb1e7apa49c+JP0u4Q7JWKoQTE7v&#10;tl/tzrsVzlTFmSg4Dzyy8IUvKEqrnpMOaICn0rF+RTHWX4in8pF4c6Kod4lWf797+61a+5Bs7dLW&#10;fl3rvzckrVesbaJ4+iHZnCiaXbp1omsMybVNFGsOyfqwakwp7pBs6dKt7a8PSRe/PlG0dunmkIym&#10;Mt19itJ229e+eo7zh8eXJUzUHOd3DysWP3NGfoutxoN64l/VfQZLsVSjS7dOFE8zJDWOWoZkS5d+&#10;6pD0Juq1dunGRL18SPr3jqdOFP9gSLZ06bUNyWaXXj5RPP2QbE4Ujfa3TBQtQ9Jtqt8lWu99zYnC&#10;7dJ+q1rvkvWJzpsJnzokG13CH5L1Lv00Q9Lv0mubKJp3mWV3yWd4724dks17n3vHcYekKluUQhbF&#10;LbZ05qvOxLzz8GOKuZe/LB8M2oVuuXcvv0v6Xdpr1VqHZPP20XqXfCb37sZdcu337tYh+Yzv3fXv&#10;Hv/p39z+l9pPqgSpEggggAACCCCAAAIIIIAAAggggAACCCCAAALtJZBOqIr+gEJrn+7Dmn55cPff&#10;+/Px/rQV2E8UYiP6p/7TK7TuPQ2vnTVKAwOKwq7Pm9pnv+m998+MrGMRVIlvK5muf7ph60z5+FD9&#10;rQb0ofpPfz3Y/tbb9cCKimesqv+wtSo2oHA/1F1c9B99trdVM3SYHRlzj3Qbv7z99oS3/sTab281&#10;0tr+ZoEKt1VeM/Qm7lspUcDe2W2z13631Hm9/a2tshUm92/rJ1tvVb39fq5As/2m0VD1W1Vvv/9U&#10;uv/orTVe4bfKxW/4u63yilX47fdbVW9/vc1++xvN8FTrb+Wp+tfI2yHFw/f9TdXev8XfukRr+/WG&#10;7qXUD3pP1fut8vC9fuV+qKnqMK//eO33lh69XmGtct/K83fB/cL7bqv8ZjTa39IqH7/RK7wu0egV&#10;Xpeu9x+/S3i9utEl6q1ynyb3D/bb779Vvf31zt/s0q3t91rl9Yrl7fe7dGv7W1rldwmvVze6dMuQ&#10;bGwc0OzSXq9+6pD0SL1mNLp0i+rTD0l3oPlDMtqfD8fyq9Yr776Horjv/vl9987v+NyJwXUV6WAw&#10;H9OeOP6GI3nVk4jEi5HButVIo0vUh6RXc8Ufko0uvXxIehNFs0tb+91e8XRD0usVa5sonn5Iul3a&#10;+8FGl2id6BpDsqVL+73C69ItQ9KfKFq7dKP9XpdubX9zIxt3Svl7Q1KbOLjDJNMTyA5vkN9l18JL&#10;XqLIv+RlUy97WeHAF048d3dFbmAk2xMZj2gDlKSiFIul43GPtGWi+KeGpJ8NsMaQ/DtdujFRe7N0&#10;i6q7X0b99mGtWnNIrtmlGxO11/inDsnWLr18omhO1I3O708p9VbVJ2q/Va13Ga//NLpEo1d4jW9O&#10;FO4s1+gVLTVv1pgo1hiSzS7tt7/epdc6JBtdem0TRfMus+wu+Qzv3fVZujFRu2e6bEiWojFFNjkw&#10;deBL8887IL/rnoriyLrZqF3c1nv38iHZeu9e+5CsX9B//t7tztJPd+9ec0jW790tQ3Jt9+76d4//&#10;pVSD//S3JVWivf4HwH96f6X9CCCAAAIIIIAAAggggAACCCCAAAIIIIDAvy9AqgSpEq2pHqRKeIuI&#10;jUXx1lQPUiVIlWjN/vESgBrZP6RK1FMNSJVYlhPWzF4iVeKfSnMkVSL+f71wT6rE/7X4v/8lnndA&#10;AAEEEEAAAQQQQAABBBBAAAEEEEAAAQQQQAABBBBAAAEEEEAAgX9ZgFQJUiUQQAABBBBAAAEEEEAA&#10;AQQQQAABBBBAAAEEEEAAAQQQQAABBBBAoI0ESJVoo4v9LyfU8IMIIIAAAggggAACCCCAAAIIIIAA&#10;AggggAACCCCAAAIIIIAAAgj81wiQKkGqBAIIIIAAAggggAACCCCAAAIIIIAAAggggAACCCCAAAII&#10;IIAAAgi0kQCpEm10sf9rEnw4EQQQQAABBBBAAAEEEEAAAQQQQAABBBBAAAEEEEAAAQQQQAABBP5l&#10;AVIlSJVAAAEEEEAAAQQQQAABBBBAAAEEEEAAAQQQQAABBBBAAAEEEEAAgTYSIFWijS72v5xQww8i&#10;gAACCCCAAAIIIIAAAggggAACCCCAAAIIIIAAAggggAACCCDwXyNAqgSpEggggAACCCCAAAIIIIAA&#10;AggggAACCCCAAAIIIIAAAggggAACCCDQRgKkSrTRxf6vSfDhRBBAAAEEEEAAAQQQQAABBBBAAAEE&#10;EEAAAQQQQAABBBBAAAEEEPiXBUiVIFUCAQQQQAABBBBAAAEEEEAAAQQQQAABBBBAAAEEEEAAAQQQ&#10;QAABBNpIgFSJNrrY/3JCDT+IAAIIIIAAAggggAACCCCAAAIIIIAAAggggAACCCCAAAIIIIDAf40A&#10;qRKkSiCAAAIIIIAAAggggAACCCCAAAIIIIAAAggggAACCCCAAAIIIIBAGwmQKtFGF/u/JsGHE0EA&#10;AQQQQAABBBBAAAEEEEAAAQQQQAABBBBAAAEEEEAAAQQQQOBfFiBVglQJBBBAAAEEEEAAAQQQQAAB&#10;BBBAAAEEEEAAAQQQQAABBBBAAAEEEGgjAVIl2uhi/8sJNfwgAggggAACCCCAAAIIIIAAAggggAAC&#10;CCCAAAIIIIAAAggggAAC/zUCpEqQKoEAAggggAACCCCAAAIIIIAAAggggAACCCCAAAIIIIAAAggg&#10;gAACbSRAqkQbXez/mgQfTgQBBBBAAAEEEEAAAQQQQAABBBBAAAEEEEAAAQQQQAABBBBAAIF/WYBU&#10;CVIlEEAAAQQQQAABBBBAAAEEEEAAAQQQQAABBBBAAAEEEEAAAQQQQKCNBEiVaKOL/S8n1PCDCCCA&#10;AAIIIIAAAggggAACCCCAAAIIIIAAAggggAACCCCAAAII/NcIkCpBqgQCCCCAAAIIIIAAAggggAAC&#10;CCCAAAIIIIAAAggggAACCCCAAAIItJEAqRJtdLH/axJ8OBEEEEAAAQQQQAABBBBAAAEEEEAAAQQQ&#10;QAABBBBAAAEEEEAAAQT+ZQFSJUiVQAABBBBAAAEEEEAAAQQQQAABBBBAAAEEEEAAAQQQQAABBBBA&#10;AIE2EiBVoo0u9r+cUMMPIoAAAggggAACCCCAAAIIIIAAAggggAACCCCAAAIIIIAAAggg8F8jQKoE&#10;qRIIIIAAAggggAACCCCAAAIIIIAAAggggAACCCCAAAIIIIAAAggg0EYCpEq00cX+r0nw4UQQQAAB&#10;BBBAAAEEEEAAAQQQQAABBBBAAAEEEEAAAQQQQAABBBD4lwVIlSBVAgEEEEAAAQQQQAABBBBAAAEE&#10;EEAAAQQQQAABBBBAAAEEEEAAAQTaSIBUiTa62P9yQg0/iAACCCCAAAIIIIAAAggggAACCCCAAAII&#10;IIAAAggggAACCCCAwH+NAKkSpEoggAACCCCAAAIIIIAAAggggAACCCCAAAIIIIAAAggggAACCCCA&#10;QBsJkCrRRhf7vybBhxNBAAEEEEAAAQQQQAABBBBAAAEEEEAAAQQQQAABBBBAAAEEEEDgXxYgVYJU&#10;CQQQQAABBBBAAAEEEEAAAQQQQAABBBBAAAEEEEAAAQQQQAABBBBoIwFSJdroYv/LCTX8IAIIIIAA&#10;AggggAACCCCAAAIIIIAAAggggAACCCCAAAIIIIAAAv81AqRKkCqBAAIIIIAAAggggAACCCCAAAII&#10;IIAAAggggAACCCCAAAIIIIAAAm0k0HapEg4vBBBAAAEEEEAAAQQQQAABBBBAAAEEEEAAAQQQQAAB&#10;BBBAAAEEEGhjAVIl2vjic+oIIIAAAggggAACCCCAAAIIIIAAAggggAACCCCAAAIIIIAAAgi0nwCp&#10;Eu13zTljBBBAAAEEEEAAAQQQQAABBBBAAAEEEEAAAQQQQAABBBBAAAEE2liAVIk2vvicOgIIIIAA&#10;AggggAACCCCAAAIIIIAAAggggAACCCCAAAIIIIAAAu0nQKpE+11zzhgBBBBAAAEEEEAAAQQQQAAB&#10;BBBAAAEEEEAAAQQQQAABBBBAAIE2FiBVoo0vPqeOAAIIIIAAAggggAACCCCAAAIIIIAAAggggAAC&#10;CCCAAAIIIIBA+wmQKtF+15wzRgABBBBAAAEEEEAAAQQQQAABBBBAAAEEEEAAAQQQQAABBBBAoI0F&#10;SJVo44vPqSOAAAIIIIAAAggggAACCCCAAAIIIIAAAggggAACCCCAAAIIINB+AqRKtN8154wRQAAB&#10;BBBAAAEEEEAAAQQQQAABBBBAAAEEEEAAAQQQQAABBBBoYwFSJdr44nPqCCCAAAIIIIAAAggggAAC&#10;CCCAAAIIIIAAAggggAACCCCAAAIItJ8AqRLtd805YwQQQAABBBBAAAEEEEAAAQQQQAABBBBAAAEE&#10;EEAAAQQQQAABBNpYgFSJNr74nDoCCCCAAAIIIIAAAggggAACCCCAAAIIIIAAAggggAACCCCAAALt&#10;J0CqRPtdc84YAQQQQAABBBBAAAEEEEAAAQQQQAABBBBAAAEEEEAAAQQQQACBNhYgVaKNLz6njgAC&#10;CCCAAAIIIIAAAggggAACCCCAAAIIIIAAAggggAACCCCAQPsJkCrRftecM0YAAQQQQAABBBBAAAEE&#10;EEAAAQQQQAABBBBAAAEEEEAAAQQQQKCNBUiVaOOLz6kjgAACCCCAAAIIIIAAAggggAACCCCAAAII&#10;IIAAAggggAACCCDQfgKkSrTfNeeMEUAAAQQQQAABBBBAAAEEEEAAAQQQQAABBBBAAAEEEEAAAQQQ&#10;aGMBUiXa+OJz6ggggAACCCCAAAIIIIAAAggggAACCCCAAAIIIIAAAggggAACCLSfAKkS7XfNOWME&#10;EEAAAQQQQAABBBBAAAEEEEAAAQQQQAABBBBAAAEEEEAAAQTaWIBUiTa++Jw6AggggAACCCCAAAII&#10;IIAAAggggAACCCCAAAIIIIAAAggggAAC7SdAqkT7XXPOGAEEEEAAAQQQQAABBBBAAAEEEEAAAQQQ&#10;QAABBBBAAAEEEEAAgTYWIFWijS8+p44AAggggAACCCCAAAIIIIAAAggggAACCCCAAAIIIIAAAggg&#10;gED7CZAq0X7XnDNGAAEEEEAAAQQQQAABBBBAAAEEEEAAAQQQQAABBBBAAAEEEECgjQVIlWjji8+p&#10;I4AAAggggAACCCCAAAIIIIAAAggggAACCCCAAAIIIIAAAggg0H4CpEq03zXnjBFAAAEEEEAAAQQQ&#10;QAABBBBAAAEEEEAAAQQQQAABBBBAAAEEEGhjAVIl2vjic+oIIIAAAggggAACCCCAAAIIIIAAAggg&#10;gAACCCCAAAIIIIAAAgi0nwCpEu13zTljBBBAAAEEEEAAAQQQQAABBBBAAAEEEEAAAQQQQAABBBBA&#10;AAEE2liAVIk2vvicOgIIIIAAAggggAACCCCAAAIIIIAAAggggAACCCCAAAIIIIAAAu0nQKpE+11z&#10;zhgBBBBAAAEEEEAAAQQQQAABBBBAAAEEEEAAAQQQQAABBBBAAIE2FiBVoo0vPqeOAAIIIIAAAggg&#10;gAACCCCAAAIIIIAAAggggAACCCCAAAIIIIBA+wmQKtF+15wzRgABBBBAAAEEEEAAAQQQQAABBBBA&#10;AAEEEEAAAQQQQAABBBBAoI0FSJVo44vPqSOAAAIIIIAAAggggAACCCCAAAIIIIAAAggggAACCCCA&#10;AAIIINB+AqRKtN8154wRQAABBBBAAAEEEEAAAQQQQAABBBBAAAEEEEAAAQQQQAABBBBoYwFSJdr4&#10;4nPqCCCAAAIIIIAAAggggAACCCCAAAIIIIAAAggggAACCCCAAAIItJ8AqRLtd805YwQQQAABBBBA&#10;AAEEEEAAAQQQQAABBBBAAAEEEEAAAQQQQAABBNpYgFSJNr74nDoCCCCAAAIIIIAAAggggAACCCCA&#10;AAIIIIAAAggggAACCCCAAALtJ0CqRPtdc84YAQQQQAABBBBAAAEEEEAAAQQQQAABBBBAAAEEEEAA&#10;AQQQQACBNhYgVaKNLz6njgACCCCAAAIIIIAAAggggAACCCCAAAIIIIAAAggggAACCCCAQPsJkCrR&#10;ftecM0YAAQQQQAABBBBAAAEEEEAAAQQQQAABBBBAAAEEEEAAAQQQQKCNBUiVaOOLz6kjgAACCCCA&#10;AAIIIIAAAggggAACCCCAAAIIIIAAAggggAACCCDQfgKkSrTfNeeMEUAAAQQQQAABBBBAAAEEEEAA&#10;AQQQQAABBBBAAAEEEEAAAQQQaGMBUiXa+OJz6ggggAACCCCAAAIIIIAAAggggAACCCCAAAIIIIAA&#10;AggggAACCLSfAKkS7XfNOWMEEEAAAQQQQAABBBBAAAEEEEAAAQQQQAABBBBAAAEEEEAAAQTaWIBU&#10;iTa++Jw6AggggAACCCCAAAIIIIAAAggggAACCCCAAAIIIIAAAggggAAC7SdAqkT7XXPOGAEEEEAA&#10;AQQQQAABBBBAAAEEEEAAAQQQQAABBBBAAAEEEEAAgTYWIFWijS8+p44AAggggAACCCCAAAIIIIAA&#10;AggggAACCCCAAAIIIIAAAggggED7CZAq0X7XnDNGAAEEEEAAAQQQQAABBBBAAAEEEEAAAQQQQAAB&#10;BBBAAAEEEECgjQVIlWjji8+pI4AAAggggAACCCCAAAIIIIAAAggggAACCCCAAAIIIIAAAggg0H4C&#10;pEq03zXnjBFAAAEEEEAAAQQQQAABBBBAAAEEEEAAAQQQQAABBBBAAAEEEGhjAVIl2vjic+oIIIAA&#10;AggggAACCCCAAAIIIIAAAggggAACCCCAAAIIIIAAAgi0nwCpEu13zTljBBBAAAEEEEAAAQQQQAAB&#10;BBBAAAEEEEAAAQQQQAABBBBAAAEE2liAVIk2vvicOgIIIIAAAggggAACCCCAAAIIIIAAAggggAAC&#10;CCCAAAIIIIAAAu0nQKpE+11zzhgBBBBAAAEEEEAAAQQQQAABBBBAAAEEEEAAAQQQQAABBBBAAIE2&#10;FiBVoo0vPqeOAAIIIIAAAggggAACCCCAAAIIIIAAAggggAACCCCAAAIIIIBA+wmQKtF+15wzRgAB&#10;BBBAAAEEEEAAAQQQQAABBBBAAAEEEEAAAQQQQAABBBBAoI0FSJVo44vPqSOAAAIIIIAAAggggAAC&#10;CCCAAAIIIIAAAggggAACCCCAAAIIINB+AqRKtN8154wRQAABBBBAAAEEEEAAAQQQQAABBBBAAAEE&#10;EEAAAQQQQAABBBBoYwFSJdr44nPqCCCAAAIIIIAAAggggAACCCCAAAIIIIAAAggggAACCCCAAAII&#10;tJ8AqRLtd805YwQQQAABBBBAAAEEEEAAAQQQQAABBBBAAAEEEEAAAQQQQAABBNpYgFSJNr74nDoC&#10;CCCAAAIIIIAAAggggAACCCCAAAIIIIAAAggggAACCCCAAALtJ0CqRPtdc84YAQQQQAABBBBAAAEE&#10;EEAAAQQQQAABBBBAAAEEEEAAAQQQQACBNhYgVaKNLz6njgACCCCAAAIIIIAAAggggAACCCCAAAII&#10;IIAAAggggAACCCCAQPsJkCrRftecM0YAAQQQQAABBBBAAAEEEEAAAQQQQAABBBBAAAEEEEAAAQQQ&#10;QKCNBUiVaOOLz6kjgAACCCCAAAIIIIAAAggggAACCCCAAAIIIIAAAggggAACCCDQfgKkSrTfNeeM&#10;EUAAAQQQQAABBBBAAAEEEEAAAQQQQAABBBBAAAEEEEAAAQQQaGMBUiXa+OJz6ggggAACCCCAAAII&#10;IIAAAggggAACCCCAAAIIIIAAAggggAACCLSfAKkS7XfNOWMEEEAAAQQQQAABBBBAAAEEEEAAAQQQ&#10;QAABBBBAAAEEEEAAAQTaWIBUiTa++Jw6AggggAACCCCAAAIIIIAAAggggAACCCCAAAIIIIAAAggg&#10;gAAC7SdAqkT7XXPOGAEEEEAAAQQQQAABBBBAAAEEEEAAAQQQQAABBBBAAAEEEEAAgTYWIFWijS8+&#10;p44AAggggAACCCCAAAIIIIAAAggggAACCCCAAAIIIIAAAggggED7CZAq0X7XnDNGAAEEEEAAAQQQ&#10;QAABBBBAAAEEEEAAAQQQQAABBBBAAAEEEECgjQVIlWjji8+pI4AAAggggAACCCCAAAIIIIAAAggg&#10;gAACCCCAAAIIIIAAAggg0H4CpEq03zXnjBFAAAEEEEAAAQQQQAABBBBAAAEEEEAAAQQQQAABBBBA&#10;AAEEEGhjAVIl2vjic+oIIIAAAggggAACCCCAAAIIIIAAAggggAACCCCAAAIIIIAAAgi0nwCpEu13&#10;zTljBBBAAAEEEEAAAQQQQAABBBBAAAEEEEAAAQQQQAABBBBAAAEE2liAVIk2vvicOgIIIIAAAggg&#10;gAACCCCAAAIIIIAAAggggAACCCCAAAIIIIAAAu0nQKpE+11zzhgBBBBAAAEEEEAAAQQQQAABBBBA&#10;AAEEEEAAAQQQQAABBBBAAIE2FiBVoo0vPqeOAAIIIIAAAggggAACCCCAAAIIIIAAAggggAACCCCA&#10;AAIIIIBA+wmQKtF+15wzRgABBBBAAAEEEEAAAQQQQAABBBBAAAEEEEAAAQQQQAABBBBAoI0FSJVo&#10;44vPqSOAAAIIIIAAAggggAACCCCAAAIIIIAAAggggAACCCCAAAIIINB+AqRKtN8154wRQAABBBBA&#10;AAEEEEAAAQQQQAABBBBAAAEEEEAAAQQQQAABBBBoYwFSJdr44nPqCCCAAAIIIIAAAggggAACCCCA&#10;AAIIIIAAAggggAACCCCAAAIItJ8AqRLtd805YwQQQAABBBBAAAEEEEAAAQQQQAABBBBAAAEEEEAA&#10;AQQQQAABBNpYgFSJNr74nDoCCCCAAAIIIIAAAggggAACCCCAAAIIIIAAAggggAACCCCAAALtJ0Cq&#10;RPtdc84YAQQQQAABBBBAAAEEEEAAAQQQQAABBBBAAAEEEEAAAQQQQACBNhYgVaKNLz6njgACCCCA&#10;AAIIIIAAAggggAACCCCAAAIIIIAAAggggAACCCCAQPsJkCrxbLnmNadac5yqo384J5zzLf2zVrN/&#10;t3/x/+/Z0lTagQACCCCAAAIIIIAAAggggAACCCCAAAIIIIAAAggggAACCCCAwH+uAKkSz6ZrZzkR&#10;lVpt6eSzvn7iWd+0lulP7A8ti4IXAggggAACCCCAAAIIIIAAAggggAACCCCAAAIIIIAAAggggAAC&#10;CPz7AqRK/PuG/1PvUHVTIqqfOOf8k84+75Rzzj/5q+d6SRJUlfifIuZ9EEAAAQQQQAABBBBAAAEE&#10;EEAAAQQQQAABBBBAAAEEEEAAAQQQIFXi2dIHvLoR+ufJZ39zWZxlm3F4f+X+Hy8EEEAAAQQQQAAB&#10;BBBAAAEEEEAAAQQQQAABBBBAAAEEEEAAAQQQ+NcFSJX41+3+x3+yVrNUiGV5El89V7UlTjvrm5lM&#10;pp4qoeITvBBAAAEEEEAAAQQQQAABBBBAAAEEEEAAAQQQQAABBBBAAAEEEEDgXxQgVeJfhPsf/zG/&#10;qsTi3ClnNatKnHLWeSee/fWTzvnmiWd989Rzzl2qzFFX4n9cnjdEAAEEEEAAAQQQQAABBBBAAAEE&#10;EEAAAQQQQAABBBBAAAEEEGgrAVIlni2Xu1ZbUlNOPfu8ZakS55x78tessIRXauKUs78xOzPxbGkx&#10;7UAAAQQQQAABBBBAAAEEEEAAAQQQQAABBBBAAAEEEEAAAQQQQOA/UIBUiWd00bQ1hrc7xpov5TdU&#10;l/25f1zNqe+X8Yzev35Q9eSzz1MNiWV7cLhJEq1xwjnn6fiWT2VLjn8KmYMRQAABBBBAAAEEEEAA&#10;AQQQQAABBBBAAAEEEEAAAQQQQAABBNpagFSJZ3T5lZfQSE1Yqsx+4mtujYdzznf/eV4jj0F/cpK2&#10;zzjrW6Vi1nEqll3xzDfMqDknfu181Y042eIfZEuo8oS25PCark+oOFaRghcCCCCAAAIIIIAAAggg&#10;gAACCCCAAAIIIIAAAggggAACCCCAAAII/EMBUiX+IZF/wFJl4aSzv+UmMZx36le/rn856axzW/Mk&#10;vD9RTYiTzvq6siVO0d4ZZ3+zWMw/ww9QXoWyH045q5l48XQJEyee5aZoKCfj7G+m0+l/IhvjGTaF&#10;wxBAAAEEEEAAAQQQQAABBBBAAAEEEEAAAQQQQAABBBBAAAEEEPjvFSBVYu3XtnV7i5mZmX9Y5uGp&#10;ByhnQiUiHOcf745Rqx+j470EiGcaX7VsjOPP/maj6EXlX9v347+3f3NmCCCAAAIIIIAAAggggAAC&#10;CCCAAAIIIIAAAggggAACCCCAAAIIrCFAqsSaXcJ2zXB3tVCc9NXzVebB3RTjGacv1I9UhYlTzz7v&#10;mZd8ON429finP8irXaEEi5O8z7K0i2e+5wfDAQEEEEAAAQQQQAABBBBAAAEEEEAAAQQQQAABBBBA&#10;AAEEEEAAgbYTIFVizUteqy25uQYVL0PC3WLjH2+K8dRcitPO+VaxkHsmaQteWoZXUkIf908Vljj1&#10;bNuMQy10W/uNUqngnU+jUkXb9WhOGAEEEEAAAQQQQAABBBBAAAEEEEAAAQQQQAABBBBAAAEEEEAA&#10;gb8rQKpEC0/NrctQc1QNws2Q+KcrSazxI+5b/8MNOGzTDGU2/Psf572DciZUYeKZpGgwNBBAAAEE&#10;EEAAAQQQQAABBBBAAAEEEEAAAQQQQAABBBBAAAEEEGhDAVIl6he96m684VSP9ypJnONVa/jX4/iz&#10;z3ff7x8kLWi/Dzuk5vw7n/XUn9XWIf6nu/kfvBBAAAEEEEAAAQQQQAABBBBAAAEEEEAAAQQQQAAB&#10;BBBAAAEEEEDAEyBVoqUn1Ky0w0lnff2kc6w2w7+Zu6D3rapEhZeA8fQvL09CdSD+zY9b649beQl/&#10;PxFrCp0eAQQQQAABBBBAAAEEEEAAAQQQQAABBBBAAAEEEEAAAQQQQAABBEiVaPSByslfPffks79x&#10;ylluVYl/o56E97P19/1HG3D8L5SUOPHsc08551wlfJzs7yTyDTo6AggggAACCCCAAAIIIIAAAggg&#10;gAACCCCAAAIIIIAAAggggAACCHgCpEpYKoPKP5xy9gUnnXWu4t9JknCzE1SO4htKVvB8/3EtB22Q&#10;sTj3P5Kc8XdaftI53xjPpL0dRuyfbn5G1Vlicw4mAgQQQAABBBBAAAEEEEAAAQQQQAABBBBAAAEE&#10;EEAAAQQQQACBdhNo71QJf0uK6glfs3033CwHKwjx74Sb9PCN488+37IRntGWF9X/pd03Ws9CrfLq&#10;TDRzI7QxxzNrX7sNCc4XAQQQQAABBBBAAAEEEEAAAQQQQAABBBBAAAEEEEAAAQQQQOC/W6C9UyXc&#10;8gqNig4qvfDvJEnoZ7V5h/sO2vCi+kxrNtScf/NDn+GPe6fpbi9y/olnKWei8t/dszk7BBBAAAEE&#10;EEAAAQQQQAABBBBAAAEEEEAAAQQQQAABBBBAAAEE1irQnqkS2oTC9t3wNqR4hqkG3mHKM6inRHzj&#10;ZPffW8Pdv8PyLZ5BwQZt+mEbf5x8zgWnnGVJDP/noXaepzb4lS/0Ly1FJjwfXggggAACCCCAAAII&#10;IIAAAggggAACCCCAAAIIIIAAAggggAACCPz3CbRnqoR3HS1Z4dSzzz/5a+dpZ4pnnKlw3klWmEH7&#10;WZxfzOa8ZItGt5ibKp/01fOfQZ5EsyPprf6ZT3/m7fyHR37DrTBxnv45OzPhtrmqf9gZ1ZZaT+q/&#10;r9NzRggggAACCCCAAAIIIIAAAggggAACCCCAAAIIIIAAAggggAAC7SzQpqkSXimFk872yjn8E/tu&#10;nHr2efopN5NAiQVLblWGZqqE3tZyDizV4Bm8rJDD0jNO0fiHqQ//3AGW8OGeuE7HcjW+eu5SZUHV&#10;NvTy60w8gzPgEAQQQAABBBBAAAEEEEAAAQQQQAABBBBAAAEEEEAAAQQQQAABBP7jBNo0VcISHRzH&#10;yxVQWYVnni0xns7619hNKFhyS1O0vNy0CcuYeAY9wQ77f+3d+5Ncx3Ug6N93JFRVN0D/jxte2Z6R&#10;tDsRHhEEZXlkyWObQBMAQdoeSTO7ETv7iB3LsuSNmfl5xrYox9oaU3ZIpF5Av6AHRTyrek/eW11s&#10;9KMq7yOrqlFfuQSDxL15M7/MexvBc+7JZ6tKlaiHHEkS1ZYi8fuKYuft6FI1AhtwZMygQwgQIECA&#10;AAECBAgQIECAAAECBAgQIECAAAECBAgQIEDgEgpsZKpElcpw/dY7i9MUdt6+fvNu5FK8euvus2dP&#10;epzflGExOfpXsf1HKmuxLt8bO3en+RO37sSuHDHe2Q4jjXYV6RFKUwQIECBAgAABAgQIECBAgAAB&#10;AgQIECBAgAABAgQIECBAoF+BTUyVmO6+cTOlBcz/pjyJnXtV8YnYdCOrVET+9ETyQTS7sA/LPSD1&#10;J4aciky8mX5/eHiowET+nDqSAAECBAgQIECAAAECBAgQIECAAAECBAgQIECAAAECBNZfYBNTJWL3&#10;jfi+npGmEFUWru/cidoP9YYdObtqZE956sOrt24vNxMio3zFG6mKxuejnMZO2pcktuR4/c13Inmi&#10;QvMhQIAAAQIECBAgQIAAAQIECBAgQIAAAQIECBAgQIAAAQKXXmAzUyWOUu2EmwvyBtIBO7FBxp1J&#10;gSyBqqREXb8hI31hPY65XieX7PxxyhqZpY2M02/r7TnSriLpI6ni0j8XDIAAAQIECBAgQIAAAQIE&#10;CBAgQIAAAQIECBAgQIAAAQIvscBGpkqMU5pCzjcqT9y/v9trMYnjtTQ5yilrkdPJpR0TiR1RYyOq&#10;Tby+k/Yuef7sybTYxgupEVF+Q6rES/zEMDQCBAgQIECAAAECBAgQIECAAAECBAgQIECAAAECBAhc&#10;eoFNTJXYe7AbtSKmNRIuzpmIzIBq6434lIj9j3MqWywtDSLnQlUdjjuvpdoS02IYN9I/pqSThweH&#10;R5NnBbYpufQ3mAEQIECAAAECBAgQIECAAAECBAgQIECAAAECBAgQIECAwLoJbGKqRIT2r9/M2fzi&#10;Tor913tL9POZplxEg49++Yuc7IRLdcy9qJPx2zuRXFKhTZ7XbtX+HPXv4n/HAj2i9jM1WiFAgAAB&#10;AgQIECBAgAABAgQIECBAgAABAgQIECBAgACBTRHYxFSJqCfx6q20hcT876u3bld5EhHd76+qxOR5&#10;rKzIGYhcjajQEJdY2I3LcsD1m0Ea1SbuRDWO13befu2Ntw4P94/TI8bTbImUORGjfyFhos9clE25&#10;bY2TAAECBAgQIECAAAECBAgQIECAAAECBAgQIECAAAECBNoLbGKqxI2dlCdRhfbnZUvs7t4fTyK0&#10;//yoym/o61PVUxjfuHmv2s9iupPFZcmHmNvPtBnH9Z0pafwmhOsdOqpf7732xtsHD3aniREpWaK/&#10;BJS+5kY7BAgQIECAAAECBAgQIECAAAECBAgQIECAAAECBAgQILABApuYKlHnSaTiB3NTJWYbR/S1&#10;DOoGx0fP/9XNP47qC5FMsLAPlyuF4sXhRG5E2ugkpUrcTCkU8Wv9jX064td/devtDz/8sC9b7RAg&#10;QIAAAQIECBAgQIAAAQIECBAgQIAAAQIECBAgQIAAgUyBDU2VyElByBRscFhVTyL+99qbL1MxiQX7&#10;mMylvldlV8Svb0fuyG/v3E1C1Y4n6TfVP6SSHvVvpp9x1KWo/vjEp/7H9Cen/qDB5GzIoX0BrQN1&#10;va3L6nvSl+n6LcHqiRV7EK1shNN8tZ6v3+ueSi1mrRpO3rqtS++srABP3clUWmmNP2mBXtonf+U7&#10;ru+w6Q+w2Wo//s3x/3/2wg/Go2fVOdMfkZGCGb+fztf039dztrLFc2rJXN456rL2e350demKcwkQ&#10;IECAAAECBAgQIECAAAECBAgQIEDgPAGpEhdG+gssmDpo8ez6zds5uRov/TEpT+LNe6nCx817dY2N&#10;4/07In+i2rPjzAYlv73zdmyM8mLyxOyfpjGh7iGZ4wBhr2GOlYYbZ0G47jiz++I4r6XAjXJ5mqxz&#10;enpUXSfedENFmLzX26DZ1B7fNL2Fe6uZGtdJNiv7VAkgOT2ok+tWmQYw7WVv/h+b9/o8bHEDptyC&#10;dfhM57juSnL+6Z0/Ohhc2RsN94ZXd7e24xu/+elweH80OBhe2x2O9kZb8T0Ybe9vbT8Ybe0P0z/u&#10;b43iN+mwL33h0ff+e73P14nvcerhCoccKS1Zq36FXez30uMGeWY5j4N+e6c1AgQIECBAgAABAgQI&#10;ECBAgAABAgQIEKgEpEosM1Uiib+WKiioKpHY6+050g4dkTPxRtoSJfbmOP73aYOSY6hIm6iPv1tv&#10;5/HqrVO5JinH4tV6s4/It6gO6/Lt++GQAmAf/eM/RfQrQlkr+abA22DQY3mA4zyJ8UqGU180QoO7&#10;wxRT7Hu+GrQX4b8ffva3Ik7Zu0PERFdXzSEJxBRHIHZ3sF2HYFfy/fGXP5/yClpEwi+aw8nRh+++&#10;W2K+8n1ixdYZNvM/dUmPD9/7hwdbq8GvbrFhhOEX9bTB/TI7dHc42N26FvH+fLdzjwzM8NkbNLgB&#10;D0ajuHSsgTb97vuctLQnR08OHsYoIvUhDSdlPyT5GG/8Pn6tf3DsD67Gb+JmrJ57o8ifqP99/Brp&#10;FOmA0bX0a51dkY4cvv/p34jGU0pImXSuRhiHw09GtztO9yU6PZZZTEFV+mPBJ46MccWT9hKNrveu&#10;LkLy5wQIECBAgAABAgQIECBAgAABAgQIECglsMmpEtMA/EUx9Sq+MN0Lohf++qXKLiF85y5HoJfp&#10;PtVIvOnbe3Qhv8GIq93f2upzNR8PL78P5Y4sMV+5bU6OIjBZRzR7/8bL5autn9/7iJo2GOu2Fugx&#10;WaKORjftSb/H566uo6PVPjfqmH1+bxcemX4Ips8qU6xmU7mwt30dcKJM0aw+x/jx3/9dpA7sbqeA&#10;euQ39LvATrZ2OEhlJx58+XfqWibT0g4l8l/mepUb4Dq3nLOE1rn/S+tbDpRjCBAgQIAAAQIECBAg&#10;QIAAAQIECBAgUEJgY1Ml7tVFCOZ8j54/Ohbvp/x4HS+JrSVSEYVuZQ+cXlSgxJ222pDnwfbV+8PR&#10;r979r30NbbrxRJSLL5Ai0LTNvgbVop37X307hSFHqUJ+v99U0WFr+zi03KJrPZzS74jatVYPo69U&#10;iVi3af+CakeDFX7z52a1z426PsGvvv1X+R2ef2RVI+R5ROxXiL/8VImZSdSJCYFf/e1fRQWIKsXq&#10;anxr5HIgqVhFlKCotvP48Wd/o+pMypdYcrJEuQGuc8s5N846939pfcuBcgwBAgQIECBAgAABAgQI&#10;ECBAgAABAgRKCGxiqsSNnbs3br5T7e+w4FvHEnrdYHv8elx9p+sOEQt77oAuAiXutNWGPCPgETXn&#10;DwdR+f9pf6MbP/y37ywtlDLnQv2NqHFLEXff3fq1EgixQ0GKUv/tu4371N8JJcbVqM0IJJ94I7+H&#10;gUVrselD2DbqRu8H549k5c+NGHtV3aSvT+Qdjn/2l9/onbRFg30NKaedehOZ8ZOnaYOMYVSSSPk6&#10;8WuJLKtTFOlCo7ThSKz8dPXB9uFwsPwtOVpM0EtwSs7aeAmG2X0IOVCOIUCAAAECBAgQIECAAAEC&#10;BAgQIECAQAmBTUyViLoO12/ezU6ViBdBO3/STuHRyPh6VcrixqKCFl3C/M7tLtB5vs9pYLUhzyhR&#10;EEH9qpb+tAD+eNypVkp9U+yNVhxyriM0JeZrYZvp5fijcSSgFNrNISKaMV97gyqomXrTab4WDufc&#10;A7oHwDq2EFHe9OTs/Ab87BleV5WIEHXHjnU8PX86Vv/cGF6tUyViuff1iVyBjoC9nN7XcM5r51ms&#10;22rlVnduVNG4c7OXPvfVSGQLxV1w8K1vHHd+us1NXS6oxKevnl+udnIkL9eICvU2B8oxBAgQIECA&#10;AAECBAgQIECAAAECBAgQKCGwiakS12+9k5WscPP2g/s/6S9ImeIlaeuNN+9lXX1RxYvuCQFauEig&#10;xJ222pBnxN3vD6PM+9Zx9K6HIUZThaImTZvtYTBNmqg2EYhA6NP4TWQzRNy3xIYO8Qp4CupvbT87&#10;OKjSMlbwaToRvR8ftrtf+0oPlX1SwlsKBj95/5/Si/XbKw7V58/lap8bMaEPtoZR3aS36Hn1AOp9&#10;nbRrMH8WGh954jn7+O//rvQWGy2GH3Na17f44LO/Xu3y02vxrPO8WnTyJTglZ+W8BMPsPoQcKMcQ&#10;IECAAAECBAgQIECAAAECBAgQIECghMAmpkqMx89u3LwXhSXm5wpUB9wL9B6iRKmqxOTVm2/HFV+/&#10;lX71XWeBEnfaakOeUX09siVS6P0rf5KWdFXkpMsnAmtPHz+JMGr3GEn3FroMpO25KfYeb9tHkkSo&#10;lkiViGIV+4OrEcs8vPKJlZSUCJnuU9O9hQjo9vEIjjWf0k0++OynD4bX9q5sd+9YlxbyV91qnxth&#10;dTjYikX44M6tXp4b9XPncPRKF72+zs2fhRZH1lUlfvGf/9P9SPfZShVi+up2L+3U23/ExhxRFyd+&#10;Uw1wPP2x0PWHw/lavXT70jWSs3Iu3aBKdDgHyjEECBAgQIAAAQIECBAgQIAAAQIECBAoIbCJqRLh&#10;GHUdIltiYbQ+Dov8hn4CB5NxXO76zds5G38s7JgDigqUuNNWG/JMUbHqG1HP6fvDHZf15OhwMCyR&#10;ItAiDFNivua1eVxaP6KMIZBijVv9VymIrTeisERoRPvdU1vaEbWYi95PiUhz2oCjY12NarVHrsSD&#10;0dX9Udp6oPd+NmowfzpW+9yIQaVtGlKBk2E1C/kdv+DIqrxHI6tyB3cezIUNxCB/9C9/K7J8Cu3O&#10;090kVZWY/kSY3g7xKEvJRN2n+AKV7n2+jC3krLHLOK7e+5wD5RgCBAgQIECAAAECBAgQIECAAAEC&#10;BAiUENjQVInrt+7duHVnfrg9Nsu4HhkVO/d62bPg1ZsqSVwagRJ32spDnrPYRk+jG0cANV5K7j1k&#10;0qLBnkbUqJlne3duLS1TpFz8cv6YW8xF76ekCO7jRz3V1bh8Qfo1eW5EiklPMfTxR+99N+L0va+T&#10;Fg02uuGzDk5Gz+KXw//rf9sdDtZkmPkykfJV5yQd7zuW9qzp65PfjZfpyBy9l2m8rceSA+UYAgQI&#10;ECBAgAABAgQIECBAgAABAgQIlBDYxFSJalPu8Y2dhRth3IsKEJFRcf2Nt+vQQbWld+7n5IvgkXJR&#10;tAqCxvsVyJ3jJsetScgzIhn1tvTdA5/xznTruEi/JzaZh96OXdrwI0r90d/+bQ8T1nzo/U5Ti9bS&#10;1g+jqz/50hc6p0qkR/dH3/lvLfpQ4pT8qViT58bu9ujJ4X5+ty86Mh49UdWjLpey8m/34ZxqIf3Q&#10;j3I7VwaxaGNfnti+JLY9Wvkw8zuQaq5sjcZPHvcuEw3md+NlOjJH8mUab+ux5EA5hgABAgQIECBA&#10;gAABAgQIECBAgAABAiUENjFVonaMwhILqkrcTPtlREZFlVRxL05pXAY/xU2e1ptuLCxi0W+wX2td&#10;BErcaWsS8qxSJfoJu698F4O+62TkTns8Bz78zrcjFLqcqhJ1Df/czvV6XOu4V18nppDzMKLO/Qx/&#10;fd7yz5+l9XluHAw+kd/tOUdGMP5g1P+GNS2WXC/DeaGRyXhvMB1aZPlEl2L3nBYdW9Up0ef47o9+&#10;bX/6wGmQG7oQc1WDWu11F7LEAavt4ZpcPQfKMQQIECBAgAABAgQIECBAgAABAgQIECghsJmpEhEA&#10;SN/IYLi+cyejvESqCfF6ypZ49uLLzacDCWkf9vS2/vTfR0j11ZsLa1coOLF2AiXutPUJeX707rc7&#10;5ErUazvVpViTEMsq0gjGsfNIHcJfGsKzgx7e6W+6sJc2ujkXitjtx6kSHWqhxJLdG76yDiNqtGLX&#10;57kRKTvpudFhCmL5xdmRY1Rn/6z82/R2uPj46U/8KJgRa7VOkrjU3yj78fDrfzb9y0w142lbjm6f&#10;Sw3SuvM5Zq0bf5lOzIFyDAECBAgQIECAAAECBAgQIECAAAECBEoIbGaqREim2EZVeODOjbzdMSKp&#10;4vrNu3FKnBs5EPWW3uPjCMK04ES1r0GKLEyOXnvzbhyf2XiXEgjO7V2gxJ22PiHPFKntFu8Mnx99&#10;5lPRznLKKiwMCJWYrzltxs0eu29ExHc5dTV2h4OaesnDjMstlF/CAXXsefer73Tcg+Oj93+whN5m&#10;XiJ/KtfnuRGrvXuqxI8+/Zuxkl+mVInqUToeP3oUg3qwNYwkqpcgVaLa+Caeb3UJovgLz/POPzHW&#10;4mGSeXv2eFjOnd7j5S5vUzlQjiFAgAABAgQIECBAgAABAgQIECBAgEAJgQ1NlagzGx48+GmkSsTm&#10;Gpmx9qhCEUdG9kN8Dw5/djwfKeuibjBlTkymW3ukPInUeHzXrmqCLs0XKHGnrU/I8/il9g7F1SdH&#10;u1u/VldrX4fYTIn5mtdmGv61yJZYztjvV2HL3a3tZQ9zDVIl6vBzFbXdqoffOmR7WGWcrMk3fypf&#10;qudG/MyNqVybZIL8WZj/NEh/l4hxbW3HWo3Mntg1Zk2WWcduxKAefv0/1qmf3T8dO3NJT89xu6RD&#10;67fbOVCOIUCAAAECBAgQIECAAAECBAgQIECAQAmBTUyVmP1n//hNdp5E7NNxr64qcXxKXY7i3sm6&#10;EZEbEft0VDt6pBIUdWqF76UTKHGnrU/Is0t9glQ0pSqokuocpKDgS1ZIP2vm73/xd/qNEi1sLYKv&#10;8c3qXK8HLezYEg7Yu5JSUqo9OKqNk9IuR80/k6NItliTIijHuUpZo1if50Yk63TefyNyjLbX5KHR&#10;aBbmTFWYRPWF2Y2QsprWI4Gs472ZMloG25ES94v/9F+isETWYp17UMf+XNLTc9wu6dD67XYOlGMI&#10;ECBAgAABAgQIECBAgAABAgQIECBQQmATUyVOOKbY2++kdIfcwhKXLuqvwy0EStxpaxTyHI4OBlfa&#10;b2cwnvzyb/+63zBJx9ZKzNecNjv2tvXpP/rMr8fr3b2ELTPFWne1xImZfb7osAj91lkX6/DNH8ua&#10;PDdCL5IADgafyO/52SM//KfvrgP+rA9dxlLvwBWJO5H8EXVf6myetRpdL52JSY8Eo73BoP550SpN&#10;acrcS38uXSM5a+zSDapEh3OgHEOAAAECBAgQIECAAAECBAgQIECAAIESApudKlFtmvG5nRcqQ7SI&#10;rDvlJRMocaetScgzghxRKD6+7cZYbzQTEdMSwZLWbbYbS9OzqrGPf/atb7XuZ8cTH2yPUmw2fZr2&#10;veXxHTvc7+kRq2097vTq/9b2+gSz8+djjZ4bUZZjMJqmCOQP4PjImL2DK2u0B0oPVSXGMaJR7MVT&#10;Z0usT82SHu+7KJgR9WxSTZd6h7EO5SV67NUlairnRrlEwynX1RwoxxAgQIAAAQIECBAgQIAAAQIE&#10;CBAgQKCEwGanShy/KPm5nXdesmC/4XQRKHGnrVXIM94Vbhd1rs+KiGm5kEmLlkvM1wVtjh8MrrTo&#10;YS+nRLD/2cF+dKzd3LVQ6qXbfTXy9MmjNIR2G3AcjVOG0HAt9otpFKRfk+dG0EVCQATOO+TpjNfH&#10;v16TLe6I2Snh8PP/9Jep4sLw6sEo7SpychuOvtb8OrQTQ0ujGw3qHK3WC2AdxrL8PuSsseX3ag2v&#10;mAPlGAIECBAgQIAAAQIECBAgQIAAAQIECJQQ2PBUiY9Jr998K4Lrn3sz/eq74QIl7rQ1CXnWMZJ4&#10;B7rdGKuSBpOInK1VrKXdWJqeFWHCpw8PVv7ueNNudzl+rWY57RrTNknkwd03DoZpC4k1GVH+pKzP&#10;c2N3OIhsiYff+PPofJqHRnORYuxHUZ9gTfy7pkpUY9+LBILBeo2oKG/kghzXlshfvx8fWbRva9t4&#10;jtTadn6ZHcuBcgwBAgQIECBAgAABAgQIECBAgAABAgRKCEiVOFadHN3YuVsnTPhuuECJO22tQp4P&#10;ttq+UT052v/Kn7w8Ic9mMz0+vHJlhakS8VL+g8Enu9TAbzbco6NlhsoWXivtApA+sQtA409EtSNP&#10;Yne4LtVQ8gewJs+NwN/fGu1d2T4Y/A91XYEWu8AsnOIlH5A/Cx8fOV1949hMZG/4ysH2BqVKxKNv&#10;cvR00uoGDMAlT+6aXC5nja1JV1fbjRwoxxAgQIAAAQIECBAgQIAAAQIECBAgQKCEgFSJqWr9muzh&#10;/sGGZwkYfgiUuNPWJOQZ4ZB4NTwCnz+9c6vdMFcbUDn36u0G0vSseETEJg6rrUwQSSp7g0HTnrc+&#10;fq3muorUxkO6TapEvBCfvltSJVJRmRbfqEOTNuAYXK0TVhpVlEjHT54/PTxctxoMLe+L+HvClSuR&#10;txRPgxaSl/eU3a1fq+/Bdp/LO/AuPc+x6tL+S3NuDpRjCBAgQIAAAQIECBAgQIAAAQIECBAgUEJA&#10;qsRp1fHzp9dv3o54+Y1bd15L3ygycU8CwUYJlLjT1idVYhZcqUOeTfeej2jZusUIS8xX3eZ4fByY&#10;ryKEB6Pt/dG1VUWnQj7qIkSuRupK64hlE6xVjfSi6+597U+bdD9NYEA9/cH76zaQ/FGs4XMjLb1x&#10;2ognfxRHk2c//sxvrbAiS38pVuMnDw/XbTktpz+RHRKJMtNUrSaTX6+T5XRy3a6Sc4+sW59X0p8c&#10;KMcQIECAAAECBAgQIECAAAECBAgQIECghIBUidOqEQJ4+PDhjZtvXd956/qte/Gb196UKrFZm5KU&#10;uNPWMeQ5eR4jbRjzGkeofu/KytIF+gt5Zk9yVcogPod/+RdpG4LBykruR12ECDbHXhJ11xtOXPZ4&#10;Txy4kpjZRRfd3bo2G3vmYOpw/uFwsFYDic5k9j8OW8Pnxv3bNyNVotn6mxzF3K3w3untuRElJQZb&#10;kTK1bitqCf3ZG4xi56a4DcdPntYPoEaPoCX0cA0vkXOnr2G3l9+lHCjHECBAgAABAgQIECBAgAAB&#10;AgQIECBAoISAVImzqhEFSjGAKCYRqRLXd+7c2JEqIVWi6923hiHPRx+833hUk7QJRbxevPxQypwr&#10;Nh5FkxOm4cDxUYw6ijqssKJGJKlEB/ZGg1RcIV7rb7UVRZOhr9eL4BGpjXB7s2IGVUB3rdZq3Zn8&#10;WVjD50ak7NRlJfJHEQen22fNdqzI7//JI2MUkTGwhotqCV1K92DUttm6Vt1YzXbDWUL31vASOWts&#10;Dbu9/C7lQDmGAAECBAgQIECAAAECBAgQIECAAAECJQSkSpyr+nF58eu33tmovScMNgRK3GnrGPIc&#10;DeqIV/7no3e/nQL2L0XIM2vUx4kSz37wD5EkETHCiBMvP4xUXzHk69/cH24/r7aWKP1Z1Ugvum5U&#10;9Wgx5AejV9ZtIPmjWMPnRmBWaTrHe9NkDObxe/89QuzrVowho+OnD4mHQOTrxCYU67ailtCfVE9o&#10;mGrqxK8t6JbQwzW8RA7UGnZ7+V3KgXIMAQIECBAgQIAAAQIECBAgQIAAAQIESghIlbhQdRaInDx9&#10;FLUlXr11N4LoaWOOm+k38U3/5s34fSo7cWPn7Rs36+IT8Y/TI6s/3ax6DC/HeEvcaWsY8owSBU3f&#10;Dj/85CjtgzAYLT+UspqqEscbDRwOVpYhce7A09OpYQH8Fqt6rWY5otQPRo1jtB99+7+u1ShehqoS&#10;W9tNs3QOrgxi94144KzVXDS6I6IwRow65UsVHkW1yU562qQaNlX9nvv/5nfq+73+jI+eT55Pa189&#10;PTyc7S9TlV2pztravl+yk5Eu9uNPf2oyftYoXabc1Nc5ZLNMsnIXatTy/uja7nb6CTt/mcWyqqe7&#10;Rf/jeRhpizHjZ8uctGgtZ3TlqBvdjA4mQIAAAQIECBAgQIAAAQIECBAgQIBAjwJSJS7EPPHibPUf&#10;u1Ns4ujwcP/V25EScee1NyM94l76tUqeiO/rt1KqRPzL11OqROzcIUnisgr0eIPNmlrDVIkIjeRW&#10;JjgurpDeqI4C7CXjcDkBm1PHlJivWZv1c2CF+26cC3IwGlWpEg3e7G+h1GIuyp0S4cCIPv7y3b/K&#10;HkgqvFGv2HK9atdy9hCO1vC5EUkP1e4Lz/NHEcu1HVTRs/L7H0dGokT96DscbB0Mr5XrWFylfto8&#10;OdyvNjl59oL2mSyV2b/YG16JJIa4R8r1rW45qoPEbfX04d7CPICTwoV6FcH74Gq0HUyjeW99cDx9&#10;qqlZ/Ihumnj0YpfG6fPCD/Lqn8aT3sHXlrr1HDmRAAECBAgQIECAAAECBAgQIECAAAECISBVYs4y&#10;qLbhmO3IPnl+4r9op+jp8+dPH+zu//atP46aE5EqcXB//8MPP5ykAFJkVYzj39TVJl6OQgsbNYoS&#10;j4Y1DHlGKOWX7/5NtWIXfNJdMDmK41KwZLi1OakScSPX6Qj1693r843+RK9KBwjXZ7zVW9cp4+Fg&#10;cGXRap3+eZq7ySTi+uuW5pJSlLI/a/jciIn4xbt/kz2CdGBV7WDtNq3IHEI8ISP4/Pjv/26aKDC8&#10;VvQBGFZRwyb1LR66VZz94wJX1bP6xD9O/3ZyHJVPfxTOpTc6qeq7bB1cSdla+Z9yD5PIDknP6Sad&#10;ye92hyOzNqk5TndbnFGR25MqTyIOLgG+rtS5No4jQIAAAQIECBAgQIAAAQIECBAgQIDAWQGpEr2v&#10;ivSfvK/femejcgtessH2viaiwTUMee4OrlUR94UVwqceEaUuEX3p3maJ+Zq1GUGng8EnigZH2wns&#10;jwZFB14o2NZusCfPSqOOmPHiyGha2HvDV5bwnn3TQeVP3Bo+NyL7JGsnlBMTFJH1OtNlrb75s1CV&#10;J2mzRUL+ePcGkeIwio0zIhuiS7WYyJ44/LP/Z3eQ6lJEn0ss/kiVONi+en+4/eiD9+ssjZwO51O0&#10;OLLBVG7MoS0Yc07ZGD8DJUCAAAECBAgQIECAAAECBAgQIEBgUwSkSvQ509N6y5Oj1xSTuHVZd9+I&#10;tI8+18RxW2sY8ky72o+uLYw4Hx8wjuruOaGU5R9TYr5OthmhwXWrKpH2AhhsZ6QLdLJZ/lTmXDGF&#10;ZmfFfhaNL16yv9RB+jV8bsQc7W+NFj43YmbqY54f/CxtgxLfwXptw7Fo7Uz/vK67E8kBRR8CkScR&#10;z5lnHz2t0capiE+7T1VM5ZNXYo6ivEQkqeTcU42OCYeYzfj14Mqg3ushp6ONLtH04JwObNoxTQ0z&#10;j980RuMlQIAAAQIECBAgQIAAAQIECBAgQOClF5Aq0esUVyGDCFS8duvOS1ZoYaOG0+uamDa2hiHP&#10;eOc4Il45g03rOt6rHqxdCf06upMzhLbHjJ+8//0S4cbMuNRFh+1WNfBzNk9pO/B0XsdOFjp9/6tv&#10;T5PS5o4tnsPx1nuJt+q7jyt/UtbwuREpVjnPjfqhEZ8ff/kLKStrmILr3el6bCF3FmLvoY8+iuSk&#10;oqkecTvXeRJVJtDR88mzrASEM2OYZhGNJzFHkSpRl5fo9xspHWkNBMjwan62Vr99ONVa7lRu0nGF&#10;wDeJ0FgJECBAgAABAgQIECBAgAABAgQIENgIAakSvU5zFdy4fvPua7fubVRuwUs22F7XxLSxNQx5&#10;RqArgpeZAbkPv/PtSK0oFH3p2GyJ+apZ0vvZ8Q79MLYPWK8ob4g92Bo+ef/92Tvd+YUW8rk6zkuh&#10;02MdRix58bodTyKmm4oZXOk/WtxxaPlTsIbPjTpVotq7p7pHLhrM8Ryt4b2TnWJVbU6Udt/Yipyb&#10;EgOpni3xHB5WRSSiPsOC7ZDyV050+yf/8tMdF+rC04/7s7jbC5vqckADlo05tIvnnHM3xs9ACRAg&#10;QIAAAQIECBAgQIAAAQIECBDYFAGpEn3PdOy+ceutGztSJWzA8cLSWsOQZ72vxOMffjD/HqhDoXvD&#10;KxEiLRR96dhs3/dwtDeN/D19/KQKtw8jraRjJ/s9PaK2Eb59OBgcHT2L7i7OG2hl1G+f+2otKmrE&#10;gBemhsQBcWRsQ9DXdXtsJ3821vC5kdZe7P8yjLWX7pS5EzGOmYo7qEe6HpvKmYW6zEO9gUiJB2Cq&#10;t7EVGyFVmPXFevuMI/OidH7b7r//ak6JlxhTjxN3tqnezF6ihgqBv0RChkKAAAECBAgQIECAAAEC&#10;BAgQIECAAIEkIFWi33UQEdbx9Z1LnCXwktWHaDecftdE3doahjwjlLI/uHp45RM5442QW4mXqnsJ&#10;5+T0v/ExEQI+GkcIsw4Mr1uqRLjd37oaQdaIU0Y4uucY6zFWL7PTeyOxaJ8c7i+c0DCp527d9n0I&#10;kIWdnx2whs+NuqrEg9Er0clqC5iLKgqkPIkP//G9Nbx3MqtK1FkgUVDnp4NUWmZ361rvizmWaLqL&#10;qwultJP8lbHwyEn620jpXZOq4iLpQgu70zvdyQYXXn0DDygEvoGShkyAAAECBAgQIECAAAECBAgQ&#10;IECAwMstIFWi5/n98MNfxO4br+/EHhwSJi6rQM9rompuPUOeEaWLqOf88dbRu6gSf3lDni0mNAUv&#10;J9M3oes3vwtFnlo3G8krEbs9GFypwtXxWRytbOrQum+lT4yxLxzL/S++fj8mbrh2O6dc9lSJ6H/c&#10;ERHjr5fdRQsvlmXcQ7FvxaV9bkRRhjS4lClVcu+hlOfUa47EqVuj6M14MEolXnI+RbuR04FNO6YQ&#10;+KYxGi8BAgQIECBAgAABAgQIECBAgAABAi+9gFSJnqe4ypC48+qtBakSsUNHKj6x8/azp49v1HkV&#10;b9y9fjP9RlGKlWeZ9LwmquYKpUrUlR5ax4N3B9sp1jX3U4Xxxr3EC+MV5xJBxxLzVcUveysavzdI&#10;oeX94TAEYleIOtjcVygrhp+ClXkBy0ZWffWwbicWWyA82OphN5NYjRdF6OsaG/Hp2PmoXVGujEr+&#10;LBR6bqQaCcNRx0W4YMlV01BtXZFmv/W36ueg9SNuznUzZiGlH7Xuec6J8UAocOO+MLLxo0c5PWl3&#10;TNqK5d+/kyFZljGnA5t2TLsJXXjWpjEaLwECBAgQIECAAAECBAgQIECAAAECL72AVImep7gK89+r&#10;kx7mfCMfIrIlqtr5dQee3biZjo8Tp5kTilKsTqDnNVE1Vyjk+eDOTtR72K+i7y2+EYOM03/ypS/M&#10;H/LTH7zf/QX9B1fSbggtOrnwlP7nKypKTCY//sxvLbx05gGRJFGlSmzNKlV0jB/PrhvzkoZfvQDf&#10;+ydzdPmHhUCs1ag0kH/K2SOjkVi0Cwfb5RIpsWNrO5ZrXKhjO+eevrDzswOKPjc6Du0nv//FubVM&#10;xk9+8I+RH9M9y6Eq69LyEdchVSLlSURtjI5K80+v/gLQfz2YUwtsb3gl7UTT7b67aCA5JV6iP2UZ&#10;8++ojTmyEPjG+BkoAQIECBAgQIAAAQIECBAgQIAAAQKbIiBVos+Zfu3mOylPYidlPCwsjRCHHVfO&#10;r/uQ4iXXb91beKIDSgv0uSaO2yoV8nzzD1tHRKKeRH1uhCHHR6ma/kXx9vc/+6l4O7zjS/YHV+LV&#10;8HSt1h2+6MQC85VSDzqO92Rv07vXw9GPv3Q9chq6v81/suUg/eiDHyaBAskSvc9UJHaEasdiBmkV&#10;Dbcu3rKgThsZd+x8Sm2JbIluFRG6r9hCz429N/8oBtgxdWl/NJi/7uK50f0miimoZ7zjhJ49fcFz&#10;I+3Akz69X/dkgwWeXaebTHVWJpO011KBTLW4o6VKLGESW1yi0Lpt0ROnECBAgAABAgQIECBAgAAB&#10;AgQIECBAYJ0FpEr0MTvTmMq4UQg/siJOXjsV/K++n7v1J9U2HHei7MSNW3eO25RCMa9KRyP5hQf3&#10;sSZOt1Eo5Ll7O4U8O8YRo4W0y8aF7zePU1Q1ItyDNlkO6W3mVAZg69nBfiRn1NtP9PstMV/PHz/p&#10;MUxebV+ylfo5Obr/xdervJN+yhXUnawa7v/T7zRVmQdpO4aDN38/lUIZtK+GErt4VPvCnPOp9yLp&#10;Xgwg+hnfuFC/CHVr+VNV7LnxB913w5k+Ny4sijCOGz/NeLcI/eEwdu3p2kiL2h7VFjyTj979du8L&#10;IGr5RJvpFmiyEvLXzJkjUxZmnfrT+1jS431rlPP06f3SswZjXB1wej010rSmBX6KVwpZ2O9C4Auv&#10;6wACBAgQIECAAAECBAgQIECAAAECBAhcLgGpEn3M1+R5hFXGz58ujMF/fMDOm6dCfbN/rAOAn9t5&#10;53gnjjuvvRE1KqRKSJU4J2q7e/tmHdPtEheJWNej77130S4OEfqJ/IaoBLA3GLW4SiqeH6kSWyk8&#10;fLB9tV2+xfzr9nEPv9BG1NiIrI7uL8TPuh10MUf1djvxv95jlhflDXSUaTHd80+Z7kJyNI44fZ1A&#10;0+ISEWmOrQQOr3ziotFFnsT+V99u0fLJUw6G137y5c93bGRtq0o8uPvGs4ODjilWMbrI5JizfUS1&#10;g0nXIiLPHz+q923pfS7m3x31vdoxz+PcPs/aTJV8lvXpWMrlIvy4E1OmQkZiQO/TVzdYVyqqdpJq&#10;8zDpt1eR/rJ359aypnTBdfod2qy1NRmdbhAgQIAAAQIECBAgQIAAAQIECBAgQKAvAakSPUjWrxE2&#10;2jsjduiI1w9PXztSLqYxz/ij9Kf523k0yNK4tbycg0vaqx7WxJkmir0d/kc/+p9/s2P+Qap5MLxS&#10;b1twduwf/c1f1UURIqOiRfSlept59HDwyaOjZ9U+FOmN6n6/vc9XUNT1D/rqZ9pE4ON3r8cHo1HH&#10;Kfs4CSPe6h5di+nLebG7KVRfw6/bmSbNRHWNyVGkzkSMs3X7KXGnrtJx7mc8iVIErRs/7u0gItnt&#10;1vzCS+dPRKHnxoM33+i+R0kM82Bw5dyHRj3AVDhha7tjZY5oZ6FnuwPmz0L6UTxO+1a0a3z+Wbtb&#10;1yJ96mjyNH8ltD+yerLvDv5ZoWSCtBtORudKMFapEulB3T3pp6/uRZ2nVFgiRyQDrcshfY3oVDtd&#10;uuRcAgQIECBAgAABAgQIECBAgAABAgQIrKGAVIneJqVpWkBc+MX/nD6NUk9fPK/+OH7/6Jc/a9qy&#10;4zsK9LYmTjRUKOQZgZn6revucZGLgjv7o0HaK6HDJSJcGlUrqvyDIjGt3ufrx5/+VEqVGHQNt88m&#10;Jb0WPy22n0pLRKS/r5SRem+UeXkDHXS6L6qTLcwKA4TAB5/55yn5psOiikon544sKoLEv++l59FO&#10;xzD/Rd3In5NCz4392/Hue6TsdCrVcFwj5KLRjKcpVh1mOQDr2bw/7NTVcydi4SykR1a33UPOvW6M&#10;JZo9HESuT0Y1hoW9XHRA/WB/9MH7JSpzpBSowfbj7313US/6uSXP9awfI10eJr08LqKRyA1KqRJl&#10;tkNaKHzqgL4GJVWiqbzjCRAgQIAAAQIECBAgQIAAAQIECBC4XAJSJXqYr/odwtdu3cmP0H/0q5+n&#10;/54+WVCBu6oxkaIpcYnXbsaWHPdu3JzWhLi+ozhEKYEe1sSZJgqFPPfuvBGLpGNQJDIhInR3KlVi&#10;lrLTsfEUQEq7b6Rl3L2pdiHPzAlNQ65KxNQbB/RYVaLOk4j7vUb+0Wc+FYUletGIlqOfEa3c+9qf&#10;Th8XdZWbPj699PBsI4kiCjYMrnaMf3/4nb9Oozwz3GdPnu6Nuqa5/OjTvxltR8WOEgj5k1PsuZG2&#10;Ceg4tGrrn7MVBabh//u3b8aybB3ArguxPP7BP3bvZ8uElerHekeic0+vy6v86p++d7ToLwD562TO&#10;ken+eJ4ePn09c04OKqYp8gOq4iILEgRKSK5hm3WqxDp8CuGsw9D0gQABAgQIECBAgAABAgQIECBA&#10;gAABAj0KSJXoCXPy7PofNUiVqIOa6Ze5n3qTjngPvUqqSL+PbT4iW+LGztuxN0d+ZoYjGwn0tCZe&#10;aKZQyDMCM7E4Om43UFcmODXq47U57hhxSdu3j4Z1ax2bahnybDKd0c/wrPd3iF/76nBdAmE8rrIY&#10;JkdPnzzq6231qv58+kbmwXSgi54q+R59Df/se8nRx457cESbDweDaiynX83/yZe+0L3nTw8PUz7H&#10;Vv/FDKJv+VNQ6Lnx4M1/E24Pu20xkzbXGG397Jt/fs5wJtN6DLHNRItsiXRWbCtT7dWywudG1MIp&#10;sQAiQyjcUtWohX8DyF8oFx9ZEaZiNl22vLnohqp/dtwfjqq/z8zbeKL7LXkpWpAq0cea1QYBAgQI&#10;ECBAgAABAgQIECBAgAABAgSWJyBVoh/rRiUlImw/qxWRc/lZBKKO46ZTJs9ee+Nuo/C/g/MFcial&#10;6TGFQp57b/5B3ZMuYaRUJ3949cnjj04OKi22zi1HryI+d7z3RKdOzhlg07mYd/zk+d5X7sXGBHvD&#10;V/rKZoieP/3B+9OA/nF+VI8lK1JViSqro0+HPqZ+XmpL7EJSBdo7rtuUTHamikZUI9i70jXFoX5E&#10;l4iUN5qpQs+NFNCt3Lr4x6pLe3DMcnROrL/I7KtbbrfOY3uauPuiCsIqq9FMnv/0zh/1+BCYUdf7&#10;kiwlTaKekmmGVpe5nnNuDCfu5WmC1sV5WoWuvm7NSpXo/ceQBgkQIECAAAECBAgQIECAAAECBAgQ&#10;IFBUQKpEH7yTpzd27sbuGPOD8bMD+rhk7PdRavsJLfcyQacaKRfyTO8Lxzv6o1dah3Xr0N1Pf/93&#10;zuwIM37y/vc7xqIiVnr/i6/XGh2bKl9VIiUy9NjJmJF6UtLgZ0HE9Or1+Cdf/nKVR7IVmxT0dcX6&#10;9fGF2/rkL+++Ona2qkR6x310reMGHOnV/Ar2hfjseLK7da31vTDrUmo0SiN0q7vQfcWWe27Mbslg&#10;jKoALeY68lHC+WxBmlQ/5eCwRYOzU6JL8f3o3W/XCUZdmuqSYhW3Z4kdWKLQTrScfxt2PzL9jIg7&#10;7it3C0nOsn/mVLQpd+m1almqRPflqgUCBAgQIECAAAECBAgQIECAAAECBAgsU0CqRA/a9aYYr78Z&#10;m2IsTl+4fvP2i5G9lh3IuZZj2gm0nJK5pxUKee7deSO9Mzw5OrzyiXiZ/v5Wm9f04x3uOih48gX9&#10;equIH336NzsGouLV81n8rGNT3QPPC2c2Yoqto+wXdS8m5Wx1+tnmDh0rK5y86Aef+VQ1wNMbUiwc&#10;9UUHlJuvSBY5+Oqfdqfev30rvZ2f9ieafiK5J+octE5AqesZpEWbVu24ew/PNcyfkULPjVlAd294&#10;JZ4b7RIC0uYvldXJ4dQ3+w8+8xtdFk9kqEQ+wXTniBWlSkTKUXowbrVJIpk/9hjdcX5Jb7fq/BVV&#10;T8qj9/6+y6TMP3fhki536bVqWarEwpXgAAIECBAgQIAAAQIECBAgQIAAAQIECKyVgFSJHqbjxq07&#10;6buoqsT1m3dfvfnW4w9/WZcB6PhplwTgrByBjlNz7umFQp4P7r4Re7LE58nBQZeIUb3l/It7GVQb&#10;EFRV9Lt8q23sp58u7XR5Ozx3QidHB1udBntuJ/cGgzp9Ic3TiTyGvdGgX5AIePfwZDmB1W/3Zq3F&#10;FerX3Ot9Q1p/Ix8iQvWnNjJICUPDUbsUh2gtTk/3wte+UjO07lvHuPJsEgo9N2YB3fHj53Hjty6e&#10;Ec+HyGl48f5KdU06zmy0WRcqqDdXWcksxK26N+i0Pi/qduDU+SXT7bRyH08tj6t/QFR/6RgXkoxm&#10;F5a0KXfptWpZqkTLZeo0AgQIECBAgAABAgQIECBAgAABAgQIrEhAqkQn+Do8kBN9r45JGRV9vfOd&#10;fdHFhS40dUqg05q44OTSIc9YVxHibRkhjrecYw+O4dV4Iz+tzxO5PO0afKHUwb/4H2ckhWJaPc5X&#10;xIzjVfJ++3n4za+f28P7X3q9fim/x8vtf+VPetTosWMnm4oe1ruEtCtmcLKpAJyOt04SifIqw09G&#10;7P9g1GZbkzpjIH5dnxVb/Lkxib17rnaciEffe6+OxM/movtzo0qVmD6Jyq3D+TdLoevGgzqyfJaT&#10;J3FqgDGiOg2l9+/Cx07vV1zPBqVKLFwJDiBAgAABAgQIECBAgAABAgQIECBAgMBaCUiVaD8ddWzu&#10;czvvZKYaXN9J2RLHL8q2v259ZuZFHdZCoOvcnHd+8ZBnh3evI678YGsYr1AfDD4RfT+uTDD+1bf/&#10;qnvI88nBw5lHoeBWb/M1ScH7HnMXdre2A/DFWh0fdzacI2h6OGizZ8q5kmkSozRIf59y81XHiX/8&#10;md/qeIlYtLPh1us2wIM9vl1aPhpPd/To0sicc/OnqPRzI9B2t1sW4ZgNMJ4b46OP90D55ff+oXWZ&#10;irrNCOcfXBms/LlRaPbvD7fjPq1yS/qtArN4WaVMoDKlMhZeuxDmujUrVWLhSnAAAQIECBAgQIAA&#10;AQIECBAgQIAAAQIE1kpAqkT76YgoR3xfv3UvMxj/+TfSkX29S5p5UYe1EGi/Ji4+s3TIsw4StwuD&#10;7Q9TtD6im5EokDZGqN74j0+E9DqGnNOr4VGP/7jUfKGwVl/z9dPfez32bmhneO7QIgdlb3jlwu6N&#10;Y3+Trf1Bby95R2tREuPpBx/0BlLg7fOqWsDs02lHgBjv/dFgWk6i3mIgkl0iPSU5tKnVEbfA/a2t&#10;n375d2f9W/mKXcJzIzIbOg4zMn5OVksK/6j20aXNeOw8ffKoLtoU/+vSVJeElULXTRlU6S54tvxU&#10;iVTGZuta9wS4szILnzmFMNetWakSC1eCAwgQIECAAAECBAgQIECAAAECBAgQILBWAlIlOkxH9Vro&#10;jZu5qRIRs//Vh7+YhX86XDid2iIDwCmZAh2n5tzTlxDyrDMeWn9TpsXw6mxX+6PJ83j1uWPIs06V&#10;mIG07tv8E/uarzTe2MSkg+HZfj79wfcv7N7kKF2uW/2Ds1c8uX9ER5ny89UpVSJGGt9H7/63Kr8n&#10;jfXp4yfTvJ9WofoI+aeyHCf2kigvsGCKyj830v3ZsQhESrGqP9UsHIza5Kmcoo4H0ezBsapZKHTd&#10;yI6qq78su6ZETPTwascfExeZLHzUFMJct2alSixcCQ4gQIAAAQIECBAgQIAAAQIECBAgQIDAWglI&#10;lWg/HZOj8cOHB9ezq0pc37lzHP053tO9/cULpUrcu3EzdgmJb4P8j8z8g0t0WIdpufDU4iHP+pX6&#10;0bWOoaNY1SlIOZk8/uEHrfMkIhoXBRXqN/tTRPA46Nmxb62jdHMmdFaT4Fff+U7d7R47uTvYPk49&#10;OacL8UcffOZTPUYuY9uCqIoR23BUE/jxhgit13OPFCebmvUnenn/9s3WuSkpuadKbalrD6SQ/2DQ&#10;pc8pkBwbppyIYHdprUs9gxlR8edGuj2fx5rpMtJYeD/69G+mWYi8i0gAqhjbNZhq22xtHwyurDzF&#10;Khbn/taoXXmS+WOPp3TagOPjVJDWN2jjEyMZKB4R7aamY75aiYuuYZtSJRovSicQIECAAAECBAgQ&#10;IECAAAECBAgQIEBgpQJSJdrzR6jjxs7b+RkA/+rmH58MG7e/cHVm/nUbHVnvJ9JoXI3avxQHd5ya&#10;c08vHfJM+w9MJgfbnereR+Rp/OhJ1JOIIRxe+UTrQFQK2I+u7g1f+fk3/+JkZf7WDXaM0i2a0GmR&#10;/+hzbGDRYyd/+On/qRr++alREZF//vhJBC97vGKqizAYVOPtIR+rx46dSpU4GSdOGQ/br7S4VhVy&#10;HsZim4538rxFIydPqQqrXDnZt44Ndk/uKf7cqJZKx6oSdTWOmVtVnaVN7kWcdTC8Fq09+v73X+aq&#10;EvUGHJGVtvS6Eg+2UwpL60SWLtk/hW6ldWtWqsSin7b+nAABAgQIECBAgAABAgQIECBAgAABAusl&#10;IFWi/XxELCdKSuRXlZi9593L66Rlcg7uvHrr7qs337q+U9eW2NBv+zVx8ZnFQ55VqsT+qHOk/8u/&#10;Ww8i8gZSUK3tph4pehrbeaQ47LpvwFHV4ziahdx6LCyRRl63fv4nZTN0LwRyMlhYv5S/+9U/SVfu&#10;/Np6oTBkjTHt3uRod2u7Xb5InBXv/dd7GdSf1su1HmnE6Z/v769Vck/p50Y1E0cPu1XjqMt7VDMw&#10;fn54kNKkBm1KF0QJh6pMyMcTWt86Rdfhxc/stJxKZBXUw5lz3XJ/VM9LiVIZC/tcaBLXrVmpEgtX&#10;ggMIECBAgAABAgQIECBAgAABAgQIECCwVgJSJdpPx+d27lUpBXcWphTcuBmlGu60v9J5Zy68aLsD&#10;XrzU+Mabt9u1c6nP6nem6taWEPKsqhQ86hg6ijBnFdofR8ZAxN13t9uEPGd9OCXZsW/d39G/aGYP&#10;h5/ssW/3h9PdB9LlUqbIBQUe0mYFRz/87G/0eOm6qZi4dNELUzRyF3jvHTsbJI6Eidj9oV2KQ7ya&#10;Xwfp034NR0e7X32ne4dPZbd0b/DcFnInYCnPjVgnz58+C8n0rRZP01Gn7JzhKB5xMa6Yi92t9tsA&#10;xUo4HA7W5LkRGu2SeBYCBlcvd2jOQprlq0UZi4Uda33Awp60bvlynShVYuFKcAABAgQIECBAgAAB&#10;AgQIECBAgAABAgTWSkCqRPvpuB7VF25GqkTasWLuN+VSXL95t/2Vzjtz0UVbFoSYXaoOs97YuVvo&#10;QuvcbL8zVbe2jFSJqopAx8DS7JXuVJ9g8Eq7mgdVDHv04M7OqSyBjn0rkSqRMhkmXasRnOpY7OIR&#10;FTWqaGj9uWADjpiv8eTZ08e9s8TcPf3gg0uRKhE4EVlvV8kjwtix+8belRSnD+W078Ow0wY00c6s&#10;1kU9c71PTdOKAkt4bsQwYyXGLNS7mbQwjOmLbImUsBLtpM13Wu4pE5eO74fvvnvqCbySWYhUo/3R&#10;r5W4dBAFV+dEpgY/ptJPhpQ6VTBVoiqaNZ5TyaaE5Bq2KVWiwbp0KAECBAgQIECAAAECBAgQIECA&#10;AAECBNZAQKpE+0m4kfIkFu9VEYfF93M777S/0nlnFko1+PhS1buor70hVaKfeVtKyDOF5DtGjyJU&#10;+eT996Od9K7/oGXgefeTW7GrQgX3QpZAx76VSJU4mjyPlR4JIv0WpY8G68hxyoa4cAVNcXpnCfxI&#10;Vem+cHvv2DlVJWLFfvmL7bY5SBtwDK5GdD9yU9LuMzHqzhvQnJquJQjMn6byz416fY4jKareCaVd&#10;hY9Is0i1TCbPQ6zOnGhBF/MYHTgL0qKpnFMW3SDj9/+Xf57TTtNjUkZIDDPlFizrU83xR+99t2lX&#10;84+/sHbO8RDzm7rUR0qVWNaadh0CBAgQIECAAAECBAgQIECAAAECBAj0IyBVorFj9fZk+txIW28s&#10;LCmR0ilu7Lzd/Q3vUx0tnSqR3kOdHL12853XY4xvxjCzRlqoV0tutvGayDiheMiz2s0hMhPql8Lb&#10;xTunYc4own97p0u8KuL0EXk9q9KlzTnnZvDPO+Tht/68NddFvYpQcX6v0nyN0jv9fflUceutOW94&#10;Z/atr/6caufU1VOqyqj9lg1147H1TKoq0dYw5itygx5+5a1p347zW5YjMGc6ij83jq/99AffrwC3&#10;wqHFqCPTKOpS7N6+2eLc2Slpx59ZYY8TKF3a7PLc+NU/lsotSMV76uf10j6T5/dv3yoheTBKmzQt&#10;HEeJS69hm1IlFq4EBxAgQIAAAQIECBAgQIAAAQIECBAgQGCtBKRKNJ2OqmB/5BBMEwjuvHbz9vxA&#10;/o2de5EqMUuwaHq9i44vlD3w8eWq91B/cfiwSvXYoDyJGG9fc3SynSWEPKvQ+HhveCWyJdrtaFBH&#10;nvYG6TX9LlGoeNf/h5/9jbOMXdrsEvKcO6HjtFfI1rDFvgPndinaqcobXEsF7/M+Uee/dYz/3D6k&#10;2gBNcjUu6uYS5qt6nE5ab9kw6+H93/+9+8OWxQzqDKETG6Z8PHNLEJi/Rpbw3Kg7UO03Efk6UV6l&#10;zb0feRJx13dMOYpFG+2cTSBY1Sw8e/TRg1HLyjrz+9zL7Zn3dEmFbWrSg+3+x1LvmZIKiiz6FJrE&#10;dWtWqsSiheDPCRAgQIAAAQIECBAgQIAAAQIECBAgsF4CUiWazUe9IXcEH169dbeqKvHWa2+kuhFz&#10;vpFnENfo/ob3qY4WT5VInU7drpNCrt/coJ04mq2JvKOXE/Ksg/NRSL9+P7tFGCnyJGJHg46R+xQI&#10;TIvndIX5Fv3JOSVvBs4/6tnBQbvX6C/qWKW39eF3vp1/yz8+2Os3Irsf+S6jageQbp8c/BbHnOzU&#10;5OhpPFF3v/pvW7Rz8pQUp99qs+DrRna3R4FWv+R/cuI69uqi0/OnZTnPjephH9vQDO8Pr8Wv7Ubd&#10;btONk9eKoPsHn/31NUmVqJ+lHZM/LpKM3KCnj5/kL4MuR1b1oeIvLc9bz+yc9VD9oBn87Jt/vrCH&#10;7RbVpTtLqsTCleAAAgQIECBAgAABAgQIECBAgAABAgQIrJWAVImm01EH06rv0fhzqdzCwooLd0qU&#10;2i6dKlFvwBGfz+28c31nQTpIoc6sqtmmayLn+NIhz/F4+upwKixxJV6vj9DvVos4U50k0S7N4uTl&#10;6oyiU4UVWvQn55Qc/4uOifbTW9GDQTuus92rX7POLymRHieTScfclFPdiOBlpA7Ev+wiE+fm4Lc4&#10;5sVeTfcgaNHOqSh76xYOhtX2H1/+3emz/cS2CK3bnH9i/ryUfm6c7MnPv/mtWIctKnykDV8G7fNU&#10;ZlaRtPR8/+HZaiwrnIVexnW2/4H84M1/E+kL+Suhw5FVKayjoxYzmyMfaV45aR85Tb0Ex0iV6LBQ&#10;nUqAAAECBAgQIECAAAECBAgQIECAAIEVCEiVaI8eAc4qn2D8s8OfX9+5U30jpSBlTsTvX6tqTkTx&#10;iUinSMelaEWfn0JpBGe7+LOHBzGc1e7BkQp4nKhsEZ25fvOt13fu3ri5uKpHC6g+5+m4rSWGPNMe&#10;HP1WSmgawYrgWV1/5dSib9pO5vEt5qvqWMpnyLxE/mGRp1Jv5ZBfVSKOfFhlqPT+ffL+99M42z57&#10;eu9P3eDJ+Tru2rjQtfKbPXcV5Z/e6Mj8Fbu050bcsDEXUYykr5yhRiD1wZFyMZlmzrwg1KKpnFMW&#10;zEJVVCmnnabHpD16UjraoO19mb986iPTA+DxP34vNlhp2tWFx9e7F50tBHK2iwubandAVQpldDDq&#10;IVOnXQdOnhUa9+/8UWTALGtm562E7sM5t4Wmi8/xBAgQIECAAAECBAgQIECAAAECBAgQWHMBqRLd&#10;JyjFdmb/ZfxXH/7stZu3Izz/+q23r9+8HckT6QJV0KX7lU620CIDIOeUczo5OaqSP1ZZWCIyTuo+&#10;1PuAxK8pWyK69EaRbUH6nam6tSWGPCfjx88jelToHeKcAEzay+C8T865LY5pPV+xRUWLyy085fnj&#10;Jw3v9/Hzx4+6719wtmOxBqqenBd/zlBbONJ2ByxzbeT0sJY/9wGdc3qLYzLsp4cs7blRXy/27qnr&#10;kazke7B1/pYxhTozfxbSeohUqjff6P3qkUoVeRKRldLz3wkuGE+dBBN5Et1rBZ33hLkaD5mc9dw7&#10;Y91gLNeQjA40KuST0+FWx8xqO7U6u9eTCoH32keNESBAgAABAgQIECBAgAABAgQIECBAYPUCUiU6&#10;zUEKQ6b/q1MlpjkTVVLE+MbO21Vqwr3071u/1n1x73LyHlocc+4FV5snEaM4EeudBUTiN+MqcyJV&#10;7+j322lNXHDy0kKedfgtXg3vd0+HRnGXw29+verF6Qh9o0byD245X5OjEtkJkaRSPROaZCdUcxZR&#10;6vwhZx4ZA5yGY1s9gjKv0vSwk/M1e3g2baTH43e3rh3GK/7nZbP1eJWTTeWv2KU9N+obttB4M5t9&#10;+oP3z+6+Ed3KPL3pYYtmIYW9nz551LTZhcfHkzluzPj1V3/7N4v60Mufp4EUqjOUcmu2tnN6uZCl&#10;3QH1ljGts8Fyep5/TPrbSfWkXYe8jXaeC8/K13AkAQIECBAgQIAAAQIECBAgQIAAAQIELoWAVImy&#10;0/TLX/6y0AX6TQ6YtXZObydHu7u7dTmHVX2rXp0Tey7UnxJTttSQ5+Rob/hKlHlfGPbo94AqanU1&#10;ipBfBNjv5WattZuviGiVeM064u7t4naHV4qUuIjS9BfdPgvdljlfD37v87uD7ehtiZSR+QOJUOvT&#10;/b1zNZYpcG4HlvrciA04hlEkYNnPjTpjKUrRXFRlYSWzUCXxFNmj53TSzFKKSxQqMrQ3SOUxcp54&#10;hSaxbnbho2wDDygEvoGShkyAAAECBAgQIECAAAECBAgQIECAwMstIFWi1Pw2rMDfuBtLyxKo4zg3&#10;ChRvyB9ClBA/Fyi/hUZHNp6MjBOWFvKMhRefRx98f/mpEhHqjpoKUdDiIo81Ct5MjnQ0SpUAADVl&#10;SURBVB598P7eoP8d7qPNiEpG+DA/Nhmh4vujQaH5ilhm3DyTo6cZi/T0Icucr3jOHIy2l58nEWO8&#10;P7zwtfhlCpw7QUt8bqRVEs+NQkOe02xMeiQtPdjePrekRLAU6lLWHTGeFLp63exxmkSTIjRZ/X7h&#10;oIff/EYIRzJKibF88JlPXTRxJztR4tIds+WaQ16mMwqBXyYCfSVAgAABAgQIECBAgAABAgQIECBA&#10;gECGgFSJDKS1PKRR7D//4PPGmqI4Jfa5yO/VRfGk/BYaHVliwpcY8kw1wONTKPQ+PwATUc/7d3cu&#10;Alyj4E3svlEmcBiZIjHMKLBxMLyWOd6Yqept/nRi799oOeed73OnrPfOzHkFfPJ8HDMSKSYlSn0s&#10;WLSDKlXivJf7lylw7hQs8blRlVCIGkJbueu2L5zILqqyJQbHC3VNNu6pu1F2U5KcJIOuP4/GqVhI&#10;ncfW15TN2ol79tmjx+dnMr7Y794vfbLBrkQv4/mFwF9GKmMiQIAAAQIECBAgQIAAAQIECBAgQGCj&#10;BaRKXNbpbxT7zz/4Ao7xaztv5jfS45FRzeLDDz+8aJJ6vNDJpkqsiaWFPKtwZwp63t8qEnqfE4DZ&#10;H12rAvMXftYheJMC4gH05HFV+6H/1IRCY2zXbNSriDHe/9Ln2y3pdhddeNZFndn96jsxKctPlagX&#10;7bl1gBaOpd0B+dOxvOfGcZ9iI5hYNqnSyTDti7GEbyzR/dGv3f/i6xexFOpD5izc/9IXdrd+LfYV&#10;KtGNWPDj9MQu8qn2EDn6wf/8L2JTlULJWNH/zEysEnqqSqz5T9siy1qjBAgQIECAAAECBAgQIECA&#10;AAECBAgQ6FVAqkSvnEtsbKlZApOj67feKXTFOc1e33nr82/cmxNHKtSlEtO4xJBnVVPiaLz8PIB4&#10;LzxeMp4zX4WiZfnzlVJIqs/+aBAh+ZVs91AI4dxmYzoi4B0jneUBNNoYqFBX58xXCtIPrha67kXN&#10;7n71Ty4K9xbqSf6KXd5zo74zJke/eve/Rm2P+MZcFBr+qWbTEt26cA+U6FShbmTPwjjWZFSLqQvG&#10;9PtN5TRu3zy6YIep7B6ec2D8DKg3Y4oyIWl/nytFZvNHsftG3qdft1Ot5XVhs44qBL5ZiEZLgAAB&#10;AgQIECBAgAABAgQIECBAgMAGCEiVuKyTvPQsgXGhK17U7PWbdyNVIn6dM0OFulRiTSwv5Hnc+4PB&#10;lULBkouajdjqDz/7W+Px6fr5M89C/cmfr9nb2/GOdZSjX1owuNDAc5qN+G6qmlDNSaM8iTg+p/0W&#10;x8yZr93tIu/uz+9kRfN8wzfgqBDif2mhpG1QBkUi6+dORNyJkdc1Z1W0WGM5p2Q+N+psg9glpEQS&#10;T6r3EIUZorJEkc94bzCoE1/Sd9D/zVX1OtbMhc/80g//eqKL4F3yRnNugRbHXHIV3SdAgAABAgQI&#10;ECBAgAABAgQIECBAgMBpAakSl3VNLC1LoA6vTibPC11xbrP3PvrVz+fEdwt1qcSaWG6qRCosEeGr&#10;FoGQLqdESH5WtuFcwy6Nzzk3f76O35w/Su+Ix3YhL/sGHIEWMe8okt8umrj0+Rr/+MtfKHTROc3G&#10;wy0tofOi1YU6k79il/3cqPJpIoVomakSB6M6VWJtU6zGH3337wqlGtT7YhyM5hXVyF8tp458/vhJ&#10;5B7VOWHxuKufA/1+j2dNqkTrWSp1Yr8TPWutVHe1S4AAAQIECBAgQIAAAQIECBAgQIAAgRUJSJVY&#10;EXznyy4/SyD24Hj91r3quvWvy/hG/FKqxJyYx+7tP5qzlCIAWaJo/JyqElVn1jbkeVRVvIjA5/9X&#10;KIy0zs3W66TR2+uFhnPRio30nmdPnpYI6J4dSASP44X+uDt+8vtfnHMHLVngbE+Wmyoxvf60CMFw&#10;STuhxEQ8OzhY24174pZ5PhlH7khsZ1NoPUSzkY1RPTsb3aDnrNw4v0puTD830zwWmMS6UE18D4bX&#10;0uWi0/Ul537K0bXLA1vU30v/54XAL72LARAgQIAAAQIECBAgQIAAAQIECBAgQOBFAakSl3VFFMpU&#10;mMMR4ZAbN9OOGIUufarZ+kJVfy4MvRfqSYk1sZKQZ8S0dre245XlQlGTU80ebG/NL8ZeqBuN5iuC&#10;estMHyk05BbN7n/1nepeqioo5H1aXCXnlPMvnpKiUt9yWuh+TJUqkXYleP740RyM7hc6t4U8/nTU&#10;ip4bw1RzpcB+DRd5RjWaaW2P82hWPAtVGkCA7A4HhXoSzUbmwZPD/ZycgwWLZ/K0/qEZtTqipESJ&#10;PYYiaySS8NIuLf/uT/OTO8rRSZU4d0kUAs9/djmSAAECBAgQIECAAAECBAgQIECAAAECl0JAqsSl&#10;mKZzOrmSLIG4aBSWuLGzpGyJw8PDFNu9+IXVlSC0WzErCXk+O9hPr85vFXwZ+mQ8Zn80mI+z8uBN&#10;VJV4+vTx7nBUqCdr3mwKSDdZvoWGM78LJYK7ZwcSayBujQj3zn+PfyUCJ31W8tyImP394fbh1pKq&#10;ShwOYveNeZ/VzkJdp+Gnt/+w6MqsVuMwlmWTG/T8Y6PDkSFXoxVK70ipEoPo6uJ9N2ZdLDSJdbPd&#10;0V6+FgqBv3xQRkSAAAECBAgQIECAAAECBAgQIECAwIYLSJW4rAtg+VkC8cJrddE7SyoscfN2emO1&#10;+lw0SctHaL1cVhLyjN6mmFaBGuyzMEz9dn69acLPv/H1+Rs8rD54M0kgSyuzUWi8rZttunpbX2j+&#10;iRcGeKs/iG0O6rIfMVOFOnAcRR7tbb+y5it2Vc+NB8vKr4q5iDHOX5mFlkGD26H6ERQLMlgim2Fv&#10;+EqhLkWzP7rxL2cdqy5bpSOc/zNwmqlw/IcprfDJk2dx+yxhF5uf/cU3GgAuq1pMuXlp3fKD//C/&#10;VrU3GqSVNIK96ODWHW7z9O6lxxohQIAAAQIECBAgQIAAAQIECBAgQIDAKgSkSqxCvY9rriRL4Pii&#10;dwpd/WSzN3buHTvZgOPCmPHu7T+at5omR4dXrhR9GTryMO4PR9VOH9emEb2LCxesQfBmXOg160JD&#10;67HZWAYffue/NXr29Hj1k01d2Ie0B8dk72t/GjHpoos25WEMX4mSEnGh+SDLFjjTm5WkSsQd/LPB&#10;J0unqsxs62yAOfVOVj4LVWmj8a+++90lmMSuGXGVh9/482othMw4rl7XVjona7Das6bWi61kIgms&#10;XtV7g4J7hcTTPvKZGj1J4uBCk3gJmr37B41q+TSFvej4QjJ9dU87BAgQIECAAAECBAgQIECAAAEC&#10;BAgQWBMBqRJrMhGNu1EoWWFBPybjyGC4vhO1JYp/b9x8K17ETMEhG3BUNcbP/S5KlXj+4Xf+end4&#10;pVDUJJqt32DeH1zdH11LlepTPG8avTu7lgp1I//m+fGXv1A6Bl9ojN2bjRfiI8DZKGjX/aLntnDu&#10;fJ3sWMxR7CBQdJ+U2Cwmgsq/+Is/m794lilwbk9WkioRPYnnRqGxn222fm7M2c2hUE8ynxspTeF4&#10;dRbqyalmI50rFv/uYPvhN78Rl04duKi0ROpa+rO94ZWDUTplOalgz57EQ7766Zz9WQ7dOl7l9h9W&#10;60dViey14kACBAgQIECAAAECBAgQIECAAAECBAgsUUCqxBKxe71UoWSFeX1MNaQnkSexnFSJ13be&#10;js6kTImLQ+8rQGg7iSsJeVaJC8Vf500vMcerzP/uq7XNnPBZoThW/pxs7NYbIR9h1IVFFE5JLnO+&#10;Znd6/OZwGCUNim8iUGvMD/YuU+DcZbyS50Z1Gxd/bpyoKrHgDl75LMxWyaP//veFOjNrNpKE6t/v&#10;DUZ1zlCk9Tz7wT+cG2uP5VFvgZSy1ra2i+61dHLg00IgUiUuzmL8eEJv/0H+T6gejyy0UHvsoaYI&#10;ECBAgAABAgQIECBAgAABAgQIECCwDgJSJdZhFtr0YflZAvXbq6+9cTcKSxS6ejR7Y+ftqCfx+ptv&#10;5byFWagbbeZj0TmrCXlGdsvR0YPR1UJRk7rZqCcRUbpFAOnPC3Uj59LVMeOorFCHFTfwG2HUCL4e&#10;XvlE/Zr6ghyByquQ0sL5+smXPx9dLXT1utmIQB8Mr1U1a+a97V2oDwsFZges5rmR7pVJobHXzaZS&#10;NKkgzdX7X/r8Qo1CPVl43XMPSJtcDMs+Uc+ON7jqzImo3xM5T/GPy3+O1fUq4mn/y//yn2sZVSVy&#10;VuaCyk/tVmHGWTl9a3FMxpUdQoAAAQIECBAgQIAAAQIECBAgQIAAgcskIFXiMs3Wyb6uIksgFdwe&#10;P39c6NInm43CFUcXF5OYORTqSYk1sZKQZx0GjuBWi4hI/ilRKz5ieDml2PPbbHTkwvmq+/bkcPf+&#10;cDu9ez3axFSJ6Xvno62aa36KQH1Mo1nIPzhnvlJVia2y07T71T9ZWBg/f1CNjlwoMDtgNc+NqlrA&#10;3tf+uNGgmh6cwv+jrY9367n4CdK05czj82fh5JGH/+d/yGy/x8MiOaOqHnE1bopUwifSnpb+ENvf&#10;GqVuDFMtliqR8ZlUiZwplirR7kZzFgECBAgQIECAAAECBAgQIECAAAECBJYjIFViOc79X2UlWQJ1&#10;MKvQpetmq5IVd67fule/9T4/GFOoJ/3P1tHRSkKe9UCifntORKfdMRE8i5Dn/eEopwpIu0ssPGvh&#10;fEUVhcnR08MrV+Kd7Ppd9oVtvpQHRJgzXg2vuXJq5xdCWDhfcUBaV4VTJcZHH4fpL+rSCgXqLq3k&#10;uRF7HtXLo9Dw62ajOkLcjB9XN7kkqRIhs/w0hVqsvm6kpq2kA4eDVAjk6ZNHJ0rSzKvIcuqeKrqW&#10;1rlxqRI5D3zHECBAgAABAgQIECBAgAABAgQIECBAYFUCUiVWJd/1uqvJEqgq979+615swxHZDLFT&#10;RpFuvHE3Z3eAECxy9Vux90f/n5WEPNMwIkdgf38aaStQNz7F7eIV5+GVqNi/UK1QQGvhdSMkHp2L&#10;t6ILdeByNfvhd76dk9cSqoXGtXC+onuxouqC//1+49X82HcjbRkzupYQFq3Zfq8+ay1DYHrISp4b&#10;oVLfzXVIvtBeD5FftX/ln+VUJlj5LJydrzA5GK0mZaGQxsJm4955+vhJ/tI9deTC9l/WA6RKtF4z&#10;TiRAgAABAgQIECBAgAABAgQIECBAgMASBKRKLAG5yCVWkiUwDSw+fxJXjz0ySvTh1dv3ouV4rTlH&#10;rUQHos2cSzc9ZlUhz3qfhd2taxH1LJErEK+GR7bEox/9IAekUDAs59IffPbX94avFOrA5Wo2Xg2v&#10;buTFb4QXGlfOfD15//0SEfoYe7wcv7s9+umXf7fKB1iQLbFCgVppJc+NJFM9geOhUai2R5VfdfXZ&#10;wcHCbJXoxspn4eMVW/8InBw9f/wk7REz2irUtzVsNp7z6ZmR96P57D2+hiNaTpekSuQ88B1DgAAB&#10;AgQIECBAgAABAgQIECBAgACBVQlIlViVfNfrLj9LYFavPiqQv3rr7uu33r5eqKpEdrLC8hFaT9tq&#10;Qp4RC06xvXHswRHh4RT47Du2F1taRMiwih6uaei9em19HGNfSdX65UTjGl0lvR3+5FHOSm7UbP7B&#10;GZdOaylC6fltZh4ZqRIR8a2CvrEunseqnV9XIrPZpodlCEwPWc1zY3rx8f4nr8TdHVxNB5hz/N5o&#10;kJOvE33Jaa3FMfmz8MKRx2vmYHAlEsVaXPeSnlIjLKrDciHqJR11925LlWh5ozmNAAECBAgQIECA&#10;AAECBAgQIECAAAECSxGQKrEU5gIXWW2WwGtv3o09OMr04c6Nnbczwcp04OWpKjFjfPS970ZhiYgT&#10;dw/8nG0hUhDWP+R5MNoulCoRmQclVOuklt5TW6LN6HDUF8m5xUqMK9rMuXRk3pQYe5Uxs3V/KyX3&#10;5HxWKFB3b6WpEnH17xZ6aKR1ONzKDLyvfBYuWio1TtxQJdJ6Co26UbP1uOLXqKKRc7/MOabRdV+m&#10;g6VKdFw5TidAgAABAgQIECBAgAABAgQIECBAgEBRAakSRXkLNr7aLIHrN+9ev3m7RB8+9+ZbDx8e&#10;ZMKV6MDLtAHHjDEKK+yPru0PXun9BfGIZ3/4nW/HG/o5e6YUCoDNXy3Rs8f7+7tbaaOQ3juwN0i1&#10;OkoESqO3D0avlEjviJajwznZLb1z1Q3m3N2xnEqMvY7Q13VQcj4rFKi7t9pUiai9ETdOiZyVSNZ5&#10;9L33YoA5VQpWPgsXLZXo/P24m2Jvo8HVEo+XQgPPb3aasLU1rGrzdPrkX/QlO1KqRKd142QCBAgQ&#10;IECAAAECBAgQIECAAAECBAgUFpAqURi4WPOrzRKIbIYbt+6UyJa4sXM3Rc/y4jKrRWg0tysOecYe&#10;HFWEuPd3xCOWlnYxyNvAvlAMbP5ExFJ6sFWkPEMV9R9HOLnRSsg8ePJ8fPDVPy0Rf61fgv/xlz+/&#10;sCcrma/oVQ16/+6t3juwO7wSK3Y/L10j+tB7B/KTRerZWfVz4yhyGkqkSqTnRkx03qNj5bNwzp0y&#10;venHH33ww3iuxg11f1ikukyhsec3e3BlkPnjeP7zJP+KL9mRUiUW/qBxAAECBAgQIECAAAECBAgQ&#10;IECAAAECBFYoIFVihfidLr3aLIGIE13feeu1W/d670bUq0guedHn3q9eN9hpYi44eeUhzxTPq0J6&#10;/QaiUhX96XSNF7r1e+lZawuvGwOvSyn03oE6VWKcuV4XdvSFA1IKRu8dTmUVosDGdrwKv7iyQomr&#10;51SVSDVKUhx90nsHYhnsDrYffvMbmVPRewcuXarEw2/9eYlUibQM0kM+Hhrr+9xYvEhiCOPnh3/2&#10;f7/Ee3D0lQpW6FZa/2alSiy+jxxBgAABAgQIECBAgAABAgQIECBAgACB1QlIlVidfbcrrzZLICKZ&#10;qQMF9uA4eHA/Qmjjo+c5PKtFyOnh7JjVp0oMr0SuQF9VCqKdqDwfYardr31tWgQko7hCobDWuROR&#10;gphHqdjFjz79m3WR/L6uHjUqdoeDwNwfDbrXpZ+7isY1cr/f2FIhyio8GMUeHFU5kHiz/4Jwdb/X&#10;zU9tSR2rXNLmJtW3x55EVDvr4VJ1oMfrnmwq/9Gx6udGymPY3bpWwiEnSaKGKnH1nJSd/Gl6+PU/&#10;qzOx6h15CnV4ac3GPRLXihSZdKdkF3maz7W0zq/bhaRK5N9HjiRAgAABAgQIECBAgAABAgQIECBA&#10;gMDyBaRKLN+8nyuuPEvg8PBnN3b6ryrR6P38lSPkz+WKQ54RDH/yOEJffb0gHu2kGPbwaqNcgUJB&#10;rPNnoQq2xy91SYkI/tXxv+7fiIam3UyGrzRaq/lLpT6yzhWIPTi6d/hUCzFxQRGpEs8fP5nfq94v&#10;nVlT4XhRjQ+Hg7RfRt97QGQUMpjCrEpgNi+rfW6kcimToxLlWO7/3r/Ov31WPgsLbt4qS+zwz/5j&#10;SpVImT2DQh1eWrMxioPRdtyGsQCqEi9ZxT9W8jBZmknrC0mVaPqzz/EECBAgQIAAAQIECBAgQIAA&#10;AQIECBBYpoBUiWVq93mtFWcJVIHcEn2o32HN23+jSAde1g04Yr4iaSBi/K1DPidPfDjcjlha2sSh&#10;yTvHvVz6bCPn31dV/HL33/1pFGaoa2n0Nfa0iUMqU7FVl6ZvlCzS9BEQUcre0SJJIij2B1cPh588&#10;Ono2p0u9Xzo3VaLqU4RpH+/vTzeOGfRTXSNFsu/8YaqlkfdZlcCsd6tNlagfxSVSJZ5/9FG6cS6u&#10;aHJyflY+C3MWS6yl2U+rRx+8n56Kg0ufKnGqXk7mj+P5t1ShSVz/ZqVK5D1rHUWAAAECBAgQIECA&#10;AAECBAgQIECAAIHVCEiVWI1796uWSFNomiXQXx/uXd95K1prGpLprwPp6rNv99k528KKQ56pQ+MI&#10;gMXmC73EliJ6mqo1DLYbWfVy6cxUiSqDYRw7ZfR+0f3Rtahz8Ku//ZuiSRIBW7/QnS4XG530NHEn&#10;NaJgQ0r2iHD1BakDvdNlpkp8vKjGR6l+SU95EnH1SBOp9xzJ/KxcYNXPjbQBx+GVnm+iKGqS6V8f&#10;tvJZyO1tlTsVd2tVlaFKzxqkXTnW/xszMt3sZnj14P/433PH2+S49Uco1EOpEk2WiWMJECBAgAAB&#10;AgQIECBAgAABAgQIECCwbAGpEssW7+t6q80SqEsJPDw47KUb12/FRh73btx8K3/3+pqxl6ufbaSv&#10;OTrZzmpDnnXewEfv/UOEinsJCNW7b+wNP9HIqpdLZ6ZK1OHwElesy2lUzadAcrFPxF1T+z/7y2/E&#10;5aI2Ru9jidoS97/0hSpV4vxB9H7FxqkSR+MYe4BHvkgvnYl2qloguRPXy0VzV+x5k7Di50aVr/PR&#10;Dz7o0SEeHQ8Hg0Z3TY9XP9lUoz5kHVzdSrG8ZhlakVNVqPM9Nru7lXK/UqWZrdGTw/38RKIsk+OD&#10;euzw5WpKqkSjdeJgAgQIECBAgAABAgQIECBAgAABAgQILFlAqsSSwXu73GqzBKotzKOI/bifbrxx&#10;N9q5sXMvvzB+7djP1U/Uk6gb7G2STjS08pBnCg+PJ31VWYi42t6V7Sfvv9/IqlCI64I+pJB4iSvG&#10;W+Mx/OqiuRH3RkpnD47ocr2HSL/fqNYQzY7Hzy4qstDv5WatNdCIohrpHf3eNo6J/J4mO8YUWT/h&#10;kC+w+udGSiyZ9LUSYsnFvbPez438yTlz5Mc78ozTSAtUgulrImbt1PWBUp7E6NrP/8v/OydxqoNL&#10;OrX3nl+WBqVKdFw5TidAgAABAgQIECBAgAABAgQIECBAgEBRAakSRXkLNr4mWQLRjWrvjDvd+xO1&#10;JZp6db/ouS007UbO8asNeU57ODl6OPhkRJh62c0hasvXZQ/yP4WCWxd0YBxRwAgB9n7RKHLwdH8v&#10;f9TdjyxUVaKOkqbuVSHes5/e6VpUldi9/QfprfduaSIx0tgsJho5HA4aTcfKBdbiuZHKJFyJnVB6&#10;0YidKZrWLejlul1qezRaM+ng+n6aHMV6qzfQiaow1a/97H/UF0jcF1FnKFI6nvzgh6UTv/rq86Vr&#10;R6pE49vHCQQIECBAgAABAgQIECBAgAABAgQIEFiigFSJJWL3eqk1yRJ4/da9V29FTYiOqRL3buzc&#10;fTVtwNHssyYIOZ1ei5BnpEr8xdcjaBdRz46Bz8iTOLgyyBn4yWMKRbku6Ebau6FEAfwop1HvvlFt&#10;a7KET8r5KFFVIqYjWh4/eXzRGJY7X+f2IiVxRCc79iTiwQEY38fvvddowjpe96LT8/uwFs+N2Gvp&#10;L76e9tyJ76BTdZOqka2m983KZyF/vl44sno87A0GsfDiqRsVfSIpIQQKDadRs3W2XDweo3tPDg5S&#10;slThh1mj7r1MB0uVaHn7OI0AAQIECBAgQIAAAQIECBAgQIAAAQJLEZAqsRTmAhdZkyyB127dizyJ&#10;qrBE12/DCgXJtPtFN6eqRNp3IEKUk3hBfHRwpevLzfGG9Efv/nXT6FqhANi5t9f92zej/EOJqhIx&#10;ihTrLRxZPDmoiC4/2Oo/wpoyMLauHQ5iOLGZzjmfZc7XRc/IlCox2uqeLRFR6hhsdZUGOS4rF1iT&#10;VImYhUg36b4TSiQKxF3Z9OfhymehaYerh8Os4s74+eNHacei0VZV2qSf4hwdTeobKvIk0g+F8nkS&#10;wdGxw5f3dKkSjW8fJxAgQIAAAQIECBAgQIAAAQIECBAgQGCJAlIllojd66XWJktgHNkSXVMl3ox8&#10;i7deDC9lYa0NwuLerjbk+XFYf3JUvdkcm9N3Cr1H3LQa8/puwLG7PUobTHR7Cf7c+FwEO2PkdWGJ&#10;xRPf+Yh0oUkKVPceLIzKIikJo96D47xP71dsvgFH6tYHn/nNrkVQIlCddmMZVpYxa7kTt3KB1T43&#10;TiyKcYT5u99NkSdx/+6tpmlGK5+FNjdx9YB4IZ9qcvSjz3yq0FiaNvv08ZOjydOT83t09KzNMLPP&#10;adrDl+Z4qRLZa8SBBAgQIECAAAECBAgQIECAAAECBAgQWIGAVIkVoHe+5DgifV2zE84rAnE9tsCo&#10;X5fPjSSmQgWf23nnczsp16HLN+2+0exN/fH4aBJXvNH50mdb6DxB5zTw0XvfLVF6fe/OG017GwHj&#10;lEbQubBEi+0nItTa70YSqYD8KMW/T3xiXRx99Dd/1Xukbdbzw7/8i/pyLQSaTlZ9/Hg8jve/ex9R&#10;VKoIvVgMP/7yvz47nHDs9w34yPaISHmMIr3Fnv8ZT54dHByMOu37kN7pH4x+cTxxmReP9+07ZhSd&#10;O2VnVuy87nz43j/0Pu+pnMCdP0zVNTIh0hKcRJmW7rlHc/JyLupLdDJmod3Ds9784lSeTb2qI2Ms&#10;f/S9HFkX9Xn6ZBK9iqunKh3HN3U9uviX+6NrfU33wfbVGHhUUokLRcv3tyIvahj/5mff+lYvw2nU&#10;SEziw2oHnL5Gd4naST+jLyjb08iw0cHjo+cXPXy6FCiKGUw/KRp1xcEECBAgQIAAAQIECBAgQIAA&#10;AQIECBBYbwGpEus9P+f1rq6WH9tedElNOPfcG5GvUH3y/1N4HFk11SlV4satOw0uedzDCAZEbkf0&#10;uYvDq2+cw9jvmqgD6ilVonN2wtngx4M3/7BpeYOIFEbkrGOoKVVWiMBfNbT8T7p03/XnIwR+tgPd&#10;X38/6zML1tYpPc1Gnm905sh0v49TeLXjlF1UISPGFSHwsx1MO18Mr0Zcrd8AZ1WTIz8VK/qVDu44&#10;9ipm3Cw0Xm2hEOxFgrs5i6euJvLoe+8VKShyt2GKVWxakvbgSOH2LnNxfzhKmXg54z9ekfGQqWuf&#10;tLhuZB6kCjovPu6iqbqyToebss2ps1HXT+xYWvW4opNRseP+MHWp3TAvurVnww/2uJcffvMbFX1K&#10;Jlv6Z9z7k7/FeljJKfEzepnmxz+bxuevitG1WBXt5iIeRNX9m/30Xvoic0ECBAgQIECAAAECBAgQ&#10;IECAAAECBAi0EJAq0QJt9adUUbQS/8F6fBzOyW084lj1y7LdPnXp7waF8RNAHafvdum0UftRSj05&#10;+2maB7BAoMx7pcm+YcpCL2H+Wr2hfVpcDU9ZhHpOg2np9nuVuhP1eqhX+/T33RZ9s7NLDKkKeh03&#10;fDZ+ne7KHsOqcYHqYdEwVF718PxbNFvweSrEE5dv0EzKUOn+YLugh1OHuf2fhTyzR9nswKYLqu5z&#10;07NO9SmtgWbdTEfHtLV+GtcZJy98WvWhea/P/aFS/8tgSD/skufk6Mn77x8OB1FwJXKSekxLSpVU&#10;RsOH3/zm9ILV1jPVXdDPUBq2Mk6T2PCcl+PwHv5+1Bji4r+/dZuD6uxn3dpoPBgnECBAgAABAgQI&#10;ECBAgAABAgQIECBAoKiAVImivBonQIAAAQIECCwWuH/7zdhrJtImUkGI4dUoDJDKTqS9OabVTeod&#10;YeLl/vg1alFEMkS1l8fHJTfirEi8ePL+9xdfzBEECBAgQIAAAQIECBAgQIAAAQIECBAgQGDjBaRK&#10;bPwSAECAAAECBAisWmBW4mW6U8Zx3ZcoyfDRe3//+B+/9/h7//Szb/75o+99N3ZmefLdv4v+Hr/o&#10;H1uk1IU/Gm1vsuoBuz4BAgQIECBAgAABAgQIECBAgAABAgQIEFipgFSJlfK7OAECBAgQILDZAh9v&#10;FBI5D0FxvLvUmX1YqkyI6t+mXTzqvIjpP262oNETIECAAAECBAgQIECAAAECBAgQIECAAIHmAlIl&#10;mps5gwABAgQIECDQk0AqCDF5flxVosqUOM6SqH87+1SlI6rPqfoR06yJcU890gwBAgQIECBAgAAB&#10;AgQIECBAgAABAgQIEHj5BaRKvPxzbIQECBAgQIAAAQIECBAgQIAAAQIECBAgQIAAAQIECBAgQIDA&#10;TECqhM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QKqENUCAAAECBAgQIECAAAECBAgQIECAAAECBAgQIECAAAECBAhskIBU&#10;iQ2abEMlQIAAAQIECBAgQIAAAQIECBAgQIAAAQIECBAgQIAAAQIEpEpYAwQIECBAgAABAgQIECBA&#10;gAABAgQIECBAgAABAgQIECBAgMAGCUiV2KDJNlQCBAgQIECAAAECBAgQIECAAAECBAgQIECAAAEC&#10;BAgQIEBAqoQ1QIAAAQIECBAgQIAAAQIECBAgQIAAAQIECBAgQIAAAQIECGyQgFSJDZpsQyVAgAAB&#10;AgQIECBAgAABAgQIECBAgAABAgQIECBAgAABAgSkSlgDBAgQIECAAAECBAgQIECAAAECBAgQIECA&#10;AAECBAgQIECAwAYJSJXYoMk2VAIECBAgQIAAAQIECBAgQIAAAQIECBAgQIAAAQIECBAgQECqhDVA&#10;gAABAgQIECBAgAABAgQIECBAgAABAgQIECBAgAABAgQIbJCAVIkNmmxDJUCAAAECBAgQIECAAAEC&#10;BAgQIECAAAECBAgQIECAAAECBKRKWAMECBAgQIAAAQIECBAgQIAAAQIECBAgQIAAAQIECBAgQIDA&#10;BglIldigyTZUAgQIECBAgAABAgQIECBAgAABAgQIECBAgAABAgQIECBAQKqENUCAAAECBAgQIECA&#10;AAECBAgQIECAAAECBAgQIECAAAECBAhskIBUiQ2abEMlQIAAAQIECBAgQIAAAQIECBAgQIAAAQIE&#10;CBAgQIAAAQIEpEpYAwQIECBAgAABAgQIECBAgAABAgQIECBAgAABAgQIECBAgMAGCUiV2KDJNlQC&#10;BAgQIECAAAECBAgQIECAAAECBAgQIECAAAECBAgQIEBAqoQ1QIAAAQIECBAgQIAAAQIECBAgQIAA&#10;AQIECBAgQIAAAQIECGyQgFSJDZpsQyVAgAABAgQIECBAgAABAgQIECBAgAABAgQIECBAgAABAgSk&#10;SlgDBAgQIECAAAECBAgQIECAAAECBAgQIECAAAECBAgQIECAwAYJSJXYoMk2VAIECBAgQIAAAQIE&#10;CBAgQIAAAQIECBAgQIAAAQIECBAgQECqhDVAgAABAgQIECBAgAABAgQIECBAgAABAgQIECBAgAAB&#10;AgQIbJCAVIkNmmxDJUCAAAECBAgQIECAAAECBAgQIECAAAECBAgQIECAAAECBKRKWAMECBAgQIAA&#10;AQIECBAgQIAAAQIECBAgQIAAAQIECBAgQIDABglIldigyTZUAgQIECBAgAABAgQIECBAgAABAgQI&#10;ECBAgAABAgQIECBAQKqENUCAAAECBAgQIECAAAECBAgQIECAAAECBAgQIECAAAECBAhskIBUiQ2a&#10;bEMlQIAAAQIECBAgQIAAAQIECBAgQIAAAQIECBAgQIAAAQIEpEpYAwQIECBAgAABAgQIECBAgAAB&#10;AgQIECBAgAABAgQIECBAgMAGCUiV2KDJNlQCBAgQIECAAAECBAgQIECAAAECBAgQIECAAAECBAgQ&#10;IEBAqoQ1QIAAAQIECBAgQIAAAQIECBAgQIAAAQIECBAgQIAAAQIECGyQgFSJDZpsQyVAgAABAgQI&#10;ECBAgAABAgQIECBAgAABAgQIECBAgAABAgSkSlgDBAgQIECAAAECBAgQIECAAAECBAgQIECAAAEC&#10;BAgQIECAwAYJSJXYoMk2VAIECBAgQIAAAQIECBAgQIAAAQIECBAgQIAAAQIECBAgQECqhDVAgAAB&#10;AgQIECBAgAABAgQIECBAgAABAgQIECBAgAABAgQIbJCAVIkNmmxDJUCAAAECBAgQIECAAAECBAgQ&#10;IECAAAECBAgQIECAAAECBKRKWAMECBAgQIAAAQIECBAgQIAAAQIECBAgQIAAAQIECBAgQIDABglI&#10;ldigyTZUAgQIECBAgAABAgQIECBAgAABAgQIECBAgAABAgQIECBAQKqENUCAAAECBAgQIECAAAEC&#10;BAgQIECAAAECBAgQIECAAAECBAhskIBUiQ2abEMlQIAAAQIECBAgQIAAAQIECBAgQIAAAQIECBAg&#10;QIAAAQIEpEpYAwQIECBAgAABAgQIECBAgAABAgQIECBAgAABAgQIECBAgMAGCUiV2KDJNlQCBAgQ&#10;IECAAAECBAgQIECAAAECBAgQIECAAAECBAgQIEBAqoQ1QIAAAQIECBAgQIAAAQIECBAgQIAAAQIE&#10;CBAgQIAAAQIECGyQgFSJDZpsQyVAgAABAgQIECBAgAABAgQIECBAgAABAgQIECBAgAABAgSkSlgD&#10;BAgQIECAAAECBAgQIECAAAECBAgQIECAAAECBAgQIECAwAYJSJXYoMk2VAIECBAgQIAAAQIECBAg&#10;QIAAAQIECBAgQIAAAQIECBAgQECqhDVAgAABAgQIECBAgAABAgQIECBAgAABAgQIECBAgAABAgQI&#10;bJCAVIkNmmxDJUCAAAECBAgQIECAAAECBAgQIECAAAECBAgQIECAAAECBKRKWAMECBAgQIAAAQIE&#10;CBAgQIAAAQIECBAgQIAAAQIECBAgQIDABglIldigyTZUAgQIECBAgAABAgQIECBAgAABAgQIECBA&#10;gAABAgQIECBAQKqENUCAAAECBAgQIECAAAECBAgQIECAAAECBAgQIECAAAECBAhskIBUiQ2abEMl&#10;QIAAAQIECBAgQIAAAQIECBAgQIAAAQIECBAgQIAAAQIEpEpYAwQIECBAgAABAgQIECBAgAABAgQI&#10;ECBAgAABAgQIECBAgMAGCUiV2KDJNlQCBAgQIECAAAECBAgQIECAAAECBAgQIECAAAECBAgQIEBA&#10;qoQ1QIAAAQIECBAgQIAAAQIECBAgQIAAAQIECBAgQIAAAQIECGyQgFSJDZpsQyVAgAABAgQIECBA&#10;gAABAgQIECBAgAABAgQIECBAgAABAgSkSlgDBAgQIECAAAECBAgQIECAAAECBAgQIECAAAECBAgQ&#10;IECAwAYJSJXYoMk2VAIECBAgQIAAAQIECBAgQIAAAQIECBAgQIAAAQIECBAgQECqhDVAgAABAgQI&#10;ECBAgAABAgQIECBAgAABAgQIECBAgAABAgQIbJCAVIkNmmxDJUCAAAECBAgQIECAAAECBAgQIECA&#10;AAECBAgQIECAAAECBKRKWAMECBAgQIAAAQIECBAgQIAAAQIECBAgQIAAAQIECBAgQIDABglIldig&#10;yTZUAgQIECBAgAABAgQIECBAgAABAgQIECBAgAABAgQIECBAQKqENUCAAAECBAgQIECAAAECBAgQ&#10;IECAAAECBAgQIECAAAECBAhskIBUiQ2abEMlQIAAAQIECBAgQIAAAQIECBAgQIAAAQIECBAgQIAA&#10;AQIEpEpYAwQIECBAgAABAgQIECBAgAABAgQIECBAgAABAgQIECBAgMAGCUiV2KDJNlQCBAgQIECA&#10;AAECBAgQIECAAAECBAgQIECAAAECBAgQIEBAqoQ1QIAAAQIECBAgQIAAAQIECBAgQIAAAQIECBAg&#10;QIAAAQIECGyQgFSJDZpsQyVAgAABAgQIECBAgAABAgQIECBAgAABAgQIECBAgAABAgSkSlgDBAgQ&#10;IECAAAECBAgQIECAAAECBAgQIECAAAECBAgQIECAwAYJSJXYoMk2VAIECBAgQIAAAQIECBAgQIAA&#10;AQIECBAgQIAAAQIECBAgQECqhDVAgAABAgQIECBAgAABAgQIECBAgAABAgQIECBAgAABAgQIbJCA&#10;VIkNmmxDJUCAAAECBAgQIECAAAECBAgQIECAAAECBAgQIECAAAECBKRKWAMECBAgQIAAAQIECBAg&#10;QIAAAQIECBAgQIAAAQIECBAgQIDABglIldigyTZUAgQIECBAgAABAgQIECBAgAABAgQIECBAgAAB&#10;AgQIECBAQKqENUCAAAECBAgQIECAAAECBAgQIECAAAECBAgQIECAAAECBAhskIBUiQ2abEMlQIAA&#10;AQIECBAgQIAAAQIECBAgQIAAAQIECBAgQIAAAQIEpEpYAwQIECBAgAABAgQIECBAgAABAgQIECBA&#10;gAABAgQIECBAgMAGCUiV2KDJNlQCBAgQIECAAAECBAgQIECAAAECBAgQIECAAAECBAgQIEBAqoQ1&#10;QIAAAQIECBAgQIAAAQIECBAgQIAAAQIECBAgQIAAAQIECGyQgFSJDZpsQyVAgAABAgQIECBAgAAB&#10;AgQIECBAgAABAgQIECBAgAABAgSkSlgDBAgQIECAAAECBAgQIECAAAECBAgQIECAAAECBAgQIECA&#10;wAYJSJXYoMk2VAIECBAgQIAAAQIECBAgQIAAAQIECBAgQIAAAQIECBAgQOD/BzKskI7PXI4WAAAA&#10;AElFTkSuQmCCUEsBAi0AFAAGAAgAAAAhALGCZ7YKAQAAEwIAABMAAAAAAAAAAAAAAAAAAAAAAFtD&#10;b250ZW50X1R5cGVzXS54bWxQSwECLQAUAAYACAAAACEAOP0h/9YAAACUAQAACwAAAAAAAAAAAAAA&#10;AAA7AQAAX3JlbHMvLnJlbHNQSwECLQAUAAYACAAAACEAldCL5/8CAADbBQAADgAAAAAAAAAAAAAA&#10;AAA6AgAAZHJzL2Uyb0RvYy54bWxQSwECLQAUAAYACAAAACEAqiYOvrwAAAAhAQAAGQAAAAAAAAAA&#10;AAAAAABlBQAAZHJzL19yZWxzL2Uyb0RvYy54bWwucmVsc1BLAQItABQABgAIAAAAIQDVl1ll4QAA&#10;AAoBAAAPAAAAAAAAAAAAAAAAAFgGAABkcnMvZG93bnJldi54bWxQSwECLQAKAAAAAAAAACEAWvuw&#10;rYE1AQCBNQEAFAAAAAAAAAAAAAAAAABmBwAAZHJzL21lZGlhL2ltYWdlMS5wbmdQSwUGAAAAAAYA&#10;BgB8AQAAGT0BAAAA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F7B0208"/>
    <w:multiLevelType w:val="hybridMultilevel"/>
    <w:tmpl w:val="3FBC64E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FE"/>
    <w:rsid w:val="000341F9"/>
    <w:rsid w:val="00132E26"/>
    <w:rsid w:val="001F0DE9"/>
    <w:rsid w:val="00230847"/>
    <w:rsid w:val="002540A5"/>
    <w:rsid w:val="00266049"/>
    <w:rsid w:val="002A1068"/>
    <w:rsid w:val="002A6163"/>
    <w:rsid w:val="002A7E5B"/>
    <w:rsid w:val="002C10F8"/>
    <w:rsid w:val="002C4225"/>
    <w:rsid w:val="002D571C"/>
    <w:rsid w:val="00315198"/>
    <w:rsid w:val="003179FC"/>
    <w:rsid w:val="003605F6"/>
    <w:rsid w:val="003B0C38"/>
    <w:rsid w:val="004C7122"/>
    <w:rsid w:val="004E5A83"/>
    <w:rsid w:val="005173E0"/>
    <w:rsid w:val="00523DFE"/>
    <w:rsid w:val="005464A6"/>
    <w:rsid w:val="00556F5C"/>
    <w:rsid w:val="005739B1"/>
    <w:rsid w:val="005774AB"/>
    <w:rsid w:val="005B2747"/>
    <w:rsid w:val="005C20FE"/>
    <w:rsid w:val="005C2798"/>
    <w:rsid w:val="005D4825"/>
    <w:rsid w:val="00645F3B"/>
    <w:rsid w:val="0066295B"/>
    <w:rsid w:val="006B3395"/>
    <w:rsid w:val="00733BFA"/>
    <w:rsid w:val="00756DB2"/>
    <w:rsid w:val="007862BD"/>
    <w:rsid w:val="00793E22"/>
    <w:rsid w:val="007B74EE"/>
    <w:rsid w:val="007E0B25"/>
    <w:rsid w:val="008253F3"/>
    <w:rsid w:val="008378E4"/>
    <w:rsid w:val="0089031B"/>
    <w:rsid w:val="008D0933"/>
    <w:rsid w:val="008D0E43"/>
    <w:rsid w:val="00947A3F"/>
    <w:rsid w:val="00997A25"/>
    <w:rsid w:val="009B58F3"/>
    <w:rsid w:val="009D2E08"/>
    <w:rsid w:val="009D7A12"/>
    <w:rsid w:val="00A23CD3"/>
    <w:rsid w:val="00A7745F"/>
    <w:rsid w:val="00B04609"/>
    <w:rsid w:val="00BA2B67"/>
    <w:rsid w:val="00BE05C7"/>
    <w:rsid w:val="00C02D33"/>
    <w:rsid w:val="00C6052B"/>
    <w:rsid w:val="00C66D30"/>
    <w:rsid w:val="00CA399E"/>
    <w:rsid w:val="00CC45F6"/>
    <w:rsid w:val="00D66115"/>
    <w:rsid w:val="00DA7D91"/>
    <w:rsid w:val="00E66E14"/>
    <w:rsid w:val="00E75A2E"/>
    <w:rsid w:val="00EF469F"/>
    <w:rsid w:val="00F0299E"/>
    <w:rsid w:val="00F16F41"/>
    <w:rsid w:val="00FE4FA5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Paragrafoelenco">
    <w:name w:val="List Paragraph"/>
    <w:basedOn w:val="Normale"/>
    <w:uiPriority w:val="34"/>
    <w:qFormat/>
    <w:rsid w:val="002A1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Paragrafoelenco">
    <w:name w:val="List Paragraph"/>
    <w:basedOn w:val="Normale"/>
    <w:uiPriority w:val="34"/>
    <w:qFormat/>
    <w:rsid w:val="002A1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calenti@updating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Donna Olga</cp:lastModifiedBy>
  <cp:revision>5</cp:revision>
  <cp:lastPrinted>2000-12-01T09:02:00Z</cp:lastPrinted>
  <dcterms:created xsi:type="dcterms:W3CDTF">2015-05-26T13:07:00Z</dcterms:created>
  <dcterms:modified xsi:type="dcterms:W3CDTF">2015-05-26T13:31:00Z</dcterms:modified>
  <cp:category>Mammoet Coorporate Identity</cp:category>
</cp:coreProperties>
</file>