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C6E0" w14:textId="77777777" w:rsidR="00756DB2" w:rsidRDefault="00756DB2" w:rsidP="00756DB2">
      <w:pPr>
        <w:rPr>
          <w:color w:val="FF0000"/>
          <w:lang w:val="en-GB"/>
        </w:rPr>
      </w:pPr>
    </w:p>
    <w:p w14:paraId="0B755F83" w14:textId="77777777" w:rsidR="006D76BC" w:rsidRDefault="006D76BC" w:rsidP="00756DB2">
      <w:pPr>
        <w:rPr>
          <w:color w:val="FF0000"/>
          <w:lang w:val="en-GB"/>
        </w:rPr>
      </w:pPr>
    </w:p>
    <w:p w14:paraId="30DDD9CA" w14:textId="77777777" w:rsidR="00CC16B0" w:rsidRPr="00CC16B0" w:rsidRDefault="00603E28" w:rsidP="00CC16B0">
      <w:pPr>
        <w:jc w:val="center"/>
        <w:rPr>
          <w:rFonts w:asciiTheme="minorHAnsi" w:hAnsiTheme="minorHAnsi"/>
          <w:b/>
          <w:i/>
          <w:color w:val="C00000"/>
          <w:sz w:val="48"/>
          <w:szCs w:val="48"/>
          <w:lang w:val="it-IT"/>
        </w:rPr>
      </w:pPr>
      <w:r>
        <w:rPr>
          <w:rFonts w:asciiTheme="minorHAnsi" w:hAnsiTheme="minorHAnsi"/>
          <w:b/>
          <w:i/>
          <w:color w:val="C00000"/>
          <w:sz w:val="48"/>
          <w:szCs w:val="48"/>
          <w:lang w:val="it-IT"/>
        </w:rPr>
        <w:t xml:space="preserve">Un’altra doppietta </w:t>
      </w:r>
      <w:proofErr w:type="spellStart"/>
      <w:r>
        <w:rPr>
          <w:rFonts w:asciiTheme="minorHAnsi" w:hAnsiTheme="minorHAnsi"/>
          <w:b/>
          <w:i/>
          <w:color w:val="C00000"/>
          <w:sz w:val="48"/>
          <w:szCs w:val="48"/>
          <w:lang w:val="it-IT"/>
        </w:rPr>
        <w:t>Mammoet</w:t>
      </w:r>
      <w:proofErr w:type="spellEnd"/>
      <w:r>
        <w:rPr>
          <w:rFonts w:asciiTheme="minorHAnsi" w:hAnsiTheme="minorHAnsi"/>
          <w:b/>
          <w:i/>
          <w:color w:val="C00000"/>
          <w:sz w:val="48"/>
          <w:szCs w:val="48"/>
          <w:lang w:val="it-IT"/>
        </w:rPr>
        <w:t xml:space="preserve"> agli </w:t>
      </w:r>
      <w:proofErr w:type="spellStart"/>
      <w:r w:rsidR="00561532">
        <w:rPr>
          <w:rFonts w:asciiTheme="minorHAnsi" w:hAnsiTheme="minorHAnsi"/>
          <w:b/>
          <w:i/>
          <w:color w:val="C00000"/>
          <w:sz w:val="48"/>
          <w:szCs w:val="48"/>
          <w:lang w:val="it-IT"/>
        </w:rPr>
        <w:t>Italian</w:t>
      </w:r>
      <w:proofErr w:type="spellEnd"/>
      <w:r w:rsidR="00561532">
        <w:rPr>
          <w:rFonts w:asciiTheme="minorHAnsi" w:hAnsiTheme="minorHAnsi"/>
          <w:b/>
          <w:i/>
          <w:color w:val="C00000"/>
          <w:sz w:val="48"/>
          <w:szCs w:val="48"/>
          <w:lang w:val="it-IT"/>
        </w:rPr>
        <w:t xml:space="preserve"> Lifting and </w:t>
      </w:r>
      <w:proofErr w:type="spellStart"/>
      <w:r w:rsidR="00561532">
        <w:rPr>
          <w:rFonts w:asciiTheme="minorHAnsi" w:hAnsiTheme="minorHAnsi"/>
          <w:b/>
          <w:i/>
          <w:color w:val="C00000"/>
          <w:sz w:val="48"/>
          <w:szCs w:val="48"/>
          <w:lang w:val="it-IT"/>
        </w:rPr>
        <w:t>Transportation</w:t>
      </w:r>
      <w:proofErr w:type="spellEnd"/>
      <w:r w:rsidR="00CC16B0" w:rsidRPr="00CC16B0">
        <w:rPr>
          <w:rFonts w:asciiTheme="minorHAnsi" w:hAnsiTheme="minorHAnsi"/>
          <w:b/>
          <w:i/>
          <w:color w:val="C00000"/>
          <w:sz w:val="48"/>
          <w:szCs w:val="48"/>
          <w:lang w:val="it-IT"/>
        </w:rPr>
        <w:t xml:space="preserve"> A</w:t>
      </w:r>
      <w:r w:rsidR="00561532">
        <w:rPr>
          <w:rFonts w:asciiTheme="minorHAnsi" w:hAnsiTheme="minorHAnsi"/>
          <w:b/>
          <w:i/>
          <w:color w:val="C00000"/>
          <w:sz w:val="48"/>
          <w:szCs w:val="48"/>
          <w:lang w:val="it-IT"/>
        </w:rPr>
        <w:t>wards</w:t>
      </w:r>
      <w:r w:rsidR="00CC16B0" w:rsidRPr="00CC16B0">
        <w:rPr>
          <w:rFonts w:asciiTheme="minorHAnsi" w:hAnsiTheme="minorHAnsi"/>
          <w:b/>
          <w:i/>
          <w:color w:val="C00000"/>
          <w:sz w:val="48"/>
          <w:szCs w:val="48"/>
          <w:lang w:val="it-IT"/>
        </w:rPr>
        <w:t xml:space="preserve"> </w:t>
      </w:r>
    </w:p>
    <w:p w14:paraId="49F8F2DF" w14:textId="77777777" w:rsidR="00B43249" w:rsidRDefault="00B43249" w:rsidP="00795FE8">
      <w:pPr>
        <w:jc w:val="center"/>
        <w:rPr>
          <w:rFonts w:asciiTheme="minorHAnsi" w:hAnsiTheme="minorHAnsi"/>
          <w:b/>
          <w:i/>
          <w:color w:val="C00000"/>
          <w:sz w:val="40"/>
          <w:szCs w:val="40"/>
          <w:lang w:val="it-IT"/>
        </w:rPr>
      </w:pPr>
    </w:p>
    <w:p w14:paraId="6E8A42B4" w14:textId="77777777" w:rsidR="00631246" w:rsidRPr="00BD2555" w:rsidRDefault="00537B6E" w:rsidP="00795FE8">
      <w:pPr>
        <w:jc w:val="center"/>
        <w:rPr>
          <w:rFonts w:asciiTheme="minorHAnsi" w:hAnsiTheme="minorHAnsi"/>
          <w:b/>
          <w:i/>
          <w:color w:val="C00000"/>
          <w:sz w:val="32"/>
          <w:szCs w:val="32"/>
          <w:lang w:val="it-IT"/>
        </w:rPr>
      </w:pPr>
      <w:proofErr w:type="spellStart"/>
      <w:r w:rsidRPr="00BD2555">
        <w:rPr>
          <w:rFonts w:asciiTheme="minorHAnsi" w:hAnsiTheme="minorHAnsi"/>
          <w:b/>
          <w:i/>
          <w:color w:val="C00000"/>
          <w:sz w:val="32"/>
          <w:szCs w:val="32"/>
          <w:lang w:val="it-IT"/>
        </w:rPr>
        <w:t>Mammoet</w:t>
      </w:r>
      <w:proofErr w:type="spellEnd"/>
      <w:r w:rsidRPr="00BD2555">
        <w:rPr>
          <w:rFonts w:asciiTheme="minorHAnsi" w:hAnsiTheme="minorHAnsi"/>
          <w:b/>
          <w:i/>
          <w:color w:val="C00000"/>
          <w:sz w:val="32"/>
          <w:szCs w:val="32"/>
          <w:lang w:val="it-IT"/>
        </w:rPr>
        <w:t xml:space="preserve"> </w:t>
      </w:r>
      <w:proofErr w:type="spellStart"/>
      <w:r w:rsidR="00B7551E">
        <w:rPr>
          <w:rFonts w:asciiTheme="minorHAnsi" w:hAnsiTheme="minorHAnsi"/>
          <w:b/>
          <w:i/>
          <w:color w:val="C00000"/>
          <w:sz w:val="32"/>
          <w:szCs w:val="32"/>
          <w:lang w:val="it-IT"/>
        </w:rPr>
        <w:t>Italy</w:t>
      </w:r>
      <w:proofErr w:type="spellEnd"/>
      <w:r w:rsidR="00B7551E">
        <w:rPr>
          <w:rFonts w:asciiTheme="minorHAnsi" w:hAnsiTheme="minorHAnsi"/>
          <w:b/>
          <w:i/>
          <w:color w:val="C00000"/>
          <w:sz w:val="32"/>
          <w:szCs w:val="32"/>
          <w:lang w:val="it-IT"/>
        </w:rPr>
        <w:t xml:space="preserve"> </w:t>
      </w:r>
      <w:r w:rsidR="00561532" w:rsidRPr="00BD2555">
        <w:rPr>
          <w:rFonts w:asciiTheme="minorHAnsi" w:hAnsiTheme="minorHAnsi"/>
          <w:b/>
          <w:i/>
          <w:color w:val="C00000"/>
          <w:sz w:val="32"/>
          <w:szCs w:val="32"/>
          <w:lang w:val="it-IT"/>
        </w:rPr>
        <w:t>si è aggiu</w:t>
      </w:r>
      <w:r w:rsidR="00231FD7" w:rsidRPr="00BD2555">
        <w:rPr>
          <w:rFonts w:asciiTheme="minorHAnsi" w:hAnsiTheme="minorHAnsi"/>
          <w:b/>
          <w:i/>
          <w:color w:val="C00000"/>
          <w:sz w:val="32"/>
          <w:szCs w:val="32"/>
          <w:lang w:val="it-IT"/>
        </w:rPr>
        <w:t xml:space="preserve">dicata </w:t>
      </w:r>
      <w:r w:rsidR="00603E28">
        <w:rPr>
          <w:rFonts w:asciiTheme="minorHAnsi" w:hAnsiTheme="minorHAnsi"/>
          <w:b/>
          <w:i/>
          <w:color w:val="C00000"/>
          <w:sz w:val="32"/>
          <w:szCs w:val="32"/>
          <w:lang w:val="it-IT"/>
        </w:rPr>
        <w:t xml:space="preserve">la categoria </w:t>
      </w:r>
      <w:r w:rsidR="00B7551E">
        <w:rPr>
          <w:rFonts w:asciiTheme="minorHAnsi" w:hAnsiTheme="minorHAnsi"/>
          <w:b/>
          <w:i/>
          <w:color w:val="C00000"/>
          <w:sz w:val="32"/>
          <w:szCs w:val="32"/>
          <w:lang w:val="it-IT"/>
        </w:rPr>
        <w:t>“Sollevamento con gru a braccio tralicciato con carro cingolato</w:t>
      </w:r>
      <w:proofErr w:type="gramStart"/>
      <w:r w:rsidR="00B7551E">
        <w:rPr>
          <w:rFonts w:asciiTheme="minorHAnsi" w:hAnsiTheme="minorHAnsi"/>
          <w:b/>
          <w:i/>
          <w:color w:val="C00000"/>
          <w:sz w:val="32"/>
          <w:szCs w:val="32"/>
          <w:lang w:val="it-IT"/>
        </w:rPr>
        <w:t>"  dell'edizione</w:t>
      </w:r>
      <w:proofErr w:type="gramEnd"/>
      <w:r w:rsidR="00B7551E">
        <w:rPr>
          <w:rFonts w:asciiTheme="minorHAnsi" w:hAnsiTheme="minorHAnsi"/>
          <w:b/>
          <w:i/>
          <w:color w:val="C00000"/>
          <w:sz w:val="32"/>
          <w:szCs w:val="32"/>
          <w:lang w:val="it-IT"/>
        </w:rPr>
        <w:t xml:space="preserve"> 2021 degli ILTA. La giuria ha assegnato a </w:t>
      </w:r>
      <w:proofErr w:type="spellStart"/>
      <w:r w:rsidR="00B7551E">
        <w:rPr>
          <w:rFonts w:asciiTheme="minorHAnsi" w:hAnsiTheme="minorHAnsi"/>
          <w:b/>
          <w:i/>
          <w:color w:val="C00000"/>
          <w:sz w:val="32"/>
          <w:szCs w:val="32"/>
          <w:lang w:val="it-IT"/>
        </w:rPr>
        <w:t>Mammoet</w:t>
      </w:r>
      <w:proofErr w:type="spellEnd"/>
      <w:r w:rsidR="00B7551E">
        <w:rPr>
          <w:rFonts w:asciiTheme="minorHAnsi" w:hAnsiTheme="minorHAnsi"/>
          <w:b/>
          <w:i/>
          <w:color w:val="C00000"/>
          <w:sz w:val="32"/>
          <w:szCs w:val="32"/>
          <w:lang w:val="it-IT"/>
        </w:rPr>
        <w:t xml:space="preserve"> anche il primo premio per la miglior documentazione di progetto.</w:t>
      </w:r>
      <w:r w:rsidR="00231FD7" w:rsidRPr="00BD2555">
        <w:rPr>
          <w:rFonts w:asciiTheme="minorHAnsi" w:hAnsiTheme="minorHAnsi"/>
          <w:b/>
          <w:i/>
          <w:color w:val="C00000"/>
          <w:sz w:val="32"/>
          <w:szCs w:val="32"/>
          <w:lang w:val="it-IT"/>
        </w:rPr>
        <w:t xml:space="preserve"> </w:t>
      </w:r>
    </w:p>
    <w:p w14:paraId="492DF098" w14:textId="77777777" w:rsidR="00CC16B0" w:rsidRDefault="00CC16B0" w:rsidP="00BF6F7C">
      <w:pPr>
        <w:rPr>
          <w:rFonts w:asciiTheme="minorHAnsi" w:hAnsiTheme="minorHAnsi"/>
          <w:b/>
          <w:sz w:val="22"/>
          <w:szCs w:val="22"/>
          <w:lang w:val="it-IT"/>
        </w:rPr>
      </w:pPr>
    </w:p>
    <w:p w14:paraId="0273E525" w14:textId="77777777" w:rsidR="00561532" w:rsidRDefault="00B7551E" w:rsidP="00BD2555">
      <w:pPr>
        <w:jc w:val="both"/>
        <w:rPr>
          <w:rFonts w:asciiTheme="minorHAnsi" w:hAnsiTheme="minorHAnsi"/>
          <w:sz w:val="22"/>
          <w:szCs w:val="22"/>
          <w:lang w:val="it-IT"/>
        </w:rPr>
      </w:pPr>
      <w:r>
        <w:rPr>
          <w:rFonts w:asciiTheme="minorHAnsi" w:hAnsiTheme="minorHAnsi"/>
          <w:b/>
          <w:sz w:val="22"/>
          <w:szCs w:val="22"/>
          <w:lang w:val="it-IT"/>
        </w:rPr>
        <w:t>Milano, 11 ottobre 2021</w:t>
      </w:r>
      <w:r w:rsidR="00BD2555" w:rsidRPr="00BD2555">
        <w:rPr>
          <w:rFonts w:asciiTheme="minorHAnsi" w:hAnsiTheme="minorHAnsi"/>
          <w:b/>
          <w:sz w:val="22"/>
          <w:szCs w:val="22"/>
          <w:lang w:val="it-IT"/>
        </w:rPr>
        <w:t>.</w:t>
      </w:r>
      <w:r w:rsidR="00BD2555">
        <w:rPr>
          <w:rFonts w:asciiTheme="minorHAnsi" w:hAnsiTheme="minorHAnsi"/>
          <w:sz w:val="22"/>
          <w:szCs w:val="22"/>
          <w:lang w:val="it-IT"/>
        </w:rPr>
        <w:t xml:space="preserve"> </w:t>
      </w:r>
      <w:r w:rsidR="00231FD7">
        <w:rPr>
          <w:rFonts w:asciiTheme="minorHAnsi" w:hAnsiTheme="minorHAnsi"/>
          <w:sz w:val="22"/>
          <w:szCs w:val="22"/>
          <w:lang w:val="it-IT"/>
        </w:rPr>
        <w:t xml:space="preserve">Doppia </w:t>
      </w:r>
      <w:r>
        <w:rPr>
          <w:rFonts w:asciiTheme="minorHAnsi" w:hAnsiTheme="minorHAnsi"/>
          <w:sz w:val="22"/>
          <w:szCs w:val="22"/>
          <w:lang w:val="it-IT"/>
        </w:rPr>
        <w:t xml:space="preserve">colpo </w:t>
      </w:r>
      <w:r w:rsidR="00231FD7">
        <w:rPr>
          <w:rFonts w:asciiTheme="minorHAnsi" w:hAnsiTheme="minorHAnsi"/>
          <w:sz w:val="22"/>
          <w:szCs w:val="22"/>
          <w:lang w:val="it-IT"/>
        </w:rPr>
        <w:t>per</w:t>
      </w:r>
      <w:r>
        <w:rPr>
          <w:rFonts w:asciiTheme="minorHAnsi" w:hAnsiTheme="minorHAnsi"/>
          <w:sz w:val="22"/>
          <w:szCs w:val="22"/>
          <w:lang w:val="it-IT"/>
        </w:rPr>
        <w:t xml:space="preserve"> </w:t>
      </w:r>
      <w:proofErr w:type="spellStart"/>
      <w:r>
        <w:rPr>
          <w:rFonts w:asciiTheme="minorHAnsi" w:hAnsiTheme="minorHAnsi"/>
          <w:sz w:val="22"/>
          <w:szCs w:val="22"/>
          <w:lang w:val="it-IT"/>
        </w:rPr>
        <w:t>Mammoet</w:t>
      </w:r>
      <w:proofErr w:type="spellEnd"/>
      <w:r>
        <w:rPr>
          <w:rFonts w:asciiTheme="minorHAnsi" w:hAnsiTheme="minorHAnsi"/>
          <w:sz w:val="22"/>
          <w:szCs w:val="22"/>
          <w:lang w:val="it-IT"/>
        </w:rPr>
        <w:t xml:space="preserve"> </w:t>
      </w:r>
      <w:proofErr w:type="spellStart"/>
      <w:r>
        <w:rPr>
          <w:rFonts w:asciiTheme="minorHAnsi" w:hAnsiTheme="minorHAnsi"/>
          <w:sz w:val="22"/>
          <w:szCs w:val="22"/>
          <w:lang w:val="it-IT"/>
        </w:rPr>
        <w:t>Italy</w:t>
      </w:r>
      <w:proofErr w:type="spellEnd"/>
      <w:r>
        <w:rPr>
          <w:rFonts w:asciiTheme="minorHAnsi" w:hAnsiTheme="minorHAnsi"/>
          <w:sz w:val="22"/>
          <w:szCs w:val="22"/>
          <w:lang w:val="it-IT"/>
        </w:rPr>
        <w:t xml:space="preserve"> all’Edizione 2021</w:t>
      </w:r>
      <w:r w:rsidR="00231FD7">
        <w:rPr>
          <w:rFonts w:asciiTheme="minorHAnsi" w:hAnsiTheme="minorHAnsi"/>
          <w:sz w:val="22"/>
          <w:szCs w:val="22"/>
          <w:lang w:val="it-IT"/>
        </w:rPr>
        <w:t xml:space="preserve"> degli </w:t>
      </w:r>
      <w:proofErr w:type="spellStart"/>
      <w:r w:rsidR="00231FD7" w:rsidRPr="00231FD7">
        <w:rPr>
          <w:rFonts w:asciiTheme="minorHAnsi" w:hAnsiTheme="minorHAnsi"/>
          <w:sz w:val="22"/>
          <w:szCs w:val="22"/>
          <w:lang w:val="it-IT"/>
        </w:rPr>
        <w:t>Italian</w:t>
      </w:r>
      <w:proofErr w:type="spellEnd"/>
      <w:r w:rsidR="00231FD7" w:rsidRPr="00231FD7">
        <w:rPr>
          <w:rFonts w:asciiTheme="minorHAnsi" w:hAnsiTheme="minorHAnsi"/>
          <w:sz w:val="22"/>
          <w:szCs w:val="22"/>
          <w:lang w:val="it-IT"/>
        </w:rPr>
        <w:t xml:space="preserve"> Lifting &amp; </w:t>
      </w:r>
      <w:proofErr w:type="spellStart"/>
      <w:r w:rsidR="00231FD7" w:rsidRPr="00231FD7">
        <w:rPr>
          <w:rFonts w:asciiTheme="minorHAnsi" w:hAnsiTheme="minorHAnsi"/>
          <w:sz w:val="22"/>
          <w:szCs w:val="22"/>
          <w:lang w:val="it-IT"/>
        </w:rPr>
        <w:t>Transportation</w:t>
      </w:r>
      <w:proofErr w:type="spellEnd"/>
      <w:r w:rsidR="00231FD7" w:rsidRPr="00231FD7">
        <w:rPr>
          <w:rFonts w:asciiTheme="minorHAnsi" w:hAnsiTheme="minorHAnsi"/>
          <w:sz w:val="22"/>
          <w:szCs w:val="22"/>
          <w:lang w:val="it-IT"/>
        </w:rPr>
        <w:t xml:space="preserve"> Awards</w:t>
      </w:r>
      <w:r w:rsidR="00561532">
        <w:rPr>
          <w:rFonts w:asciiTheme="minorHAnsi" w:hAnsiTheme="minorHAnsi"/>
          <w:sz w:val="22"/>
          <w:szCs w:val="22"/>
          <w:lang w:val="it-IT"/>
        </w:rPr>
        <w:t xml:space="preserve">, lo speciale evento </w:t>
      </w:r>
      <w:r w:rsidR="00231FD7" w:rsidRPr="00231FD7">
        <w:rPr>
          <w:rFonts w:asciiTheme="minorHAnsi" w:hAnsiTheme="minorHAnsi"/>
          <w:sz w:val="22"/>
          <w:szCs w:val="22"/>
          <w:lang w:val="it-IT"/>
        </w:rPr>
        <w:t>dedicato all'eccellenza del sollevamento e dei trasporti eccezionali in Italia collaterale alla fiera GIS</w:t>
      </w:r>
      <w:r>
        <w:rPr>
          <w:rFonts w:asciiTheme="minorHAnsi" w:hAnsiTheme="minorHAnsi"/>
          <w:sz w:val="22"/>
          <w:szCs w:val="22"/>
          <w:lang w:val="it-IT"/>
        </w:rPr>
        <w:t xml:space="preserve"> di Piacenza, tenutasi la scorsa settimana.</w:t>
      </w:r>
      <w:r w:rsidR="00561532">
        <w:rPr>
          <w:rFonts w:asciiTheme="minorHAnsi" w:hAnsiTheme="minorHAnsi"/>
          <w:sz w:val="22"/>
          <w:szCs w:val="22"/>
          <w:lang w:val="it-IT"/>
        </w:rPr>
        <w:t xml:space="preserve"> </w:t>
      </w:r>
    </w:p>
    <w:p w14:paraId="332A5B76" w14:textId="77777777" w:rsidR="00561532" w:rsidRDefault="00561532" w:rsidP="00BD2555">
      <w:pPr>
        <w:jc w:val="both"/>
        <w:rPr>
          <w:rFonts w:asciiTheme="minorHAnsi" w:hAnsiTheme="minorHAnsi"/>
          <w:sz w:val="22"/>
          <w:szCs w:val="22"/>
          <w:lang w:val="it-IT"/>
        </w:rPr>
      </w:pPr>
    </w:p>
    <w:p w14:paraId="7B039F59" w14:textId="77777777" w:rsidR="00561532" w:rsidRDefault="00561532" w:rsidP="00BD2555">
      <w:pPr>
        <w:jc w:val="both"/>
        <w:rPr>
          <w:rFonts w:asciiTheme="minorHAnsi" w:hAnsiTheme="minorHAnsi"/>
          <w:sz w:val="22"/>
          <w:szCs w:val="22"/>
          <w:lang w:val="it-IT"/>
        </w:rPr>
      </w:pPr>
      <w:r>
        <w:rPr>
          <w:rFonts w:asciiTheme="minorHAnsi" w:hAnsiTheme="minorHAnsi"/>
          <w:sz w:val="22"/>
          <w:szCs w:val="22"/>
          <w:lang w:val="it-IT"/>
        </w:rPr>
        <w:t xml:space="preserve">La Società si è infatti aggiudicata </w:t>
      </w:r>
      <w:r w:rsidR="00B7551E">
        <w:rPr>
          <w:rFonts w:asciiTheme="minorHAnsi" w:hAnsiTheme="minorHAnsi"/>
          <w:sz w:val="22"/>
          <w:szCs w:val="22"/>
          <w:lang w:val="it-IT"/>
        </w:rPr>
        <w:t xml:space="preserve">il primo premio nella categoria </w:t>
      </w:r>
      <w:r w:rsidRPr="007D688A">
        <w:rPr>
          <w:rFonts w:asciiTheme="minorHAnsi" w:hAnsiTheme="minorHAnsi"/>
          <w:b/>
          <w:sz w:val="22"/>
          <w:szCs w:val="22"/>
          <w:lang w:val="it-IT"/>
        </w:rPr>
        <w:t>"</w:t>
      </w:r>
      <w:r w:rsidR="00B7551E" w:rsidRPr="007D688A">
        <w:rPr>
          <w:rFonts w:asciiTheme="minorHAnsi" w:hAnsiTheme="minorHAnsi"/>
          <w:b/>
          <w:sz w:val="22"/>
          <w:szCs w:val="22"/>
          <w:lang w:val="it-IT"/>
        </w:rPr>
        <w:t>Sollevamento con gru a braccio tralicciato con carro cingolato</w:t>
      </w:r>
      <w:r w:rsidRPr="007D688A">
        <w:rPr>
          <w:rFonts w:asciiTheme="minorHAnsi" w:hAnsiTheme="minorHAnsi"/>
          <w:b/>
          <w:sz w:val="22"/>
          <w:szCs w:val="22"/>
          <w:lang w:val="it-IT"/>
        </w:rPr>
        <w:t>"</w:t>
      </w:r>
      <w:r>
        <w:rPr>
          <w:rFonts w:asciiTheme="minorHAnsi" w:hAnsiTheme="minorHAnsi"/>
          <w:sz w:val="22"/>
          <w:szCs w:val="22"/>
          <w:lang w:val="it-IT"/>
        </w:rPr>
        <w:t xml:space="preserve"> </w:t>
      </w:r>
      <w:r w:rsidR="00B7551E">
        <w:rPr>
          <w:rFonts w:asciiTheme="minorHAnsi" w:hAnsiTheme="minorHAnsi"/>
          <w:sz w:val="22"/>
          <w:szCs w:val="22"/>
          <w:lang w:val="it-IT"/>
        </w:rPr>
        <w:t>per i sollevamenti effettuati nell’ambito del progetto di revamping della r</w:t>
      </w:r>
      <w:r w:rsidR="00B7551E" w:rsidRPr="00B7551E">
        <w:rPr>
          <w:rFonts w:asciiTheme="minorHAnsi" w:hAnsiTheme="minorHAnsi"/>
          <w:sz w:val="22"/>
          <w:szCs w:val="22"/>
          <w:lang w:val="it-IT"/>
        </w:rPr>
        <w:t xml:space="preserve">affineria SARAS </w:t>
      </w:r>
      <w:proofErr w:type="spellStart"/>
      <w:r w:rsidR="00B7551E" w:rsidRPr="00B7551E">
        <w:rPr>
          <w:rFonts w:asciiTheme="minorHAnsi" w:hAnsiTheme="minorHAnsi"/>
          <w:sz w:val="22"/>
          <w:szCs w:val="22"/>
          <w:lang w:val="it-IT"/>
        </w:rPr>
        <w:t>Sarlux</w:t>
      </w:r>
      <w:proofErr w:type="spellEnd"/>
      <w:r w:rsidR="00B7551E" w:rsidRPr="00B7551E">
        <w:rPr>
          <w:rFonts w:asciiTheme="minorHAnsi" w:hAnsiTheme="minorHAnsi"/>
          <w:sz w:val="22"/>
          <w:szCs w:val="22"/>
          <w:lang w:val="it-IT"/>
        </w:rPr>
        <w:t xml:space="preserve"> di Sarroch, nei pressi di Cagliari</w:t>
      </w:r>
      <w:r w:rsidR="007D688A">
        <w:rPr>
          <w:rFonts w:asciiTheme="minorHAnsi" w:hAnsiTheme="minorHAnsi"/>
          <w:sz w:val="22"/>
          <w:szCs w:val="22"/>
          <w:lang w:val="it-IT"/>
        </w:rPr>
        <w:t>, avvenuta nel 2020 in piena pandemia.</w:t>
      </w:r>
    </w:p>
    <w:p w14:paraId="5505163D" w14:textId="77777777" w:rsidR="007D688A" w:rsidRDefault="007D688A" w:rsidP="00BD2555">
      <w:pPr>
        <w:jc w:val="both"/>
        <w:rPr>
          <w:rFonts w:asciiTheme="minorHAnsi" w:hAnsiTheme="minorHAnsi"/>
          <w:sz w:val="22"/>
          <w:szCs w:val="22"/>
          <w:lang w:val="it-IT"/>
        </w:rPr>
      </w:pPr>
    </w:p>
    <w:p w14:paraId="3F32F435" w14:textId="77777777" w:rsidR="007D688A" w:rsidRDefault="007D688A" w:rsidP="00BD2555">
      <w:pPr>
        <w:jc w:val="both"/>
        <w:rPr>
          <w:rFonts w:asciiTheme="minorHAnsi" w:hAnsiTheme="minorHAnsi"/>
          <w:sz w:val="22"/>
          <w:szCs w:val="22"/>
          <w:lang w:val="it-IT"/>
        </w:rPr>
      </w:pPr>
      <w:r>
        <w:rPr>
          <w:rFonts w:asciiTheme="minorHAnsi" w:hAnsiTheme="minorHAnsi"/>
          <w:sz w:val="22"/>
          <w:szCs w:val="22"/>
          <w:lang w:val="it-IT"/>
        </w:rPr>
        <w:t xml:space="preserve">Riconoscendo la cura messa da </w:t>
      </w:r>
      <w:proofErr w:type="spellStart"/>
      <w:r>
        <w:rPr>
          <w:rFonts w:asciiTheme="minorHAnsi" w:hAnsiTheme="minorHAnsi"/>
          <w:sz w:val="22"/>
          <w:szCs w:val="22"/>
          <w:lang w:val="it-IT"/>
        </w:rPr>
        <w:t>Mammoet</w:t>
      </w:r>
      <w:proofErr w:type="spellEnd"/>
      <w:r>
        <w:rPr>
          <w:rFonts w:asciiTheme="minorHAnsi" w:hAnsiTheme="minorHAnsi"/>
          <w:sz w:val="22"/>
          <w:szCs w:val="22"/>
          <w:lang w:val="it-IT"/>
        </w:rPr>
        <w:t xml:space="preserve"> </w:t>
      </w:r>
      <w:proofErr w:type="spellStart"/>
      <w:r>
        <w:rPr>
          <w:rFonts w:asciiTheme="minorHAnsi" w:hAnsiTheme="minorHAnsi"/>
          <w:sz w:val="22"/>
          <w:szCs w:val="22"/>
          <w:lang w:val="it-IT"/>
        </w:rPr>
        <w:t>Italy</w:t>
      </w:r>
      <w:proofErr w:type="spellEnd"/>
      <w:r>
        <w:rPr>
          <w:rFonts w:asciiTheme="minorHAnsi" w:hAnsiTheme="minorHAnsi"/>
          <w:sz w:val="22"/>
          <w:szCs w:val="22"/>
          <w:lang w:val="it-IT"/>
        </w:rPr>
        <w:t xml:space="preserve"> nella sua candidatura agli ILTA, la giuria </w:t>
      </w:r>
      <w:r w:rsidR="00561532">
        <w:rPr>
          <w:rFonts w:asciiTheme="minorHAnsi" w:hAnsiTheme="minorHAnsi"/>
          <w:sz w:val="22"/>
          <w:szCs w:val="22"/>
          <w:lang w:val="it-IT"/>
        </w:rPr>
        <w:t xml:space="preserve">ha inoltre deciso di assegnare </w:t>
      </w:r>
      <w:r>
        <w:rPr>
          <w:rFonts w:asciiTheme="minorHAnsi" w:hAnsiTheme="minorHAnsi"/>
          <w:sz w:val="22"/>
          <w:szCs w:val="22"/>
          <w:lang w:val="it-IT"/>
        </w:rPr>
        <w:t xml:space="preserve">a </w:t>
      </w:r>
      <w:proofErr w:type="spellStart"/>
      <w:r>
        <w:rPr>
          <w:rFonts w:asciiTheme="minorHAnsi" w:hAnsiTheme="minorHAnsi"/>
          <w:sz w:val="22"/>
          <w:szCs w:val="22"/>
          <w:lang w:val="it-IT"/>
        </w:rPr>
        <w:t>Mammoet</w:t>
      </w:r>
      <w:proofErr w:type="spellEnd"/>
      <w:r>
        <w:rPr>
          <w:rFonts w:asciiTheme="minorHAnsi" w:hAnsiTheme="minorHAnsi"/>
          <w:sz w:val="22"/>
          <w:szCs w:val="22"/>
          <w:lang w:val="it-IT"/>
        </w:rPr>
        <w:t xml:space="preserve"> </w:t>
      </w:r>
      <w:proofErr w:type="spellStart"/>
      <w:r>
        <w:rPr>
          <w:rFonts w:asciiTheme="minorHAnsi" w:hAnsiTheme="minorHAnsi"/>
          <w:sz w:val="22"/>
          <w:szCs w:val="22"/>
          <w:lang w:val="it-IT"/>
        </w:rPr>
        <w:t>Italy</w:t>
      </w:r>
      <w:proofErr w:type="spellEnd"/>
      <w:r>
        <w:rPr>
          <w:rFonts w:asciiTheme="minorHAnsi" w:hAnsiTheme="minorHAnsi"/>
          <w:sz w:val="22"/>
          <w:szCs w:val="22"/>
          <w:lang w:val="it-IT"/>
        </w:rPr>
        <w:t xml:space="preserve"> anche </w:t>
      </w:r>
      <w:r w:rsidRPr="001D15AC">
        <w:rPr>
          <w:rFonts w:asciiTheme="minorHAnsi" w:hAnsiTheme="minorHAnsi"/>
          <w:sz w:val="22"/>
          <w:szCs w:val="22"/>
          <w:lang w:val="it-IT"/>
        </w:rPr>
        <w:t>il primo premio per la documentazione di progetto</w:t>
      </w:r>
      <w:r>
        <w:rPr>
          <w:rFonts w:asciiTheme="minorHAnsi" w:hAnsiTheme="minorHAnsi"/>
          <w:sz w:val="22"/>
          <w:szCs w:val="22"/>
          <w:lang w:val="it-IT"/>
        </w:rPr>
        <w:t xml:space="preserve"> del lavoro effettuato a Sarroch. </w:t>
      </w:r>
      <w:r w:rsidR="004C4F0D">
        <w:rPr>
          <w:rFonts w:asciiTheme="minorHAnsi" w:hAnsiTheme="minorHAnsi"/>
          <w:sz w:val="22"/>
          <w:szCs w:val="22"/>
          <w:lang w:val="it-IT"/>
        </w:rPr>
        <w:t>Qui di seguito i</w:t>
      </w:r>
      <w:r w:rsidR="00D52A98">
        <w:rPr>
          <w:rFonts w:asciiTheme="minorHAnsi" w:hAnsiTheme="minorHAnsi"/>
          <w:sz w:val="22"/>
          <w:szCs w:val="22"/>
          <w:lang w:val="it-IT"/>
        </w:rPr>
        <w:t>l breve</w:t>
      </w:r>
      <w:r w:rsidR="004C4F0D">
        <w:rPr>
          <w:rFonts w:asciiTheme="minorHAnsi" w:hAnsiTheme="minorHAnsi"/>
          <w:sz w:val="22"/>
          <w:szCs w:val="22"/>
          <w:lang w:val="it-IT"/>
        </w:rPr>
        <w:t xml:space="preserve"> documentari</w:t>
      </w:r>
      <w:r w:rsidR="00D52A98">
        <w:rPr>
          <w:rFonts w:asciiTheme="minorHAnsi" w:hAnsiTheme="minorHAnsi"/>
          <w:sz w:val="22"/>
          <w:szCs w:val="22"/>
          <w:lang w:val="it-IT"/>
        </w:rPr>
        <w:t>o</w:t>
      </w:r>
      <w:r w:rsidR="004C4F0D">
        <w:rPr>
          <w:rFonts w:asciiTheme="minorHAnsi" w:hAnsiTheme="minorHAnsi"/>
          <w:sz w:val="22"/>
          <w:szCs w:val="22"/>
          <w:lang w:val="it-IT"/>
        </w:rPr>
        <w:t>:</w:t>
      </w:r>
      <w:r w:rsidR="00D52A98">
        <w:rPr>
          <w:rFonts w:asciiTheme="minorHAnsi" w:hAnsiTheme="minorHAnsi"/>
          <w:sz w:val="22"/>
          <w:szCs w:val="22"/>
          <w:lang w:val="it-IT"/>
        </w:rPr>
        <w:t xml:space="preserve"> </w:t>
      </w:r>
      <w:hyperlink r:id="rId8" w:history="1">
        <w:r w:rsidR="00D52A98" w:rsidRPr="00605C47">
          <w:rPr>
            <w:rStyle w:val="Collegamentoipertestuale"/>
            <w:rFonts w:asciiTheme="minorHAnsi" w:hAnsiTheme="minorHAnsi"/>
            <w:sz w:val="22"/>
            <w:szCs w:val="22"/>
            <w:lang w:val="it-IT"/>
          </w:rPr>
          <w:t>https://www.youtube.com/watch?v=xoQAOu4IdSU</w:t>
        </w:r>
      </w:hyperlink>
      <w:r w:rsidR="00D52A98">
        <w:rPr>
          <w:rFonts w:asciiTheme="minorHAnsi" w:hAnsiTheme="minorHAnsi"/>
          <w:sz w:val="22"/>
          <w:szCs w:val="22"/>
          <w:lang w:val="it-IT"/>
        </w:rPr>
        <w:t xml:space="preserve"> .</w:t>
      </w:r>
    </w:p>
    <w:p w14:paraId="20CF6B20" w14:textId="77777777" w:rsidR="007D688A" w:rsidRDefault="007D688A" w:rsidP="00BD2555">
      <w:pPr>
        <w:jc w:val="both"/>
        <w:rPr>
          <w:rFonts w:asciiTheme="minorHAnsi" w:hAnsiTheme="minorHAnsi"/>
          <w:sz w:val="22"/>
          <w:szCs w:val="22"/>
          <w:lang w:val="it-IT"/>
        </w:rPr>
      </w:pPr>
    </w:p>
    <w:p w14:paraId="504D643F" w14:textId="0A7E21A8" w:rsidR="00561532" w:rsidRDefault="00EF66C3" w:rsidP="00BD2555">
      <w:pPr>
        <w:jc w:val="both"/>
        <w:rPr>
          <w:rFonts w:asciiTheme="minorHAnsi" w:hAnsiTheme="minorHAnsi"/>
          <w:sz w:val="22"/>
          <w:szCs w:val="22"/>
          <w:lang w:val="it-IT"/>
        </w:rPr>
      </w:pPr>
      <w:r>
        <w:rPr>
          <w:rFonts w:asciiTheme="minorHAnsi" w:hAnsiTheme="minorHAnsi"/>
          <w:sz w:val="22"/>
          <w:szCs w:val="22"/>
          <w:lang w:val="it-IT"/>
        </w:rPr>
        <w:t>“Questo doppio premio è soprattutto</w:t>
      </w:r>
      <w:r w:rsidR="007D688A">
        <w:rPr>
          <w:rFonts w:asciiTheme="minorHAnsi" w:hAnsiTheme="minorHAnsi"/>
          <w:sz w:val="22"/>
          <w:szCs w:val="22"/>
          <w:lang w:val="it-IT"/>
        </w:rPr>
        <w:t xml:space="preserve"> un riconoscimento a tutti coloro che, operando in e per </w:t>
      </w:r>
      <w:proofErr w:type="spellStart"/>
      <w:r w:rsidR="007D688A">
        <w:rPr>
          <w:rFonts w:asciiTheme="minorHAnsi" w:hAnsiTheme="minorHAnsi"/>
          <w:sz w:val="22"/>
          <w:szCs w:val="22"/>
          <w:lang w:val="it-IT"/>
        </w:rPr>
        <w:t>Mammoet</w:t>
      </w:r>
      <w:proofErr w:type="spellEnd"/>
      <w:r w:rsidR="007D688A">
        <w:rPr>
          <w:rFonts w:asciiTheme="minorHAnsi" w:hAnsiTheme="minorHAnsi"/>
          <w:sz w:val="22"/>
          <w:szCs w:val="22"/>
          <w:lang w:val="it-IT"/>
        </w:rPr>
        <w:t xml:space="preserve"> </w:t>
      </w:r>
      <w:proofErr w:type="spellStart"/>
      <w:r w:rsidR="007D688A">
        <w:rPr>
          <w:rFonts w:asciiTheme="minorHAnsi" w:hAnsiTheme="minorHAnsi"/>
          <w:sz w:val="22"/>
          <w:szCs w:val="22"/>
          <w:lang w:val="it-IT"/>
        </w:rPr>
        <w:t>Italy</w:t>
      </w:r>
      <w:proofErr w:type="spellEnd"/>
      <w:r w:rsidR="007D688A">
        <w:rPr>
          <w:rFonts w:asciiTheme="minorHAnsi" w:hAnsiTheme="minorHAnsi"/>
          <w:sz w:val="22"/>
          <w:szCs w:val="22"/>
          <w:lang w:val="it-IT"/>
        </w:rPr>
        <w:t>, non si sono mai fermati, nonostante la pandemia e le difficoltà aggiuntive di garantire un amb</w:t>
      </w:r>
      <w:r>
        <w:rPr>
          <w:rFonts w:asciiTheme="minorHAnsi" w:hAnsiTheme="minorHAnsi"/>
          <w:sz w:val="22"/>
          <w:szCs w:val="22"/>
          <w:lang w:val="it-IT"/>
        </w:rPr>
        <w:t>i</w:t>
      </w:r>
      <w:r w:rsidR="007D688A">
        <w:rPr>
          <w:rFonts w:asciiTheme="minorHAnsi" w:hAnsiTheme="minorHAnsi"/>
          <w:sz w:val="22"/>
          <w:szCs w:val="22"/>
          <w:lang w:val="it-IT"/>
        </w:rPr>
        <w:t xml:space="preserve">ente di lavoro funzionale e sicuro – ha </w:t>
      </w:r>
      <w:r>
        <w:rPr>
          <w:rFonts w:asciiTheme="minorHAnsi" w:hAnsiTheme="minorHAnsi"/>
          <w:sz w:val="22"/>
          <w:szCs w:val="22"/>
          <w:lang w:val="it-IT"/>
        </w:rPr>
        <w:t xml:space="preserve">commentato </w:t>
      </w:r>
      <w:r w:rsidR="007D688A">
        <w:rPr>
          <w:rFonts w:asciiTheme="minorHAnsi" w:hAnsiTheme="minorHAnsi"/>
          <w:sz w:val="22"/>
          <w:szCs w:val="22"/>
          <w:lang w:val="it-IT"/>
        </w:rPr>
        <w:t>Alberto Ga</w:t>
      </w:r>
      <w:r>
        <w:rPr>
          <w:rFonts w:asciiTheme="minorHAnsi" w:hAnsiTheme="minorHAnsi"/>
          <w:sz w:val="22"/>
          <w:szCs w:val="22"/>
          <w:lang w:val="it-IT"/>
        </w:rPr>
        <w:t>l</w:t>
      </w:r>
      <w:r w:rsidR="007D688A">
        <w:rPr>
          <w:rFonts w:asciiTheme="minorHAnsi" w:hAnsiTheme="minorHAnsi"/>
          <w:sz w:val="22"/>
          <w:szCs w:val="22"/>
          <w:lang w:val="it-IT"/>
        </w:rPr>
        <w:t xml:space="preserve">biati, CEO della società. </w:t>
      </w:r>
      <w:proofErr w:type="gramStart"/>
      <w:r>
        <w:rPr>
          <w:rFonts w:asciiTheme="minorHAnsi" w:hAnsiTheme="minorHAnsi"/>
          <w:sz w:val="22"/>
          <w:szCs w:val="22"/>
          <w:lang w:val="it-IT"/>
        </w:rPr>
        <w:t>E’</w:t>
      </w:r>
      <w:proofErr w:type="gramEnd"/>
      <w:r>
        <w:rPr>
          <w:rFonts w:asciiTheme="minorHAnsi" w:hAnsiTheme="minorHAnsi"/>
          <w:sz w:val="22"/>
          <w:szCs w:val="22"/>
          <w:lang w:val="it-IT"/>
        </w:rPr>
        <w:t xml:space="preserve"> anche un premio all’innovazione che noi come società stiamo continuando a portare in questo settore difficile, competitivo ed esigente. Le commesse che ci stiamo assicurando spero ci consentiranno di dimostrarlo una volta di più. Dalle raffinerie al trasporto di enormi moduli industriali, dalle infrastrutture di mobilità all’offshore energetico, noi ci siamo, nel mondo e in Italia”.</w:t>
      </w:r>
    </w:p>
    <w:p w14:paraId="440B9283" w14:textId="77777777" w:rsidR="00231FD7" w:rsidRDefault="00231FD7" w:rsidP="00BD2555">
      <w:pPr>
        <w:jc w:val="both"/>
        <w:rPr>
          <w:rFonts w:asciiTheme="minorHAnsi" w:hAnsiTheme="minorHAnsi"/>
          <w:sz w:val="22"/>
          <w:szCs w:val="22"/>
          <w:lang w:val="it-IT"/>
        </w:rPr>
      </w:pPr>
    </w:p>
    <w:p w14:paraId="0B008C53" w14:textId="77777777" w:rsidR="00CC16B0" w:rsidRDefault="00EF66C3" w:rsidP="004C4F0D">
      <w:pPr>
        <w:jc w:val="both"/>
        <w:rPr>
          <w:rFonts w:asciiTheme="minorHAnsi" w:hAnsiTheme="minorHAnsi"/>
          <w:sz w:val="24"/>
          <w:szCs w:val="24"/>
          <w:lang w:val="it-IT"/>
        </w:rPr>
      </w:pPr>
      <w:r w:rsidRPr="00EF66C3">
        <w:rPr>
          <w:rFonts w:asciiTheme="minorHAnsi" w:hAnsiTheme="minorHAnsi"/>
          <w:sz w:val="22"/>
          <w:szCs w:val="22"/>
          <w:lang w:val="it-IT"/>
        </w:rPr>
        <w:t xml:space="preserve">La commessa </w:t>
      </w:r>
      <w:r>
        <w:rPr>
          <w:rFonts w:asciiTheme="minorHAnsi" w:hAnsiTheme="minorHAnsi"/>
          <w:sz w:val="22"/>
          <w:szCs w:val="22"/>
          <w:lang w:val="it-IT"/>
        </w:rPr>
        <w:t xml:space="preserve">Sarroch </w:t>
      </w:r>
      <w:r w:rsidRPr="00EF66C3">
        <w:rPr>
          <w:rFonts w:asciiTheme="minorHAnsi" w:hAnsiTheme="minorHAnsi"/>
          <w:sz w:val="22"/>
          <w:szCs w:val="22"/>
          <w:lang w:val="it-IT"/>
        </w:rPr>
        <w:t>è stata eccezionale per il numero di impianti contemporaneamente coinvolti nei lavori, che hanno riguardato le unità FCC (</w:t>
      </w:r>
      <w:proofErr w:type="spellStart"/>
      <w:r w:rsidRPr="00EF66C3">
        <w:rPr>
          <w:rFonts w:asciiTheme="minorHAnsi" w:hAnsiTheme="minorHAnsi"/>
          <w:sz w:val="22"/>
          <w:szCs w:val="22"/>
          <w:lang w:val="it-IT"/>
        </w:rPr>
        <w:t>Fluid</w:t>
      </w:r>
      <w:proofErr w:type="spellEnd"/>
      <w:r w:rsidRPr="00EF66C3">
        <w:rPr>
          <w:rFonts w:asciiTheme="minorHAnsi" w:hAnsiTheme="minorHAnsi"/>
          <w:sz w:val="22"/>
          <w:szCs w:val="22"/>
          <w:lang w:val="it-IT"/>
        </w:rPr>
        <w:t xml:space="preserve"> </w:t>
      </w:r>
      <w:proofErr w:type="spellStart"/>
      <w:r w:rsidRPr="00EF66C3">
        <w:rPr>
          <w:rFonts w:asciiTheme="minorHAnsi" w:hAnsiTheme="minorHAnsi"/>
          <w:sz w:val="22"/>
          <w:szCs w:val="22"/>
          <w:lang w:val="it-IT"/>
        </w:rPr>
        <w:t>Catalytic</w:t>
      </w:r>
      <w:proofErr w:type="spellEnd"/>
      <w:r w:rsidRPr="00EF66C3">
        <w:rPr>
          <w:rFonts w:asciiTheme="minorHAnsi" w:hAnsiTheme="minorHAnsi"/>
          <w:sz w:val="22"/>
          <w:szCs w:val="22"/>
          <w:lang w:val="it-IT"/>
        </w:rPr>
        <w:t xml:space="preserve"> Cracking), Topping e alchilazione. Gli interventi erano sfidanti per doversi effettuare, secondo articolate sequenze esecutive, in un ambiente industriale con spazi ristretti, caratterizzato da impianti compatti, svilup</w:t>
      </w:r>
      <w:r w:rsidR="00D52A98">
        <w:rPr>
          <w:rFonts w:asciiTheme="minorHAnsi" w:hAnsiTheme="minorHAnsi"/>
          <w:sz w:val="22"/>
          <w:szCs w:val="22"/>
          <w:lang w:val="it-IT"/>
        </w:rPr>
        <w:t xml:space="preserve">pati prevalentemente in altezza. Per fare solo un esempio, </w:t>
      </w:r>
      <w:r w:rsidR="004C4F0D">
        <w:rPr>
          <w:rFonts w:asciiTheme="minorHAnsi" w:hAnsiTheme="minorHAnsi"/>
          <w:sz w:val="22"/>
          <w:szCs w:val="22"/>
          <w:lang w:val="it-IT"/>
        </w:rPr>
        <w:t xml:space="preserve">gli sbracci delle gru hanno sfiorato i 70 metri. </w:t>
      </w:r>
      <w:r>
        <w:rPr>
          <w:rFonts w:asciiTheme="minorHAnsi" w:hAnsiTheme="minorHAnsi"/>
          <w:sz w:val="22"/>
          <w:szCs w:val="22"/>
          <w:lang w:val="it-IT"/>
        </w:rPr>
        <w:t xml:space="preserve">Per operare in parallelo sui tre punti, </w:t>
      </w:r>
      <w:proofErr w:type="spellStart"/>
      <w:r w:rsidRPr="00EF66C3">
        <w:rPr>
          <w:rFonts w:asciiTheme="minorHAnsi" w:hAnsiTheme="minorHAnsi"/>
          <w:sz w:val="22"/>
          <w:szCs w:val="22"/>
          <w:lang w:val="it-IT"/>
        </w:rPr>
        <w:t>Mammoet</w:t>
      </w:r>
      <w:proofErr w:type="spellEnd"/>
      <w:r w:rsidRPr="00EF66C3">
        <w:rPr>
          <w:rFonts w:asciiTheme="minorHAnsi" w:hAnsiTheme="minorHAnsi"/>
          <w:sz w:val="22"/>
          <w:szCs w:val="22"/>
          <w:lang w:val="it-IT"/>
        </w:rPr>
        <w:t xml:space="preserve"> ha utilizzato una gru a traliccio cingolata per ognuno di essi, dimensionata sulla base dei pesi dei componenti e </w:t>
      </w:r>
      <w:r>
        <w:rPr>
          <w:rFonts w:asciiTheme="minorHAnsi" w:hAnsiTheme="minorHAnsi"/>
          <w:sz w:val="22"/>
          <w:szCs w:val="22"/>
          <w:lang w:val="it-IT"/>
        </w:rPr>
        <w:t xml:space="preserve">degli sbracci richiesti: </w:t>
      </w:r>
      <w:proofErr w:type="spellStart"/>
      <w:r w:rsidRPr="00EF66C3">
        <w:rPr>
          <w:rFonts w:asciiTheme="minorHAnsi" w:hAnsiTheme="minorHAnsi"/>
          <w:sz w:val="22"/>
          <w:szCs w:val="22"/>
          <w:lang w:val="it-IT"/>
        </w:rPr>
        <w:t>Liebherr</w:t>
      </w:r>
      <w:proofErr w:type="spellEnd"/>
      <w:r w:rsidRPr="00EF66C3">
        <w:rPr>
          <w:rFonts w:asciiTheme="minorHAnsi" w:hAnsiTheme="minorHAnsi"/>
          <w:sz w:val="22"/>
          <w:szCs w:val="22"/>
          <w:lang w:val="it-IT"/>
        </w:rPr>
        <w:t xml:space="preserve"> LR13000 con portata di 3000 tonnellate, la più grande cingolata a braccio singolo esistente al mondo e per la </w:t>
      </w:r>
      <w:r w:rsidR="004C4F0D">
        <w:rPr>
          <w:rFonts w:asciiTheme="minorHAnsi" w:hAnsiTheme="minorHAnsi"/>
          <w:sz w:val="22"/>
          <w:szCs w:val="22"/>
          <w:lang w:val="it-IT"/>
        </w:rPr>
        <w:t xml:space="preserve">prima volta in opera in Italia; </w:t>
      </w:r>
      <w:proofErr w:type="spellStart"/>
      <w:r w:rsidR="004C4F0D">
        <w:rPr>
          <w:rFonts w:asciiTheme="minorHAnsi" w:hAnsiTheme="minorHAnsi"/>
          <w:sz w:val="22"/>
          <w:szCs w:val="22"/>
          <w:lang w:val="it-IT"/>
        </w:rPr>
        <w:t>L</w:t>
      </w:r>
      <w:r w:rsidRPr="00EF66C3">
        <w:rPr>
          <w:rFonts w:asciiTheme="minorHAnsi" w:hAnsiTheme="minorHAnsi"/>
          <w:sz w:val="22"/>
          <w:szCs w:val="22"/>
          <w:lang w:val="it-IT"/>
        </w:rPr>
        <w:t>iebherr</w:t>
      </w:r>
      <w:proofErr w:type="spellEnd"/>
      <w:r w:rsidRPr="00EF66C3">
        <w:rPr>
          <w:rFonts w:asciiTheme="minorHAnsi" w:hAnsiTheme="minorHAnsi"/>
          <w:sz w:val="22"/>
          <w:szCs w:val="22"/>
          <w:lang w:val="it-IT"/>
        </w:rPr>
        <w:t xml:space="preserve"> LR11350 cingolata da 1.350 tonnellate di portata</w:t>
      </w:r>
      <w:r w:rsidR="004C4F0D">
        <w:rPr>
          <w:rFonts w:asciiTheme="minorHAnsi" w:hAnsiTheme="minorHAnsi"/>
          <w:sz w:val="22"/>
          <w:szCs w:val="22"/>
          <w:lang w:val="it-IT"/>
        </w:rPr>
        <w:t xml:space="preserve">; </w:t>
      </w:r>
      <w:proofErr w:type="spellStart"/>
      <w:r w:rsidRPr="00EF66C3">
        <w:rPr>
          <w:rFonts w:asciiTheme="minorHAnsi" w:hAnsiTheme="minorHAnsi"/>
          <w:sz w:val="22"/>
          <w:szCs w:val="22"/>
          <w:lang w:val="it-IT"/>
        </w:rPr>
        <w:t>Demag</w:t>
      </w:r>
      <w:proofErr w:type="spellEnd"/>
      <w:r w:rsidRPr="00EF66C3">
        <w:rPr>
          <w:rFonts w:asciiTheme="minorHAnsi" w:hAnsiTheme="minorHAnsi"/>
          <w:sz w:val="22"/>
          <w:szCs w:val="22"/>
          <w:lang w:val="it-IT"/>
        </w:rPr>
        <w:t xml:space="preserve"> CC2800 da 600 tonnellate di portata massima. </w:t>
      </w:r>
    </w:p>
    <w:p w14:paraId="2F1412BC" w14:textId="77777777" w:rsidR="00CC16B0" w:rsidRDefault="00CC16B0" w:rsidP="006E3D75">
      <w:pPr>
        <w:rPr>
          <w:rFonts w:asciiTheme="minorHAnsi" w:hAnsiTheme="minorHAnsi"/>
          <w:sz w:val="24"/>
          <w:szCs w:val="24"/>
          <w:lang w:val="it-IT"/>
        </w:rPr>
      </w:pPr>
    </w:p>
    <w:p w14:paraId="301F942F" w14:textId="77777777" w:rsidR="005F05F8" w:rsidRDefault="005F05F8" w:rsidP="005F05F8">
      <w:pPr>
        <w:rPr>
          <w:rFonts w:ascii="Verdana" w:hAnsi="Verdana"/>
          <w:b/>
          <w:i/>
          <w:color w:val="C00000"/>
          <w:sz w:val="24"/>
          <w:szCs w:val="24"/>
        </w:rPr>
      </w:pPr>
      <w:r>
        <w:rPr>
          <w:rFonts w:ascii="Verdana" w:hAnsi="Verdana"/>
          <w:b/>
          <w:i/>
          <w:color w:val="C00000"/>
          <w:sz w:val="24"/>
          <w:szCs w:val="24"/>
        </w:rPr>
        <w:t>MAMMOET ITALY</w:t>
      </w:r>
    </w:p>
    <w:p w14:paraId="46849967" w14:textId="77777777" w:rsidR="005F05F8" w:rsidRDefault="00B05339" w:rsidP="005F05F8">
      <w:pPr>
        <w:rPr>
          <w:rFonts w:ascii="Verdana" w:hAnsi="Verdana"/>
          <w:b/>
          <w:i/>
          <w:color w:val="C00000"/>
        </w:rPr>
      </w:pPr>
      <w:hyperlink r:id="rId9" w:history="1">
        <w:r w:rsidR="005F05F8">
          <w:rPr>
            <w:rStyle w:val="Collegamentoipertestuale"/>
            <w:rFonts w:ascii="Verdana" w:hAnsi="Verdana"/>
            <w:b/>
            <w:i/>
            <w:color w:val="C00000"/>
          </w:rPr>
          <w:t>https://www.facebook.com/MammoetItaly</w:t>
        </w:r>
      </w:hyperlink>
    </w:p>
    <w:p w14:paraId="67FDE573" w14:textId="77777777" w:rsidR="005F05F8" w:rsidRDefault="005F05F8" w:rsidP="005F05F8">
      <w:pPr>
        <w:rPr>
          <w:b/>
          <w:lang w:val="it-IT"/>
        </w:rPr>
      </w:pPr>
    </w:p>
    <w:p w14:paraId="12584F3C" w14:textId="77777777" w:rsidR="005F05F8" w:rsidRPr="004C4F0D" w:rsidRDefault="004C4F0D" w:rsidP="005F05F8">
      <w:pPr>
        <w:rPr>
          <w:rFonts w:asciiTheme="minorHAnsi" w:hAnsiTheme="minorHAnsi"/>
          <w:i/>
          <w:sz w:val="24"/>
          <w:szCs w:val="24"/>
          <w:lang w:val="it-IT"/>
        </w:rPr>
      </w:pPr>
      <w:proofErr w:type="spellStart"/>
      <w:r w:rsidRPr="004C4F0D">
        <w:rPr>
          <w:rFonts w:asciiTheme="minorHAnsi" w:hAnsiTheme="minorHAnsi"/>
          <w:b/>
          <w:i/>
          <w:sz w:val="22"/>
          <w:szCs w:val="22"/>
          <w:lang w:val="it-IT"/>
        </w:rPr>
        <w:lastRenderedPageBreak/>
        <w:t>Mammoet</w:t>
      </w:r>
      <w:proofErr w:type="spellEnd"/>
      <w:r w:rsidRPr="004C4F0D">
        <w:rPr>
          <w:rFonts w:asciiTheme="minorHAnsi" w:hAnsiTheme="minorHAnsi"/>
          <w:b/>
          <w:i/>
          <w:sz w:val="22"/>
          <w:szCs w:val="22"/>
          <w:lang w:val="it-IT"/>
        </w:rPr>
        <w:t xml:space="preserve"> </w:t>
      </w:r>
      <w:r w:rsidRPr="004C4F0D">
        <w:rPr>
          <w:rFonts w:asciiTheme="minorHAnsi" w:hAnsiTheme="minorHAnsi"/>
          <w:i/>
          <w:sz w:val="22"/>
          <w:szCs w:val="22"/>
          <w:lang w:val="it-IT"/>
        </w:rPr>
        <w:t xml:space="preserve">è lo specialista leader a livello mondiale nelle soluzioni di sollevamento e trasporto multimodale </w:t>
      </w:r>
      <w:r>
        <w:rPr>
          <w:rFonts w:asciiTheme="minorHAnsi" w:hAnsiTheme="minorHAnsi"/>
          <w:i/>
          <w:sz w:val="22"/>
          <w:szCs w:val="22"/>
          <w:lang w:val="it-IT"/>
        </w:rPr>
        <w:t>super</w:t>
      </w:r>
      <w:r w:rsidRPr="004C4F0D">
        <w:rPr>
          <w:rFonts w:asciiTheme="minorHAnsi" w:hAnsiTheme="minorHAnsi"/>
          <w:i/>
          <w:sz w:val="22"/>
          <w:szCs w:val="22"/>
          <w:lang w:val="it-IT"/>
        </w:rPr>
        <w:t xml:space="preserve">pesante su misura.  L’attività dell’azienda si concentra nel trasporto su terra, spedizione via nave, installazione con posizionamento verticale e orizzontale, e rimozione di oggetti grandi e/o pesanti in e da ogni località, sia su terra che offshore. In Italia </w:t>
      </w:r>
      <w:proofErr w:type="spellStart"/>
      <w:r w:rsidRPr="004C4F0D">
        <w:rPr>
          <w:rFonts w:asciiTheme="minorHAnsi" w:hAnsiTheme="minorHAnsi"/>
          <w:i/>
          <w:sz w:val="22"/>
          <w:szCs w:val="22"/>
          <w:lang w:val="it-IT"/>
        </w:rPr>
        <w:t>Mammoet</w:t>
      </w:r>
      <w:proofErr w:type="spellEnd"/>
      <w:r w:rsidRPr="004C4F0D">
        <w:rPr>
          <w:rFonts w:asciiTheme="minorHAnsi" w:hAnsiTheme="minorHAnsi"/>
          <w:i/>
          <w:sz w:val="22"/>
          <w:szCs w:val="22"/>
          <w:lang w:val="it-IT"/>
        </w:rPr>
        <w:t xml:space="preserve"> è presente con sede a Milano dal 2001 ed opera nei settori dell’industria petrolchimica e chimica, dell’energia, della meccanica pesante e dell’ingegneria civile. Nell’estate del 2020 </w:t>
      </w:r>
      <w:proofErr w:type="spellStart"/>
      <w:r w:rsidRPr="004C4F0D">
        <w:rPr>
          <w:rFonts w:asciiTheme="minorHAnsi" w:hAnsiTheme="minorHAnsi"/>
          <w:i/>
          <w:sz w:val="22"/>
          <w:szCs w:val="22"/>
          <w:lang w:val="it-IT"/>
        </w:rPr>
        <w:t>Mammoet</w:t>
      </w:r>
      <w:proofErr w:type="spellEnd"/>
      <w:r w:rsidRPr="004C4F0D">
        <w:rPr>
          <w:rFonts w:asciiTheme="minorHAnsi" w:hAnsiTheme="minorHAnsi"/>
          <w:i/>
          <w:sz w:val="22"/>
          <w:szCs w:val="22"/>
          <w:lang w:val="it-IT"/>
        </w:rPr>
        <w:t xml:space="preserve"> ha completato anche in Italia la fusione per incorporazione delle attività e del personale di ALE, la cui acquisizione a livello di Casa Madre si era conclusa nel gennaio scorso, </w:t>
      </w:r>
      <w:proofErr w:type="gramStart"/>
      <w:r w:rsidRPr="004C4F0D">
        <w:rPr>
          <w:rFonts w:asciiTheme="minorHAnsi" w:hAnsiTheme="minorHAnsi"/>
          <w:i/>
          <w:sz w:val="22"/>
          <w:szCs w:val="22"/>
          <w:lang w:val="it-IT"/>
        </w:rPr>
        <w:t>creando  il</w:t>
      </w:r>
      <w:proofErr w:type="gramEnd"/>
      <w:r w:rsidRPr="004C4F0D">
        <w:rPr>
          <w:rFonts w:asciiTheme="minorHAnsi" w:hAnsiTheme="minorHAnsi"/>
          <w:i/>
          <w:sz w:val="22"/>
          <w:szCs w:val="22"/>
          <w:lang w:val="it-IT"/>
        </w:rPr>
        <w:t xml:space="preserve"> più grande fornitore globale di servizi ingegnerizzati di sollevamento e trasporto superpesanti e fuori misura.</w:t>
      </w:r>
    </w:p>
    <w:p w14:paraId="60E47E32" w14:textId="77777777" w:rsidR="005F05F8" w:rsidRDefault="005F05F8" w:rsidP="006E3D75">
      <w:pPr>
        <w:rPr>
          <w:rFonts w:asciiTheme="minorHAnsi" w:hAnsiTheme="minorHAnsi"/>
          <w:sz w:val="24"/>
          <w:szCs w:val="24"/>
          <w:lang w:val="it-IT"/>
        </w:rPr>
      </w:pPr>
    </w:p>
    <w:sectPr w:rsidR="005F05F8" w:rsidSect="005C20FE">
      <w:headerReference w:type="default" r:id="rId10"/>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1ECB" w14:textId="77777777" w:rsidR="00B05339" w:rsidRDefault="00B05339">
      <w:r>
        <w:separator/>
      </w:r>
    </w:p>
  </w:endnote>
  <w:endnote w:type="continuationSeparator" w:id="0">
    <w:p w14:paraId="0F6AA18A" w14:textId="77777777" w:rsidR="00B05339" w:rsidRDefault="00B0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5CDC" w14:textId="77777777" w:rsidR="00B05339" w:rsidRDefault="00B05339">
      <w:r>
        <w:separator/>
      </w:r>
    </w:p>
  </w:footnote>
  <w:footnote w:type="continuationSeparator" w:id="0">
    <w:p w14:paraId="739BC7E4" w14:textId="77777777" w:rsidR="00B05339" w:rsidRDefault="00B0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F717"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48485758" wp14:editId="1A4BB538">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9600"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M7pcQIAALsEAAAOAAAAZHJzL2Uyb0RvYy54bWysVMFuEzEQvSPxD5ZP&#10;cCCbtKWkq26qKlVRpRYqWsQlF8c7m7VYe8zY6SZ8PWNvEgockBCXlccznnnz3syeX2xsJ56AgkFX&#10;ycloLAU4jbVxq0p+frx+M5UiROVq1aGDSm4hyIvZyxfnvS/hCFvsaiDBSVwoe1/JNkZfFkXQLVgV&#10;RujBsbNBsiqySauiJtVzdtsVR+PxadEj1Z5QQwh8ezU45SznbxrQ8WPTBIiiqyRji/lL+btM32J2&#10;rsoVKd8avYOh/gGFVcZx0UOqKxWVWJP5I5U1mjBgE0cabYFNYzTkHribyfi3bh5a5SH3wuQEf6Ap&#10;/L+0+sPTPQlTs3ZSOGVZoltcIRs1BM1EzcvFPSEzZMW16SCIV5vp6evFnbIWIS7mSB5JRRA3Nbho&#10;4naR3od9gEjW6PHmOjHd+1BywQd/T4mr4G9Rfw3C4bxVbgWXRNi3oGrub5Lii18eJCPwU7Hs77Bm&#10;oGodMZO+acimhEyn2GRttwdtYROF5svTs/HxuyMeAc2+yXg6PT7L6heq3D/3FOJ7QCvSoZLEw5PT&#10;q6fbEBMcVe5DUrVlZzxT0onas86cmTB+MbHNqqUO9kE73ZjMv0/3MBFXqNeW6RxGnKBTkfcrtMYH&#10;LlOCXQIrRjd1pomZJP2J0eZhDpEg6jYVbxjd7p6xHxx83mNPUZ1LX4epl6HLdJO5T3QPsi2x3jL1&#10;3GJulTeeDy3Sdyl63p5Khm9rRSBFd+NYvrPJyUlat2ycvM3E03PP8rlHOc2pKhmlGI7zyBa/X3sy&#10;q5YrDWQ6vGTJG5PFSOMwoNqB5Q3JGu22Oa3gcztH/fznzH4AAAD//wMAUEsDBAoAAAAAAAAAIQBa&#10;+7CtgTUBAIE1AQAUAAAAZHJzL21lZGlhL2ltYWdlMS5wbmeJUE5HDQoaCgAAAA1JSERSAAALDgAA&#10;AcIIAgAAAHNW6LkAAAABc1JHQgCuzhzpAAAABGdBTUEAALGPC/xhBQAAACBjSFJNAAB6JgAAgIQA&#10;APoAAACA6AAAdTAAAOpgAAA6mAAAF3CculE8AAD/jklEQVR4XuzdB5wkVbn38dmd2DlNXLLkDJJB&#10;goCYMCdUMIsEMYsYyIgBFRVQESQoGFCJIkFFUSRnkWSGnZnO3ZNDT3e9/6eqOsyyKOq990X715/n&#10;cmG3pvvUt8451c556jkrHMfpaKdXOpFop9PlXBFAAAEEEEAAAQQQQAABBBBAAAEEEEAAAQQQQAAB&#10;BBBAAAEEEEBguYBSJdrqNR6PEwgggAACCCCAAAIIIIAAAggggAACCCCAAAIIIIAAAggggAACCCDQ&#10;tgIdbZUnoZNt2yvNiSOAAAIIIIAAAggggAACCCCAAAIIIIAAAggggAACCCCAAAIIIICABEiVoMgE&#10;AggggAACCCCAAAIIIIAAAggggAACCCCAAAIIIIAAAggggAACCLSRAKkSbXSxSQ5CAAEEEEAAAQQQ&#10;QAABBBBAAAEEEEAAAQQQQAABBBBAAAEEEEAAAVIlSJVAAAEEEEAAAQQQQAABBBBAAAEEEEAAAQQQ&#10;QAABBBBAAAEEEEAAgTYSIFWijS42mUEIIIAAAggggAACCCCAAAIIIIAAAggggAACCCCAAAIIIIAA&#10;AgggQKoEqRIIIIAAAggggAACCCCAAAIIIIAAAggggAACCCCAAAIIIIAAAggg0EYCpEq00cUmMwgB&#10;BBBAAAEEEEAAAQQQQAABBBBAAAEEEEAAAQQQQAABBBBAAAEESJUgVQIBBBBAAAEEEEAAAQQQQAAB&#10;BBBAAAEEEEAAAQQQQAABBBBAAAEE2kiAVIk2uthkBiGAAAIIIIAAAggggAACCCCAAAIIIIAAAggg&#10;gAACCCCAAAIIIIAAqRKkSiCAAAIIIIAAAggggAACCCCAAAIIIIAAAggggAACCCCAAAIIIIBAGwmQ&#10;KtFGF5vMIAQQQAABBBBAAAEEEEAAAQQQQAABBBBAAAEEEEAAAQQQQAABBBAgVYJUCQQQQAABBBBA&#10;AAEEEEAAAQQQQAABBBBAAAEEEEAAAQQQQAABBBBoIwFSJdroYpMZhAACCCCAAAIIIIAAAggggAAC&#10;CCCAAAIIIIAAAggggAACCCCAAAKkSpAqgQACCCCAAAIIIIAAAggggAACCCCAAAIIIIAAAggggAAC&#10;CCCAAAJtJECqRBtdbDKDEEAAAQQQQAABBBBAAAEEEEAAAQQQQAABBBBAAAEEEEAAAQQQQIBUCVIl&#10;EEAAAQQQQAABBBBAAAEEEEAAAQQQQAABBBBAAAEEEEAAAQQQQKCNBEiVaKOLTWYQAggggAACCCCA&#10;AAIIIIAAAggggAACCCCAAAIIIIAAAggggAACCJAqQaoEAggggAACCCCAAAIIIIAAAggggAACCCCA&#10;AAIIIIAAAggggAACCLSRAKkSbXSxyQxCAAEEEEAAAQQQQAABBBBAAAEEEEAAAQQQQAABBBBAAAEE&#10;EEAAAVIlSJVAAAEEEEAAAQQQQAABBBBAAAEEEEAAAQQQQAABBBBAAAEEEEAAgTYSIFWijS42mUEI&#10;IIAAAggggAACCCCAAAIIIIAAAggggAACCCCAAAIIIIAAAgggQKoEqRIIIIAAAggggAACCCCAAAII&#10;IIAAAggggAACCCCAAAIIIIAAAggg0EYCpEq00cUmMwgBBBBAAAEEEEAAAQQQQAABBBBAAAEEEEAA&#10;AQQQQAABBBBAAAEESJUgVQIBBBBAAAEEEEAAAQQQQAABBBBAAAEEEEAAAQQQQAABBBBAAAEE2kiA&#10;VIk2uthkBiGAAAIIIIAAAggggAACCCCAAAIIIIAAAggggAACCCCAAAIIIIAAqRKkSiCAAAIIIIAA&#10;AggggAACCCCAAAIIIIAAAggggAACCCCAAAIIIIBAGwmQKtFGF5vMIAQQQAABBBBAAAEEEEAAAQQQ&#10;QAABBBBAAAEEEEAAAQQQQAABBBAgVYJUCQQQQAABBBBAAAEEEEAAAQQQQAABBBBAAAEEEEAAAQQQ&#10;QAABBBBoIwFSJdroYpMZhAACCCCAAAIIIIAAAggggAACCCCAAAIIIIAAAggggAACCCCAAAKkSpAq&#10;gQACCCCAAAIIIIAAAggggAACCCCAAAIIIIAAAggggAACCCCAAAJtJECqRBtdbDKDEEAAAQQQQAAB&#10;BBBAAAEEEEAAAQQQQAABBBBAAAEEEEAAAQQQQIBUCVIlEEAAAQQQQAABBBBAAAEEEEAAAQQQQAAB&#10;BBBAAAEEEEAAAQQQQKCNBEiVaKOLTWYQAggggAACCCCAAAIIIIAAAggggAACCCCAAAIIIIAAAggg&#10;gAACCJAqQaoEAggggAACCCCAAAIIIIAAAggggAACCCCAAAIIIIAAAggggAACCLSRAKkSbXSxyQxC&#10;AAEEEEAAAQQQQAABBBBAAAEEEEAAAQQQQAABBBBAAAEEEEAAAVIlSJVAAAEEEEAAAQQQQAABBBBA&#10;AAEEEEAAAQQQQAABBBBAAAEEEEAAgTYSIFWijS42mUEIIIAAAggggAACCCCAAAIIIIAAAggggAAC&#10;CCCAAAIIIIAAAgggQKoEqRIIIIAAAggggAACCCCAAAIIIIAAAggggAACCCCAAAIIIIAAAggg0EYC&#10;pEq00cUmMwgBBBBAAAEEEEAAAQQQQAABBBBAAIH/RIHi0HqK8s67Tu++58we+2ZSg4rR4OB4KDYW&#10;j40HLUr9q2b2fN70bnvO7GWRW7VOPpxKh5PFeFQxHojpP4t77j29816KmT33KmyycS6SSseTikJs&#10;QCzF2IiHo//MxFP5+GAunlJk7IChdDxRjA0q3COH9Z/5WL9CR+bi/fm4/iXpHekeYIe5b2U/mI/2&#10;Z6NxRSYSz8UGddhYfNCiJzy9wx7F3fao7LWvYnKrbbOB+FgkPh6JKcaWt0rvqabmY4PZeEqhho2F&#10;B8fC0clVGylmdtl9as99ZnbepTA8rMjEkmqV1/jW9nutarRfjW+0X+1Ua1vb7/2nfjwf6R9XxJMK&#10;nWk6kizqNKNhRaF/3dk99pzZdffJ7bZTZBL9+XAsE47nYzHFeDzmqYpUYe13VbMxC127sVAkH4/P&#10;7LqHYmrPXWd23m1igy0ygorGG+1fo1VqfKP92Xi/F9Yqt/31EzR/r/HWfqOwK1Vvhi7l8H/iQKDN&#10;CCCAAAIIIIAAAv+DAqRKkCqBAAIIIIAAAggggAACCCCAAAIIIIAAAs9qgeLLXqtw8kVnaclxnPnD&#10;3q4ohsOl6PBoLFIKBhXl179Rf1WbX9A/9Zp+x7tLvfFSLD6u5fPYUDmYmnvTO+0vKhWL6dm5934g&#10;3dtXSA0q0vHhUv/wWCxWSg0r9J/5VH8mkcwlhxX5pP4krsPG4sMKOzIeK6SGM3GLfLI/l0xlEvoR&#10;Cx1ZSg2NxXTYkML9QSUuDJfiKYvYQCmWKsejo7EhRXFlr/Pw/bV6qxa+claxqzubTHlJGOOxkVJq&#10;xFrV733osNqQiSdyyRGLWCoTi+ZWBKqfP0PhVBb1NktjY2MdHYp8aiCbSGXdxjfbX29Vo/1qfKP9&#10;aqda22x/yhqv0EllksNqVS7WryjFR0rxxFgoVgxGFc4551n7HWfhh5crisH+TDSRSw3oGIuUq9pv&#10;pAprf0LtH87FLUrhRKE7svTq1znVJYtatZoen91tj1wkprD2u6rLWtU/ZAkWdX/JeyF/r/0eu/m7&#10;7fcuiv5Wx+hM683wW+VdUE9VSt7l1nXX1bcu4XYGr1d4XaLRK3SwfkTh9Qqv8yjcNvhdotErPNJG&#10;r/C6hPUKt1V2mNuR9Cc6L6/xre0Xghspr1Xez3qqXuNb2y9eRWuXbm2/Ts3r1Y0u0Wy/SGP9Fls9&#10;1/nFL7xrauPo7UconaUYi5ZjqxRFV9VrfEPVa3xr++vDKq4PysYUlhljvSKRKMViq1esUDhfPdf7&#10;iMVrrldkg/FcIppJqBmDirH4SH5Fh/Ols+sNcRau+5l6VzGaVJSSym1y8T0rt1c8dUh6rfJ6hR2p&#10;gan261zkHEtqJCoKPeHJrbev7nvA7N57W2z93FIkZICxuCIfG3Cvo3WJRq9oDMllXdpVbXSJRq/w&#10;uoTXfxpd+qkThdv+kXRvaPaNb1Q447maU3NmZjNb7KAohvrHYupF/lho7dJer250idaJwhv7bpf2&#10;u4TXqxtdonWi8w6ut19jPKoYjUQmRp7jXHhJ4ypULrxwcqNNxqNRRWuXbvSK5pBs6dJPHZKtXbq1&#10;/a1D0huPre33Z8KnGZLeRNHapVsnusZE0cD321/v0o0hKdK1Dkl3WLld2ov6kGxOFO5E1xiSfuPX&#10;NlFoYh+PDZZiQtaM2q/rO7/lDs6DD9Xcl2kf8qbVPT0l3QJiI8XocCmiY2KTm26vqN57v7qGvQ57&#10;iyIfjI5bRx3MJGOKbDKWU15aR8fiJ05WqAs5Ve9o/bO2eMFF2Y6Ad+9QKHEtHY3mkoOze+2tmNnz&#10;wKnd9igMrFeKaZwmLAUwFsvYtDakGEvENTTGQv1+Z9CM/cTq+Te9vRgIKnRrG1MSnjqYrk4sVlx+&#10;l2xMdGsMSW9i9O8y9fmwtUu3TnTelNvapf2Jrt6l13rv/ntD8pncu+ut8iZqb5ZrTNRe4732N7r0&#10;UyeKlnv3ml269btHY6LwZ+nYcF4pfbH4bGpotLvbOeIoC+9K3nfv/I47KtRzLBdQWZWxhKIU17cd&#10;fW3wW9Xapa1X6y4Zs28UxeSQotC/3szzXzD/vL3nd95NURiwicJrfHOiaL1323ePevtb7n2N706N&#10;u+Qa925vovZm6bUOyWdy714+JO3e94zu3a1D0v3u8Q/v3fqqY1H/7tF67/Ya791o1rh3N+8yLd89&#10;/Ht3/bvHP3Hvdrv00927vS7tT3QacTZXD7mRyEWVNpqY3WZ7xcy++8/ss19pky3GolFFSWKJeFkz&#10;j5svS6whQKoEfQIBBBBAAAEEEEAAAQQQQAABBBBAAAEEntUCM/u9SOH85a/eIs3CCccrSomR0Wik&#10;FB4YH1xH4dz/cGM9T/9SfMvbV3d2FVVzIhpRjPb2OLfc0jzgpl9ObPycXEirC8qlUJUFraRqgUe/&#10;no4q9J+ZmIpGDGhJyV1VUhGFQR2mA7xj9E93dWpAYfUbYkpusH/xjvQOaLyVHRkZyEaiikw8NqoI&#10;R8tBZW8MPdFR//Xs9IwzPbP4gQ9lVvTlIv0ZK8wQK0b1u3ItUftv1fhQb+FZkY8PjHZ0LP3yNwrv&#10;1Kq33vJkR4ci67bKa3xr+71WNd7K+1uv/Z6DS+G336uioQPUflXgqFdoGBgPJ0rRqPdBlr/iLXh/&#10;40JFpqMzH4ml3cZ77XcpVFvC3tlDs1b5xR4GxlZ0Lp12cuO6VPP5XE9EtTfc8huWnOE1vlXVuwre&#10;WzUp6u1vnKB7Ha3x1n7vQ+2t/GY0rmMrhSfmXkqVnbAuUe8V1v413sq7+l6v8E7TeyvvyJa38rtE&#10;q6rX6xrtX+tbNdrvZag02u/9bGs/9N6qcR0bl9JrfMPf69ItFNalW99qrC+gmD7gpc7cfOOK5F/y&#10;ikJPdCwc91a5vEvZ6Pxeq7xPfGqrPH+3OkhMkVF6jVRDMa3jKpw//sH7lNmLLlKs7ugYjUTzUZUD&#10;SShK8Zj1rnSu0ZLFS7+X7ujIxbQSrOVbG6T/cEi2jG5vHLntjw6NhpKj8RG1RzG95RZLjz3W+JT5&#10;4z6+ujOcDvtjIRNJWs0St0s0eoVH2krRGGuNLtF6gbxe1+gVa50ovM6T6+gtf/wTCr89v39kcqMN&#10;FKM9IYG4n1gfkvUu7fXqBv4zGN3eROcPycZE1+je9lZaVAvGFKVwf3r9jZ0HH2n4lD/y8dUruhpD&#10;0pudWkf3GkOyMRN6/9IYki1T69MOybWNbkPwLqU3S7e236/685Qh2RgdjYnam09ahqQBNmcnt0s/&#10;zeh2u/TyIbnGRPHMRrfb/nhSs73iyc7u2UOUC9js7fn1ttAq+LjqIcWjeU1i8YFMV/fsG96gcCZK&#10;3uWYe862itW9QXurcFQTr0JJZunurrm3vNNGcctA9mfpkz+/emX3aLy/EB9QZMLJ3Mqg89HjmjNw&#10;sVAcHMoHw4rRSP+oKvGoDSELXcHVK2IL7zi8eRv905+m9tw709tnEbZuMBaOubl0I6PL75L+Das+&#10;UbTeZRq9YvkN958a3X6XbvSK1rf6h0Py6e/dNkM+9S7T+jXAa7w/0S274S77RvF3blgt3z2WD0kV&#10;fIokFTa6w4m8JsNvXWDh3W1/+9tiZ1CRDSdHI/pSodJZQwrNrvqC0ZgoWru0TdTx+r27c8WTnSuc&#10;i7/vvVvtl79RFPtH8rrLu/c+r1XPfHS3DEn/G0Xji1Pju1PrXXKNIVn/DtY6JNe8dz/dkHzK6F7L&#10;vfsZj+7mLN347tE6UXjXca337kaXbp3ovDar8zdm6Wd+7xZp60TXeu9u3nDjw6NB9+ucO0KLquPV&#10;E5rf/+XOH/9m4b4mDnhROdSv0JE6YDSkWl/P6m/7/7+aR6oE3QIBBBBAAAEEEEAAAQQQQAABBBBA&#10;AAEEntUCpEq0roCSKkGqBKkSpEq0JEKRKuEntD2TddlGQhupEqRK/N00R1IlnmkiFKkSpEr8/0px&#10;+J/6XFIlntX/I/B/6jLzPggggAACCCCAAAIIIIAAAggggAACCPznChR32knh3HWP95zcwkmnKUrx&#10;eFkPiAf7Jvc5UNF81NX9t5m3HT7e1VOID44FU4ry+lu0HjD96c+nO1ZoXwkVvVdIpjTg7dpgMa7K&#10;5Ak91KjHAROKfEJP9w4XtRdGPKoo9etf9J+2a4NbD3xExdgzSf2LtnhIabOPUnJoTOUuBkYU+s9C&#10;IpXWdhK2DcFwzp4UHCn3x1cHLeb33M9v1eioMzo689KDM92hbKQ/3x9TjGubgJR2GBkuDVjoowuJ&#10;obQKVMQTFtFUKRLXFhjVXF7hvc/SSZ8dW9mpyKdG3OLPybyqxCesVYWWVjXan48PKbLxoUzCCtfr&#10;NBXurh/RUlIOtneJTkp7amS1IYI9bK1nRvUAq57JHil2rVQ4t99du/UO5/qfTb/udYpMrx5/T5bj&#10;WmRy64FbHWmrvK1zUagN6dhgVk/PR1MKUVhVjNtva1yays9ucncPGbH2u7t+qB74slYJJDqoKOih&#10;26g26fCL4ctfV8Qa77Jb++2y1nfNSNquJbpS3hDQkdYqHeZeUF3ZxkYqVmXdjhy2/QXc2vij4cFS&#10;Uu8c8/fy8FqVHPDqgXu9Qm81qq4YFbK2TVHn8Yqx64B4PpEcjw6oS1ivUKv6rVVqgPWfZMKr5O/V&#10;2LBW2V4e1njfPzqoYtriskgMqQFe4+vtt1LwakCj/WqYurRCf+J2nsHR8ICilBjQ6XgbqXh7qagY&#10;u9elm+1XbflIXJHfZ1/nzgdqt93pXPIDxdS2O+vp9nI87rfKVXUbn1RYlfL4UDoa0+VQjEYGvP0d&#10;vHc2/6RX+aNfkbc+oEdgh1RAQuFf9Nm5hY8dr9BmNC54sqztcuyZ5nh+ZZdz6x21W29XOD/76cKb&#10;3lbsiXvV0fW2/pD0rPr1FLsGWr8GmiKnPmZd2rqE3ytMNaba4wplmeTjqlYSL3bHFPOveI2zerTR&#10;A2d32HO0r9dW3N2uYo+nu6pen7SJQsXwI+oS/YqxSEQzTFojyG+Vbdzgkrol+t0pxW2A+1YtXdrr&#10;1f5A83qs/LUdwMDg0sc+qajdfV/trnudj52cHlhfoUoYtqmBS+r1anUtnaM3fnWtrUtErI8pRqPh&#10;gnUq2whG4fUK92etGY1dJxqt0t9629N4G0/4XcKrDRBMTGy3lTNf349lsVJ+y1tzfUFtHmH7RyQG&#10;tUOH16XrvaK+PVBSY8r8rUu3DknNJzYpJd1ePWgDbdmQtFmuMSSbe3nU2+9tr2P+ej4+EtEsbRN1&#10;Yshrf70Z5u+R+hOd+pI7y3m9QpsTefgtE92g8BWmqi7tNt5vv05Te09EIoqiDUBT9Uv0u8X8Nd41&#10;PyisVQO6Fhqh/pBsLdFfH2jN7XXcZ9PVUaOK4ooVCyee7izY9lLeS2VXmpU/EgP55DqZ3uDCm96h&#10;cG78pY2I3zzg1fXRKrVuhdpKw6sLko0msx0rK1df27zfVSsze76wsus+ivw6uqzhcqw/HUsqcrGo&#10;Pqj24ysbB1cfeDjb0VHfqcerpzJS1KXUpks603B8/qijnbvvt/jtvUtnfn2yXzOhTV+mqu11rKSB&#10;OyQ1TFScwOZJk8x586EmikS/wu6S9Vm6MVFrPvT2lvImam+W824fKh9lAy1qodux/NMJTbYaMvKP&#10;Cd/bsUjhDTSvS3u9otGlvYl62ZC0e7cOtl0n/CGZHB7Vxl7uBR2LDKip/o5R3kYw9S7t9erGXcbt&#10;FSn3vmyztDdR+10iqcl/YCymzmN3mad2aTvS9m+y9teHpD5oSANENR4U6icF3To1YU5OW7ivxW9c&#10;lOnoUei+XI4ly26XtjFo/9mcKLy7jEdqvVpTYmxA96liR4/CefhR791mLv6eQjV73H3EmhOF992j&#10;5d49pG8UuURKYXuRJDQSw7rL2I2m3v7l925VG7KvEEVNFK6qf+9OWZ9Re/wdatZ673a/eNh3j8aQ&#10;jMU1aeuKjOp+Wt8GpfXe5010jVnan+g0JLWDTGJQkbZvdBopKW+HkfqQtK9YCm+i9r7OudvrqIXu&#10;1zl/Hy63S1uXSCnUErev+vtwtd5l3F0z/O8ezYkioW8U6sPuXVLfKPo1Mbbeu/27TGOidoeP+91P&#10;vcK+UWjisrAurducff+x0PZzZU3UtvtYVKFvXMWewNzb3+pMTVq4r4kN11kd7FOUgzala3Or/9z/&#10;IfC/2nJSJUiVQAABBBBAAAEEEEAAAQQQQAABBBBAAIFntcD0LnsqnLvu8NcJPnX84qeO1+YaWswo&#10;Bvqcy662WP4qv+fwQk8kHYut7uhUOJf/0P/7+x5w7ntgbpudsn3R8Yh2FohZzXBVMA5qI/bwWCCh&#10;0MpTbni4ODSSTq1SjAejo8H4WCiuPeMVqnFdjEVVot8WMNxi14p8JJrTglA8kU7E05FkKZkYCwYU&#10;xUgkO7hOcWjDnK0xJFWlPBezrc2fXNmncE78jH9GDzy4+MCDWnjLhiI5ZQCE44rxqEo9a801Oh6O&#10;KEp9WpFKFVetyg+tq8hFEpmuzpld93RKZQv3VT341fneiEJN0tnlovoVvIUWlsYTSa226lwUegIy&#10;HYwXwtpvIqHIJ7THvBYStI6iv9Iv3HWm+kRrp0VUyzCDeXcnAkXB/lACkfGg3k1LOD2W3NDRke4O&#10;KbS0M6qNsZXDYRXyZat/iY4FYvlgQJFJpIqD6xcGh7NhnWNsNBBQqkS1UGou1H3mi7kVvd5i23hE&#10;1zc+rgtk1fKV8hItBuL6xImhDRXZwREVih9Tlfhgn6IQta06bJ01qL0DtHaoZaeoVgW044lCi/Ta&#10;BkLLMwUtqOvcteLlLhgUoyMK6wOxWDYSz4bCCu0Akg3Gy8MbpAcTiolVG6WjyWJfz2hfn2LMskD6&#10;x2J6K71/VB2sGEsoM2bcSnNrfUWdR/8ZH+0NKIrRRG54pDw8rLNQFAPJ0aCOH1Dnsf4TGRjTOarA&#10;fnxAoSe87cR1msGkQpcpPbBefnCkMDSk0MLwWCBom45rLwypxiPjWhWLDo6FEwql9ZQjqawuty56&#10;JFroC5WDyXREjX+OIj0yUk6uyvRGcoG4hRJ3onFrfNjdKkUJK3bRo1rIVOT7gloz03JprmOFItMX&#10;HI0NjIVXKVvCEib06ToylMgH4opcIJLTtvfDG6iTK9I6U9UD74uPBdRadcJ4NqKi7v3jUe2DExu1&#10;XjE81t03t+u+Cv+ij47NvOglinR3n3q+fVYkoVBygPp/UQvGbuQ7esY7e7Wo7G7n0Z+NyEqtSqhL&#10;K0a7AuPhcFZL1CMbKtJDw+lUKh8MpcMWhbCKk8fKWkp0r0I+Hs3EUsXogH5KMXPMh5wJf1VJTVKH&#10;tCek1SW0fYxGYiRVjvZruxlvT5xCODzW1VuOx9Kr1lVkhjdKKw1Ie4IEgoqMFu/jurh+BXvrYDEl&#10;UiS8Xme7LcRTbj/U+p/WzFQMX9dRg0i9WjuqDOoHZTXa2WVhp9w13tE1pklJoRGnhX8NKHfX+aw2&#10;MYnadirZuEUxEh1XqxKxtD49PjAxuOF4IDwaCmbVq9U26//6c78ZXqv0z0arlDjSaFVei+i2Lq4c&#10;L3XpSDEQyO20R3Nm/eNfZp7/orTWWfUm8Xhm1Ugmte54oK8QCSu09O7uNJTMRoYV+agW46NlTV/+&#10;CapvB0qRSC61SlEYXj+vVfaAOlJKoenIunRQC71xxVhYM4D2ktAuPBaWehKMFgJBlZdXZAbXzwyM&#10;lEdWjWtcKHTpA4FMyMaj16vdiiPaaWVQkQ4lilpQV76axl1soGDbG4nC8M1f5fS1tYTOJarUK10U&#10;ZbP1a9eDfHRAoaXHclIHxMtJjaARzZCFqE5QpHFFNqKl8aTWKccTcUV5oN+ujuZY9501THIhJYQp&#10;Q8jCnXPcVCd3vwbP37Z3iagz92vfooUfXN50vvMO5RJpA6N0OKlQVxnTrBJOjfVELGz/mk7rqNGo&#10;QkNSey6oJcK3nZJCkdKmm1UefLDxbnNHHaXjx/pCinwonHG3/Mirr+paRIYtWe3RPzYOrlx8yXjH&#10;Sq+R2bD2gNCGRFFN+O6cP6yuWOzrHe/oUNic39mZDYZztj2TTV92XhrjuilHlMiS1Gq0SPMSiPZn&#10;uyM53UA1S6RWKYrhyJjWbuOae21K0USt20FBw01Haia3XSfiuleOancJzYrB4GRq3fTQOl5kQ4KN&#10;Wf+MaFYcKsVXjWsPGpsJ3dnJEmLc27F7mrYk73VprYXX/W0sxIcUdpexFK5UJhhV5Lv6dJ+dGBoe&#10;H1ilyIxsmB0YLISS2WCfIqctTpQ44l5Zd6K2+VB9Qz1KMR5OKnkoHU+OhaKKfF8iHYhOpNZJD65S&#10;lDUBdgfz0ZR3uXWO+aj7FUKr+OowIRsm+oIxGlZmXn+mJ1xIDRVG1ssNr6MoKltCf9Kxstk9Zufm&#10;PvLxdGe3wp1SdJtLqUtbr7bLZHly3n/qTJVDo2P8dBZrv1IYY94V9N9wZn7uEycqxjq7xqL9YyHt&#10;vmFWap5999C/66JrdCd0QZXcox4bUeRDwUyif2Jk40xqlULpWbZpkcaR7g7q+XaLSen7gPez5YGh&#10;yRHdhoYnUilFWl9Rgrq+EW9jJpudbBch7TXjpodq8rG9JAbTEaW+Kf9pKKe+1BMqKC8tEskkBia8&#10;u4y+pwUSuv+qd41FkuNxHdlvE4V9ndOc4N5wowNjgUAx3J9NDSr0ja4wtF4uNeB/Z+gLu9+I7EMV&#10;urIlXdZI2Ot1+WgsF00I0E+Q7dUQSGnGyw4PKwrhSLYvkA1H1HUVNkjVfvcuYzcau6xRDR+/8wd6&#10;s6FkeWiVvrQoMsMbppWI2RcXmmJMuU02gmz3nPrmZW56ipuOpl2QJhKrCvoqmEgo9ImZUKg4tG52&#10;1XqK9IC+GkUK0SHNcjbRKW1xZdfcxz7e7Cp//mtmnfW8hBWhKTdL3wr+VxMO/nPfnFSJZ/X/CPzP&#10;7Vi0HAEEEEAAAQQQQAABBBBAAAEEEEAAgf8pgeKOuyuc2273fwV84inOiafYKkg4mt1ga/8PazVn&#10;fqH5O+JvnFfQSkMwMNEbVdT/vLbwhS8rtE6glfWSVkxjAwr9slu/uy/3rz914EGKyic/5Vx+lXPd&#10;jbXzLlTMvPbQwhZb50PJ8VBEoUVN/c66mNJP6ffj7r710UQmPLD41iMVlRNOck49Y3LHnSa33EEx&#10;/d5jnGuudS783vTeByiyWpKJ6nHJEW8B2LnhJj9V4uc3Lf78pkzHClWesFZp+TM+UFJihH6V39vn&#10;LXhPvuDgpS+f7Vz3i+ol31PMvuPd2eTAwoc+4iwsWGjHcT1BuM66+ZCWMfTb80H9er248ZZLR77f&#10;4oQTF089ZWrHvfNBrVJoEVRZAv1ze+/nnPwZRfWkU6tve3tp1UZac7WIDqQj0cqnTqwcf4LCOeW0&#10;mZcfnA+EtY7ohuofxMb6Aosvf61i4eSTFk85cfZd73E/cbCoNRJ7NFMLw7YePKZnc3vDEwPPye+z&#10;j2LppNOdy692fvTj+fd/VDGx6Zbz++zvTE41rtrim94+2t1VimnRIq7Tz8a1UKfFm5CiGOzPbrtt&#10;5WOfdLSmqLj+RueS70+97V2F7XZQlBLJYtitzeAu8mntv5DS2oYeqO1XaJnHfRbWnjC2p+1TKm4R&#10;L/Trn8MKLSlldR2V9jHUb7HzjotHHuP8+AfOdTdY/OQq55QvTBx4YGm9DRQZrWrbwpvWcmydVZ3H&#10;KnYE+qYPeZvCOfH0heNPmH7Vaya23lbhfPIE58fK47mq8okTFLld9xkPhgtagXbzSEpadlLn8YpG&#10;2NOuWsaIFYOR7HbbKSpHf6By4Xecn/7M+c73FAtHHjW18x56wtvLq7C8lv5USWkuXl2QxGA2aXVQ&#10;MsGQIr3BZnOveZ1z2qeda2+0+Mm1zhe+NPOq1+Q22lhRCqVU9sN9rtce202reICtucaLAxsoVI5l&#10;8aRTa6ecPnPAwYp8THkYWhAa8BYX3We71UlSE5tvoph57aucL3/NufI656fXKxYvv2Lxw8dN7Lxr&#10;aWAdRTqsM1VntoGmyKT6c6qNsXLl3Ps/pPCTex55pLjBcxRjWtrU8+JWekSP+A+OBXoXDnz54kkn&#10;Oyefrpg98uisCjxE9dy8cmLcpX23xomSpRRTu+w1/e73OBdf5lx7vcXV19S+cGbpFW8orrOeIqOF&#10;fD36rHVu90ncMZVISa638IrXLnzyOEX1Zz+3kaNXZtziIyfMH3dcfqNNvAXvUqS/qAwndR4lmijW&#10;3WBiz30XPn6cc90tFtdcp868+OGPTe61ryLfP2LpFGq8W1Wi0K/0Iz3jrrFgvU79MJtI6dl6IShs&#10;vdaKrGh9a1ChTqU6K4Wtd6oc90lF7cSTqyecXN5is0wkpNBK8Kib35MOhRQTW+1Y/dSptRNOmT/i&#10;KMXUxptM7rzj/CeOdc67xOKi71bf+u7cppuXQnGF235da78OilZhrfPXW2U1Emx0+K1ye4VWWEe8&#10;hcl0dNjRmG28br51Yv+DZl78ioUTTlLYRT/jzPkXHJQdGlHktSRpC7eq6qFZUXkSGrxaMkzozxXl&#10;QHBq150q73u/c+klFtddV73o2zOHvyu/046KYjhlmTGxfs2uCv2gsrL0bH1G+QTKbYpoHT2V23qn&#10;+Te/VeF8/XznJ+rVNzjf/Z5i7m3v0N0hr9V0LwMpmRpTIkJ0ZDwSVpRXbbT43o8s6JZxmsXEXntl&#10;I8GM8qjc+Wp1T2TpLe9cOFGT2OmKhXe9p7j+Rmp8JhJXFDfefOFjxy0e/+mFEz+pmNtt3/Fg0BaS&#10;I0MKpUpU3vbOyoknLZx8gmLpo8fmOsN6CN7rwBrRtmxsxQaUZOapDrtzTrzhr2fEs2EtfyZKQ+su&#10;3vSLpvMXz8r3qHSH5ccoVEIjGwtNrNpg8e1HKpwTTq+ccurCQS/2p3pLCFP+U7y0/Q6KxQ99pHbW&#10;152sX2fI3vPc7yx87GOzL3y5YjwQtPcMxUrbbquovf/Yyvs/WJuf9z+6Wq3+6MeVT51Uec3rFeO9&#10;yrZRPRgtw9t6sGaJYjBU+cxnnRNPVSx89LipvfbNaL6KqQTCkFLutNKsh/6zsRFF5YwvLR5//Pz7&#10;Pzyx+WaKyV12mTny8No3vulcdJli+sijp7bZKt9npResfoMVO1HxG40OFaqxjCLluhV6+nLrb6CY&#10;eu0bnS991fnZz5yLLlTMvf6NKnUwu++Bi8efpFg46aSlI48e6+nzUn/8sh+abdwaG+6U4uM3/G3+&#10;d+sK6BajeSmtrp60qku5HXeae+fRzrd/4Fx/g8XVP3XOPX/2TYdNbr2FQldBXSJvl08r9DaZqJH5&#10;cCo7sr6i8p73LZ50euX4E6e22VGR2Ww7593HOJ8+05r9s5/Nf+CDZc3qNuFbnaqsFatI2YSvTxdv&#10;Srk7MX3ByA1uqJh8wUvmP/sZ56qfON+9QjF7+HtK62ykUdbsHvn8wstekQ0oQyis+5pbB0WTjFXv&#10;0ERnd7RmySvdGjS07d6nSAeTs3vuv/jxjzsfPs7Ce01MVi/8rmLxxJNL++yt+6D3tc0yADR+I6mp&#10;TTdVOKedsXTCyZVD3z6x+TYWL3xx7RvnOjf+wvnkaYqxrm7lJ4kol4wpssFYfmD90i67zB11hMK5&#10;4krn6uuca653vnKWYv61h6hL5BMa43aLzybiSkvS3bDYP6gY1ZSbGp79+CedE05VLB5zzKQ69lbb&#10;zh71XoVz1nnOjy5f/OCxE9tsrSiEg8p703cwr+dY54n1a84pxEOKdDQ+ted+00ce4XznUouf3uBc&#10;dXX1c58pHXywojy8oXKblKDjZQFa/1FaRjRZWLWuYvZtb1k8+bTKqZ+e2HYrRXmHHZyv6dvXtc5l&#10;P1LMveudhc03zapUhiXS9VtmiU2qmr40CnQ1lTSjr1h6WxVk6i9st/PC4Uc43/2R36++f/ni+z48&#10;8dyd/YSzsCZMdVfVXlL30E1NFOqNsVIoqJja64DFUz+/eOqnZ1/zOkVunY2nXvdm59uXOr+8RbH4&#10;mkMLsaCSSosD6yim3/KWxY8fv6Qu13jdfc/iSZ+unHaqIrciYMkuVpCJNfG1CJAqQbdAAAEEEEAA&#10;AQQQQAABBBBAAAEEEEAAgWe1QHn9TRTVH/iVISrHH68oJCzhwPnWD/xfC2sTCv36uP5aPOus4uC6&#10;Yx0rnBM/beG+an99YnqzLRXjgZCVUNYauWoJROKr+3pzq0YWz/x681fMa/zbA38ov+jluVBQYQuQ&#10;9tS1ni61yGrlNRia3GK72h//rPB/7i3vdu571MJ7Pfb47J77KTJ9ET2cmgkNqp62ldTOZe1vq0sL&#10;X/iSIt3RpawLe7LWXzEaGu8KTG29S+WSSxRPbdvSpT+saTlnqWqh1/SMHhEes5oH9jjmWKCvvMU2&#10;1Qd/p/B/9tOfG18RVeRDcS0GO7fd3XzP+x8sbr1DLhhRjHf3Vg5+deOvarXa1OFHj68M6oFUhR6o&#10;1UJRVrDao0HhvhZ+fUtG2Sd61NhdkslGLF/BVnb7wtPDG1Y+c4ZTWbJY43X7vc6Xz3FmZv2rY6ke&#10;q9IhPbQ6aJGI5RKxTF84P7yuYvLo9zrp3FMRak88qZh9y7uUOKLFZu/pf629aXlY+RbjeobSHqPU&#10;06uqde8/4e0+ajxs68exAXtQWLUfQvYpXr9yZvwi52t8VvXrX1eUVOU7Es5EtSQzoHAfm45aPywV&#10;LLzXnXc7v/u9xRqv+cXJF75obGW3V2UhF7UlItviwX+r+ES0f/L1b3L+/FeLp77SmbmPflxPbytU&#10;fiCdCOatVoFb3z4W0y4Yeg67vPcLFNYr1vaq3PhLRXnnXYu9wYIE3GV4JaPYE+GhRGHLLRVOJuP9&#10;6MT73q8Y7+7Oq8C+KgTE9XC5nhhWvYd4+YD9q7fdrljrp+gP57VKevzx+d4+LS5a6ow93KwqCFZC&#10;w6x+dK2F+1q8+Tdez9FykR5E1nqVPayvsESinzfev3L//ap1obQSPQVuoRyaUL8SjyY/+CGFM1Na&#10;a0vmL/m+ojA4ktYDtVrpdHcK0NPthc22rP66ue3LU382N7zemB5nD2s7Aw3weL43Wth0S0VVyStr&#10;fS3OO4vzM0ccoQuqB4i9SjNp7fUQU9X9pFdXQN0vp6VELQ3qMWLVKZG/lbjQCrps1RUHMypx8ea3&#10;N99+YrK4+x45PbUfDNu4s7ojiVxfSDFxxFHeYZW771LUvvSlpzaqev0N5XXXU6i75pRzIDG3GbZn&#10;kD7arkijVfbcubei7z2hbq0Kxq3SQ2LIub7lKtx2V/Xm367ls049vXrq6co/s1oLOkfr23oqWnVN&#10;VG0+lVElg1B46cgPtW500nyTJ59wnnxCi6ClnmQ61KMCMAobVpZrpf4Ws4hEJg49zPlDfXZ9agsK&#10;xZm3vlNrz4psKGgTYHhED74rCptu5Dz8WOMn5j73pVxIFSNiXtKJlmmdlmlp8YILlSiW0/p3SDVm&#10;4pMbb976UdVPfDLb2alCC9musGJuz32dJ55oHLDw2a9YrQVlSLgFKlTRR/cIrUoKv+4/YNt/aP8X&#10;m3z0L5on47ojKGb2OsB56OHGW80ceJAVIbCKOHFLg9CRvcH55x/o/O1JC/c1++rXpQNJhaYvjazM&#10;ysDMe45QPN2QrB51lCLf3WUzhiq7fPhjiqc7eO6CSxVuQqFbvCShfUm0Y1Tf1HYtJUZmZhZe9/pM&#10;X08uqvJF2kZERZXiSllwXvlGC++VzTonnGyRf8oI/dMf0oFASZlnqthkVTGUKqSeo72Z1IUS2Z7u&#10;3KZbOVdca/GU18IXz1y86rrmH19xZa6n26vAocSarFJzVEWpvh7cwLcZwOZ8b+bX3iLK6kiojFAp&#10;1T///vcrnPLM2kEefdR59NHpF70k16vKMYPeDkFWrEi3Qt3699pf4f/g3NzsGV9R1B5rFurw/+rJ&#10;0el9D8j09SlUbKAQsU2vivF+RSYysjoUKG2xdfWbFysc92be+lq85irn7OaXk6W//a2wzjre7dif&#10;UmySsZw599bmbm9R/0+3DI9qz9j8k1nRtXTOhU930fXnMx84NtOlykmW6aXiWGUrIBRZ+vAHFP5P&#10;/erXzpe+btFo5CknOaeclF2pe6LdhrzCRYXh9eZPOMWZaUldXf6p1TvvLu//okx3j0KdR/cXJR16&#10;2S2jwUBh++c2Dx9NO1/5mvPk6jWb/ecnnD8/MbnhZgXldtj9VBtdJa3zqBRExK+QtPjJU52Zxacd&#10;Ed+4WF8MNMt5c47ysTRpq/aSlyPo/NX/xIXPfVHx1Dep3XHXxB57626icEuq6ItBnzcFZSL6RhHJ&#10;JRKLRx+jcMaLa2nDjDN/zAcURZWlUd0jt+crMqotYaVxkvmeboXz/e97P7tw7TUWZ32l9a2m9j8w&#10;bcmv/blNN1M442v5gtQ4XsO5KGGVFSFVYm0CpEo8q/9HIL0WAQQQQAABBBBAAAEEEEAAAQQQQAAB&#10;BEiVIFWCVAmHVAlSJUiVWOvKJ6kSpEqQKkGqBKkST58IQ6rE3/9fUqRKkCqBAAIIIIAAAggggAAC&#10;CCCAAAIIIIAAAs9qgfKqDRXOJd/zfg9cO/EkhW343dflF893nKW77p179+HOov+04+JZ5+QHhnMd&#10;K7yqA94PLl36g5wefVZFh5g9zTmu52vDIUVxaMi55NLmL5mr1aVf/br6y5ucTN7Ce2WLhS22UWS1&#10;SXZsWJvQu89rKlKZvsDcwa90nlht4b3uv7f1V9Z6q/xAQpHR88p67lyP0g6tq/CPmZ5aPPQwRaYn&#10;qEfw3We79bSoDo6V+9dx7r6/+VZLtdpd91R/ebPCGRtf87fiP7xKe97n1LbYsB6FT0cCpZGRyk2/&#10;UPhHfu/b2Y4eRSYYmDn4Vct+/I+PT+y0+2ggqsirYsTvmh+6+MMf51RyIBIvqGp9XE8P69nNAasN&#10;ML9oYazVxS+cmVvRodD2HPYAazRcjGqn8Fi+J+Scv6weRu13j1Zv+Jnz+B8s9NLl8rY/0P/PZFVd&#10;QBXRvcfuVVUiG9MO97Hq576saLb2jrudO+5euvFnzu9byjZMzU49/4XZYDBnu9SrkXpUVIWs9aSy&#10;SmprvwNVINc/VVjCfXRemw5IKWX7bljEk+PB0Ox7P9j8iGJp8aprps89T1H94eX1yzTnTM/Nv+OI&#10;dHekGNW+ACqwr4et9UxwpNDX2OGl/h7FCac4Ub3p5to9d6tqSPOdp2Yn19loNBJSCErvo/3Fs9pu&#10;QM+z9vQtHHPMsovy0CNV7QBy/0MWS/6bzL/01Qo7UyvLH3WfKta/pEQ9/aIXO39bbeG9cvmlG39u&#10;8ctfNkp36I8rV1xVWnejRskEK/qtKuKB3uIO2yv8n81PzL7qtYp8byAjycRAOa5tO1K5QGJioy2d&#10;R5qP6VfuvXf+wovnL7Jw7rzLv5Qzs7WZ2cntd04HomkrNKJK+HruVluiJFUcwilMWNglry1+9Wzt&#10;O6PwiivomX49l69QB6vl3Cod2linVquc8w31bXerCCtboufsR3t65l7/hibX3MLilVdNnXu+YuGa&#10;n7Tu6lJ69aHansCq8WvMRlVCI1jedpvqty6s3v+AoimjIiu33S2ryiU/UiO9ZRUN8GwkVQxEl35w&#10;mcL/uPHs3PkXKOYvuHjx179utuGxxwq77aMtWnQ5FLmU283U2fxep0Ipqoev+g32hLeK1btlA5I5&#10;26heT1RH8tHkbMs287Xrry9vsslYKK5wnwtPqtpBYXB9Re3L9eFQKjsKDcHfP+Lc9Bv1TwvvVS7P&#10;vf2dikxvrz43l7R3aHb+5a1yB4hFViUQ3CNzejA6khhLJZ2se6Uar8Xa4m9/W7v3PoVT9YdudTyr&#10;sJEbVk92x5S3M1EkPt7ZU/nkJxXNd3jg984Dv1+4/oalhx+2i1t/ze2yf7a3LxuNWSRUJV5bk8Ty&#10;fUHFzEEv0WhqHLl03c+nzz134TvfqT76mML/8zvuKm2zjSIbssL+unCjkbCivN76zg+ubPxs9Vvf&#10;Ko9sMqp6HqoA0dFROelU76+qj/1BMbX9zvlebRqi7TPsCqobVEfHmp/7lW/oT7KRpPaGUGifGmex&#10;Yn+bLSjS4UHV0tDM490XNAPbv7ikTVV35vF7hXqI7h3dvYrZd7zHKdh19F6lgZFcMJGNR1VGxTbo&#10;Uf2P3r65w97u5IoW7iu76jnl8IDCnc3i2d5w+XVvUDi33+GMp5va6ZwV5L/h55PP3VVRDAZUHyLT&#10;HZw56mhF9cYbauMt95GZGef6ny1dfe3sq96gyHdpVwu7ENoWR5Hu6nSOel9T8pHHJjfaIhMOWxEI&#10;2+pI3SaV6eh2PvclC5+16kxNW/z1b86vfqMZaVlXet0hmZ6QQrOf1QOwMg9uBGKFjTer3Xxr82Dd&#10;Jm6+pfqr3yicQt6ZXXSm/VpEOmbxmA+ne3u9EkFu3RRVaqnfnW0DjtbOr6nSG5K29YNtEdW5cu7d&#10;RzqLSxZeT/jRldPnn6eo/vAK5y/NqiG1711WWmcDFaJQrSNFXqULNOuGIjMve5nCb+pE/SKOZ5du&#10;vMF5stl5dMDCud9Kd6xUFHVzV3GLpHp4VKF7vZrt3HBz83yXlmr33l/5+S8Uzl/dNsw1KzQs3vxb&#10;K7GTGHTDphTbySU+rLCroKFn18L7T9v0x7v3KTIru+e/dObSDTfVykWF93G1dF49RFG57IrS3vtl&#10;e6P+9GXlYbSZ16Bz4bctvFcm7UxPWtRf5T33Vli5rGT/WDRe0FeFUGJBlX68lzsjzV5++fx5F87/&#10;6MdOLmfhvua/8/1cMKRQ+RltIFXSYI8MKzKB8MJ7mt3MmZl3Kk519VjlVzcrnHRL39bF+vRp+RX6&#10;zqM9OKw4k00dyVSxu3vxsHco/BOcmVm8/HLF1LnnLl5/feutcPIFL871xUfjMYUqzdi3r+7Q5FsO&#10;VziTy4tL/flvS/rZRoEu761/8tP8xhsr9FWtpL6nIlhup8ppL5XE8OLHmpuj2cEPPrx0w42K5vcW&#10;TX41Z+boD2Q6emzG8MaRW9JDk+fqri6F84hbnmRuXt8/LZa/ssPPUU2LUdU522QzhYb54gP3N8t3&#10;1ZzqbXct/frXtc9+XpHt7i1FVUCoWXCFJOxWAVIlntX/I5DOigACCCCAAAIIIIAAAggggAACCCCA&#10;AALF9TdRLP3AT5WofuokRamrc/ZdRzZ+dbz4+S+Wdt3dKfprFbWvnl0I9U+94rWNA2qT09M77eYV&#10;PM9ro/r4oDaDz3b2KGpnfqP1V9Azx51Q3nzr8iabLhz5QUVttb/gUTvuJEWmp9vWQbVNhldUP5HM&#10;rOyafe+H7Hfrrb9e/8m1zk+unTz5lPkvnz35trdnOrsVtrAdHdS/LLzhrQr/V/m57NzmWyq0TXjB&#10;3la/MXe3t+/oWPzC2c2GzS0unPzZiZ12m95sa8XCqw+pPbR8i4cjj0mv6LMVSm2pEElqm4x8R8/C&#10;5Vco/De5+NJ0R6einBioarvr1tfERPl5B6zu6FDM7L2P/zfFklMszapQdlewoDLvqluunUF01uH4&#10;RLK/BXZi9k1vzunsOrsLWvaI2DJhoatXMfO6eiV2rapWa9WLvjux174zG240t98LFEs3tSwOadXg&#10;siszHSuVhuKnSkigq2fq1a+pajP1CX9tZvZzZ07suLNicsPnTO/3gsXrb2x2gC+dme9X+X0Vz9ei&#10;fiwb0aqtUiVGFLZU7K8EuwtICcst0NKOl1aSCcayz9m8cmVLpffvXpaLJfUUpqIQCDm/vdWZW3IW&#10;qoq5s87OdfaUbXHLqnZrHV0F1bW1Sqvl0n0Pzb3+bYryJltO7rRL7bwLnGrVwn1VP3JcZkWvwlbN&#10;3V5UCEQU5V12qxXrW3jouG9fMrH3vpPrbTS9y/MUS8rY8JaVb7xJoUUsbfRQT9axK1LacJOlq65u&#10;NuORP8y/7S2F9bZQTG62xfTJ/pKwHTA9M/WqV432dvsbUsRHdBbKvZh51SEK/x3uvGdql90UWrjS&#10;AlIporUoi2wkNPu6N9kxC4uKpV/dPLHbXkq+8Raep9df3/9xbaoyMzv3rsMz3QHbPkCF7rVzRzI5&#10;HomXUvUMIR06M1M57K2Zzh6FNonXimlRxfzDccVEathfRdcq0dx85W3v0YpyNpEoJPoVWlnUYuHS&#10;b5s7gFTv/X2xY6V3yfLRxOKl322sGFXO/Lo7KDRmLZRfku9fZ3K9TRbecrjCecJfKp7cYx+LjTab&#10;XGcD7RviVaEvaJU6EJraa+/an/6k8M/u46dofxCF2jC1227O7x915pcsFisTr3ptpjekPmzZVLaG&#10;rXXK+rKleqBW0bRmGbOw/Bh/Vw6tlUZL4XBh3Y1r3/9R4wrOff6MfGp4TNu72O4G6tIjmUCouOGm&#10;Cue6+gYrlYpTqSye9c2pPZ4/sfGWSx/4kMJ/hyVn7qTTFZnOTksdsDV7r/N7rVLH8/7T1ozdldQB&#10;t6n1IwMxrVjn1lmntWPX/vznuQ9+rLjVttM77qaoXX+T/7elklMqze++V6YvpInCC615a2jM7Pl8&#10;S4eql+uvfePcqT32URQ2eE55730WtRLceF39E8v0iijBoj8TtW1WCqqo7yZgzZ/zNWd+wRaztVp5&#10;/fX5kfWVU6U9gGbf8k6F/ZVe+VJp730U2YA2HLEMtmxEW/lECgOrql/6avNTLrx4YmSD0b7ATP+g&#10;whZi9aosVU77okIzmKUdWCexhAZLlfjlrxo/u3TNdbZEHQhNbr+DoqJ9dtzXwhFHK/S52fCwXWI3&#10;3MnH3Y3IXZX3/L0u4furh2jJ3M0TmqlnbDh/HFPkYtFsSHcBf8OgoptgNP2pE5pn8Ze/2Y5CSqcI&#10;am1V72wJdtpoRjG33Q7Vnzf3THHOPndy3Y0mN942o52DtKCupAThhJO59TdQlAaGl679ZeNta7ff&#10;O5NaNbHxRvnUkKKgVADL/Ija/KCEISU5fb++3ZUSFG76lYa8ZnsvA8ltw5AlQv3iZgvvtVipfud7&#10;iun9XzC92VZLHz3OKRYtvNeXvpzu6lAoe8PeQfvveNHRvXTeha0db/aYj89usfXUphaVI97nZw/U&#10;jyjtsEtOKSDuaNIWP9oaw93OwG2Y69/s/I0hqX06bK+fcH5waPF7V9omLIparfqlrxW0Wu9uCTTV&#10;E5jXrk+N1+33Tey4e1Y3C91Z7OZiDdassnDssYrGUYs//YVi7uWvnNpoy7JSfNwbn/e38zfcqDRE&#10;RcFdFNc7aIsoRbqzq3rMR5ofNDW19JWzJnbZu7zxVoqJg15cXb6XU+XLX8909C5Lb3JHrn+m6lfu&#10;oHb/U3/u3/vsDyP9ExtvoZ1Han95QuF9YuWS708MrWOxwcbunVF38GFFLhlTplEuPOzc9zuLxmv1&#10;qHbSmfvaOTOnfXb+ggsMRKH7kVIlwpGJTbdTOJe7yUmTM0onUqjD245j4WDls59VeO9U/fkvJjbc&#10;XDEWimSUpqA+HxhSlPriS+df1Py4Wm3hyisnDzx4crNtFTOve1NtsZk1UrniCqWe2IXWcNNdRrcP&#10;d7DUfv+wwv+gW273bk9Pqg39w8oUtAwnL8npjC9n+9yP1k0hmlIyX7YzMPOJ4xWNBlSvvlYx+aKX&#10;FvSVY599qj++WuH/7fTc5MteocgGlOQa084v5VhKoVzY2Ze/qjVdr/b9K2aed8DkBhsoJvbYR2kT&#10;zQ5z2+26yxS055R3O9CAsiko4nXC1lGgf6898tjCV8+a+szpcydb5PtHbAM4ZUwmLV2mvMGmU4cr&#10;78c9Nb3yU9rlRHe00uA6CjtSm0nFhvkfFGsVIFWCVAkEEEAAAQQQQAABBBBAAAEEEEAAAQQQeFYL&#10;2NJOODlzxhe83wAvffIEhX737e0nXZuaVExutFF5/xc6RX9NvfqVr+a6o0s3/bb5K+/v/ni8Y0Uu&#10;GlboAW49OjwajM5uuaPCyfmPLC98/XzFWEdXpiesXavznT2KxR/V1y/vfsC5+4F0t95Ez5proVrL&#10;SKoroIePu2e/0txK3Fr4hXOKG22kcFfCurWddkbrf8ohiCXG3Cfmq+d8S+H/Kv/Pfyut6FXoIeyC&#10;7dTenwlGFTNbbOvkm89S1757WbazT8+I59wi/Dr9+a+e2/qb9MXtd0nbMqEWw2wVNqdNuztWzF18&#10;qcI/7Pxve2vJM1vtbOvuU1OO6m14JTe00Ljnft7fOr+5zTu+cs11ilxXt1aG9Kt8rUArtOqc7g5U&#10;3lDPgdCaRzoztePu6d6AQr+O1+/67cFWPWbaF3EeesQ/x7vvq959Xz4xnOnszQSD3gfNH/l+a0Pj&#10;dewnx1daGkpWywaKaLQYSS1d3rL8f9mPlcnhLSGoNMgTHR0TrzvUWahZ6PX4I8WNt8r0xRW2bhHR&#10;o5lxb5HPVpW8pSOtG+khb7csgR4/9VMlArHJbXZxfnVLsyUP/H72qCOnd3ueQhe3tMmGpde/afLQ&#10;t1nsvZ/WzrUpe8YLPUW6cqXzkU81fzabmX71a8dXdCnGtIbUGZiKD9eKJYXfey/5vvdsseVJ2LPU&#10;Ca/SSfXb3/Xf5OabnZtv1vXVko9CvUUxfdCLndHm89/KuXGX823ZVZHp6pk87M2tTx7PvfpNmRUr&#10;VgeiinRfsLjR5s7PbnbuuMPirnsmX/4qPYbu/azeJBOyzA/nzLMt3NfiFVeXNtxUkVVJA5dxNBZV&#10;ZJPRqV12KR/yxslXvFpR2HgLXYvVHSuyuvS9gZmddvMvd7lcLZenXnJwRn8eVz2Sfss50Np5T3ft&#10;Nc2eY4k4O++aCUQVShIq6Hl9babeE1QsvrKe5KQsmYnJuZ2fp0QBWakejELLvfJRGYAGe+3J8bl3&#10;HTm3x56KfGdveoONy68/tHTIYYqpffZT+8fUeK8z6PljzScdnVPvPErhTLmPpy84uf5VinS3ysyE&#10;7TC3XEdeV6e3x2rGPLnawntd/7O5V75aMbnFFtmeHiWUFN/wJkX5sLeVN9ssG46WYiMKe55b3Uyd&#10;ze913iK6aksMKDRIrdCFykW4dRRKwXhhqx2dBx9tnNHMew7P9gXV0xRaCLee1hcobb2twvnj37zD&#10;Fi64SKEF+HS3ZoZQOdSn8C9BcWLq3ccoMt191vlVkENL9UqP8FvVGAv1VlnhCrXKPzLTqwkwPHPg&#10;gX57Zued2fnZj35srKtnPBDwe+ynTvY/K52uptO22hdR4Rm71grNjRrj1euay/a1H11R7ljhjX2v&#10;Y8+98VDlWFi4L/35mDqkzQAqSqHJMJEP9CkmDjiofMghxVcfUuofUHjjIh/sr7z3gwp/afCRx8o7&#10;7azIBMPKcVH9Hm/ZUrUxKh9oWYe+/mflTbfSomnttC8o/Pb/4YlC/5AiEwraUrGtvNoquKVKnPGV&#10;xhVZevB36u357vDicZ9S+H/+2zuzw5tYKF1JVQosx8ISg9yF24QlAXhFJlx/D9/tFfqXIeVD5CNJ&#10;xfxF9af2f/wT58c/yceiGpJ2vdz3KUQiuXB07oILGy1xrrja+lVIRXeUDqIraCUZvEs2sfPutfua&#10;NYGWXvmGdFffqCpt2EKp3i2ejibG9e/6Qf246mrc9UBzEJ19fq5jZSaqjxtUuLOTEpj8ZXirJJRu&#10;Pte+cMEF+pN0PKGyEwpVWSjEhuwYVVaoF1dY+u2t+f51FZmVfenOvrltdnL++CcLb5J567vS3V2K&#10;XEIzjFsHIhhVzG+3k/OnvzRP9qIf2AcF+9KBoCLXE5z/ektqY6VqmXBh9T2t8SfzGiwqiKJUG/c0&#10;0wkx+vgtnV+XYEihNqtQROmFLy6+8jWKqVe/Mb+yR33Du8VMD6xaPL6ZnlK7+qf5TTdLh6PlaExh&#10;eRLKJEitqn37UoXf2gcfKu+0hyK/YmUm6FbQyWQt3Nf8BRd5M38mGi8qDUjztkpTRKK6oShprHG+&#10;1R9fU4oOZLrCmUBcYTlhp5ze1Fhamjn8iNHu3kZSjjel+Ak66mbqgdbZvF7nTT71zAnt0BGwUdl8&#10;t/n5ykeO00W3664u5+cXqmjWcEbFMyKaDGPNg3Wvf+jRmVe/XpEPRa08hpWBsRJQ9pXDctGixfU2&#10;VEy99GXF17y2+IIXF7uDCp2CpUqss2rp3G8r/Kt/2Q8LoaRCxXKsBIs6cCCpKPX0OXc/1PjQyi23&#10;ljZ6TqajK90XVihBrTbtfWewmgxKvEiv6HELWVlYzkSkX18SltJZhfcmtT/8de7t71FM7r5HVikm&#10;m2wx9fpDFROHHDaxzz66FuWYUhzc6kGRZDE1tHTueQq/AY//pbjFtopsV+fqSHS0MzCx9/4KVdLy&#10;Dpg57C2KbFfYxrtd0LDCesVlzUo2tRtvmthk67Hu7vG+mEJda+ZdRzQH3Z//OveCl+R69b1UdY+E&#10;mVL2TKa3b2rbHRVNh9/cUfnNHcpn1TyvjFLvpjkajWqiU0GOjGUIRbMrV06rRErjdec9pY03SXcF&#10;R6MJRTZsk08mkiJVglQJ6yP0AwQQQAABBBBAAAEEEEAAAQQQQAABBBD4zxLQL8oV0x/31y1qxx6n&#10;WHjZ67zfCVd/+jOFfj9efNHLnUI9VeJzZyzu84Jatlnxe3KTLVSs2BZ+LFTzOZVb0bN47AkKZ8F/&#10;TrG0aiOFHlEtJLQzgvbvsDXshW9f7P/yWfXDc/ncyj7t7DCW0KPe9myoFnf1nwtXXtX8DfXqjK3T&#10;90UVenA/rz0a3H9axPWcbkK/7q/edqfC+5Glm37tLR9qpSGbTBaTQ/mVQcXSh47VI+P+moAe0dxk&#10;s5yKY2tdxF3U1ArB/Kc/7x3gvcodfflExF+o0wJJbFCLGbNnfFHhF7q/6WbvafiaW6yietc9lS+d&#10;o7AfLpbLu+89t+nWCn/psebM7f58RaZXy4dafFJ5eZXEsHoMmRXdtXOaWRrVv/2tpMIAkYiFbZEw&#10;nA2E5p63n6IBW333UYqc0g4iqXQsqWQLxcIb3uzk/XLcasLUtttlQ9ExK8auzxrMBGKz+z7feby5&#10;14PzwAOzV165eN1PFQvXXTd79U8W77rHqVQt7BSKE5ttVggkFKqnXYiqpnfcLyahBTMrLDHk1VHI&#10;J/tV/zyfGszEVAhd60N6nn5o8Yv1ovGeZqlYffhhxeJNN88ef1pxYNBbP8tonVgtTKRUlcTCTXxx&#10;rm+mWVSuuaGoJBttPhLVfhNx7W2hK7uUzSr8y/2T672lqaJlKgyqq5TXWaVobiXwl784f/nLzI9/&#10;vHjdDfPXXTd/zbWKym23ty6nTcRXaR1Lp1mMaheP/nI0PnvGGc0e+MBD2nfAVmH1sKw9LxstJwcn&#10;t965vOPuipmddyutt1FRy3WJAYXVHlcdjoFVzq23Wbivua+c46UsuIXB4/mEkgZiFhGdTvfkuhvO&#10;v/5Qi0+dMv/Ni+auunbhl79UNBY4q5msQp+SCbl7TLi5Arqm4ytWLNXXp60HZnPlzpB3ClpUdsvv&#10;j2Q6VyiqZ5zptaRaLCoyK5VIpFVALdy6JfrjAwVtE/O1ZalCVtPlkUcUi7/69dwpny2u2iDb0a3Q&#10;djOFwICViFAtGfUrjVnVz9ej/CeeqvDRfv3bTP+gIhcOjca0kKk9R5IK5dPoFMpD61Xv/Z2iKexm&#10;TtTuv3/2iqsW3nF4KZJU2MdFIsoIsR6ubU1S2lZj2Dqb2+tySeXouNXy3cVydc6C8l10WGJQke5N&#10;lPbYo/n+Faf8mtfmOjX0xGK7yeRVqL8nmt91F4V/2OzczGtfoxjr6bJsib5kZbd9FP7f/uFPc/se&#10;qCgEw/rcfFIn7nV+r1UDra1yh4n3CL53ZCLXHVLUPvdF791qd9yhmNxq+1xvKG/PiHcpGsk9S7ff&#10;q7BKDzYlqirMkCITikyts1GtXubH3uSxx+cvv3L+2p8qFn760/mrr6nedbfVhPDKQmjHGEuV0AwQ&#10;lb82KdCKbzYcUeQ6eqa22kmla2ZP/4pi8etfm7v+hsrNt9gmRI19iK69bnrTTRWFsFUEUZ/PqC/F&#10;RgrdoZnX12ul6DNuuX1i8+2L/YO18azC+9z593/Uu8WMx7S5Ur89XO4+aK7sHOf1hzYuSuUvf9Fg&#10;n9xuZ0flTOoVTSZe8+p8IKlIq5RIXI1Pacgr7FFvmyhUhseqd3iqXpdo+Cu7orzlloraL+oJJcef&#10;7hx/ulZb89qTJT6izmP9Jxie2vq5zi+bW70snXKKUovSsahCFZK8DSy0rYZi9pDDnPoisVo++ZzN&#10;lO6jJCcbwgm9p5vbp91wwhYTG25a/etfm73ulW8c7+lTZ/P3p1DjowNpW0W23LVSaqheHmHesSX2&#10;j6Q7gm4v0hiP2W0uFJ3eYJPmuy0uLiq3pqNTYWu0Pb3zL3mlM5a2cF+l4XVywaQiYyPCzRFUIl1n&#10;79xHjm3dJWFqYGh1KKiCB+lEzEIZcp9pSR341U2FxHApokHknqBRqGKE/kUdIOrud+Pju/6a890h&#10;qZQs2yNmWHVQNNtM7rSrYuGdR8x99vNzF3577obrFbXb73IKzdSQpXPOyaWsLE1ae5FYBxtMh0Ol&#10;9TdzHn7cwn3NfPoL+T7tGhNTWRT1QLs1NF4z0wsf/uh4Z0CRsW8gKXWG0b4+xfxBL/KP0scVipXX&#10;HJrv6nKTbCxba7yzc+mYjzW2qVLG0tQW246HQt4dzd2Aw7aUysSHFdbNVE3KOpv3n26aSONI28Qn&#10;NrXJFo1G1QqFuecfmO2NKHShNcFqExl9n1GoGxQDsYld/Ow3d5wszn7skxnlayoidlNI647QP6DI&#10;xAbdERfPdwcUxe6eqT32mH3fhxY+8yXF3A9/tHDtTxY02KcXLDyrr35TG08oLMcipt2yUoVEVNFE&#10;055TS0vzp3w6526xMR4MK0obb267UejlFtSpvuqQfG9vIRkr2rC1ki3ahGVU33Au/o6iiV+edMqT&#10;NfduPn/iqaWhDRQ5SyXs0/Hp+IjC7teh6NT2Ozq6kSnc1+zR71MGmCIdVRLY4GhfqLz9Tgqn/sWy&#10;/I63KXI9EY2sgi5oMKgobrSp425N5r2mjz0utzIwFo3pFqAodYanXtay/Vk6M/vGN7vb0GggD6qO&#10;i5v0EKwec4zCf4tsbuGNhyrSKzqV66AvUcXIgEJTpe5o5bi+L0UsUv3zZ7R8jfnWhYURnZeyIaMK&#10;u/cpPSga+8/68v9/1lqqSjyr8+X/z/oBH4QAAggggAACCCCAAAIIIIAAAggggMCzVoBUCa1RkSpB&#10;qkRj9YVUCVIlHFIlSJUgVYJUCVIlSJUgVUJFjP69IFXi3xX8Ny8AP44AAggggAACCCCAAAIIIIAA&#10;AggggAACf18gu6JXMVnfQHryHe9UaK9rrRwrh2B+z/0V2uei+MKXOCW/qoRz8UXONTc2tgl3brnV&#10;djSIJIoxN6IpPfepJ/sr3/+Rwl+BHi/oeUSFnmnO6qHJWKygfQEC0aUf1ytGXH2dc/V12p5DjxiO&#10;2wF61H4g0xeZ23kv5+57G8vYlc98Pt/TnY4lFPnYoJ6/1CO/eTdsr2g9dx4ML+VyCu9HKqecuFoP&#10;OK5YYQUhVNZbD/J2dCoWv+bv2F370x8Uav+YqlnogW/3YVMVYZ492y0I4b3++NfRjpXjET3WHFeM&#10;h5Mqij66smf2Uycr/Oe2//QXVRdXOG4VhrlzvlE++NUKZ2HRKZezG21aueRShf+G3/uBVqMVGZXI&#10;jg6MWfQr9HywbSBy732NT65ef4PalokmFaqAPRYdHF3RU3n7MQqvQEVtcbEUTyjSYW3kodIUsfTK&#10;LsXcUUc5k/XrpT1AdIHCCXvUXo8X2xPGwel3Hd4ozt8806f7t78+MbnxluO9EYUeALWy8FaMXaXd&#10;9XiuNiWxR6Xdp/P1/qoFMqzS8dqERaES1tpmorjN9rUf/kSxlrevOku/vW1ih10Vud6+sWhqXM8W&#10;x4YU+pRlG4ovLMwfd1K6o6tslR761cfGovFSIF4rlBTeOy+d8tnxFSsVhWhsTJWxe8KzB71C4Yz7&#10;D1v/4zNV7eRkStXIi/GhsXBUkd9wy8UfXdH4wcXPnzGRGhkPxsvxmEIO6tJjobAeilXk+oLaCr0Y&#10;V89MKvQMvcTSwxtZCRCvvErNmfrAR7LaIsR2CVF3GhxPJErRiGKso7dy+udr2q5+cqp1L/b6R/uP&#10;nVfv/53CeoU9ppzyes5YZMTqqfyquSfO0i+tnooqcyjU823XmFjCq7Cy9Ju7vPes3nKrwjabV7UA&#10;1WnXs7lRbWcTL4bC2aFB59LLLJ76qtZqD/5+8nl7K8a14YtKaMSjuuIKjdlsKDwxOLh4yaUK70cr&#10;Z34pH9cTvYOloLpEbNxqnwwqtDWGitKP9kSmXvgShXP/g2v5rLkF54KLFKWNNhkLaTMCbSOizQj0&#10;cTqvEXuW3e117v4vViffttKIp4rhWNpOXB3VVig0J0y8rr7niD7jod9P7bWfdgMRvvmHEmW1JxKb&#10;OfIDCr8N995X2mU3RS6gh7wTq1esXDjl8wr/jO66s7xqfUUurP5vJSW8Znitsnon/liwPUHcEv2q&#10;f6Bj7MhCbGCsY6XC+Z2/gc7id3+oyHX0FsIxbXagEj5W5d7bu0d637pUYdsb2SYIKslglXsyPT1L&#10;r3uD8jmeSX/2jtHcO6ZNHLQzheaBWGxU1VnW20SxcO75zupxxy+83/J+c3OOwn3NnXFGOTWsyATj&#10;oxqbGhexEUWmq3da24g0mvHgo7n1Npk/7TPNd3nokfHuHm/PI3uyXNUaIirJYztfpPtCExts1ThS&#10;m4yU19906j3NEvdLP/hBadWG46GwohAfGbfrbpVC3IoFtg+Re9HF66kOevgNf73/zAteonD+8Efv&#10;Uwq77mkRVJdQaZyEX/mjNzJx4EucPzXLP0zuc+B4ICQi66uxpArDZPUkuvbB6Vgx9aGP+xUIJued&#10;yfny4OB4QPPhUCYRV+imltFA0zSubVm6+xZf+UYn3yycUFazQ8lMWH0jphiL96sz5/XProCi8qLX&#10;eI2slUuK6f32HeuykZWLRBWZRCLb1VV7z7ubsMXSzDY7eM/Zq4ePajco3cFVEsCrCqAyQBrpobgi&#10;HxvKhKM2rjs6FQvn18s45UvaGcq9I2uW1hWJWPSGFs5u2YDjS1/SOCpFNRW748j83U127BIs69K6&#10;NO6cr3IL+ueAYrSzp7TdjkuXX1FLpxWN6ibNU/DqFbmvqQ8em1PdjrCuo7Hr5l4IBjIbbto8eHp2&#10;5rC3afJX5GPDmnbKWzQ7j5PNzL/ilZnusMK9n+pWGM+vDCicj3zIe5OlRx9TqCyK9gCyryjuRJFd&#10;saKq4jf+zOpoIyfbkskq63hbSmlKcctWqR5MfMi7qdks5/6nlYexnTj8MiF2Kbt7KkfWaxVodh0d&#10;1R05E4or3Ht3fEybkliNh4HxcKLYGXE+4W+yo+ZVf//w1F7Py/T1KdwdoIxCt2z3rq1vO7FCX3Ry&#10;l90U1Z/d6GQyjV0qfKL6tiyu5sz8+z6YWdmlsC884ZRuQ2PdvYrFPfb3j39yzHlybPYVrxvtDmpC&#10;znaFFItvf5tKTVgnXFhQlDd4Ti4YUX/2yjip/fpiNhYKpfuHFM7VVzSvTuPflqq1++9VlHfcsRAK&#10;jWsSFpqNtZgKVJRe8GInnbGw67E0ucfu4z0BRUGlRLRdSG9vfuc9Fd43KJXZmH7VIYp010qrTpFI&#10;eFuKlJ+3t/9po6PO6OjEq14x2tVj3zTcG+5YZ2Tunc05pPr730/vtJP2WhqLJhW6WesrkPq8c9U1&#10;Fl7HuPNulaxQZCMh3ZHdbdosxnTFQ/Y9U3tsKSY23dy5trnh0ex731fUCar0VFw10nSkRoe6Fgvi&#10;axcgVYKegQACCCCAAAIIIIAAAggggAACCCCAAALPaoH0yl7F7HGf8H9x/L0fLX3vR7UJd5X9wUe1&#10;4mKLLr190we/UmWW/V9Sa1GzvjitP1nYYdeiii2rMHU4oSjHtRhgOyPM/+Y3Cv9H7n3AVmS1YG8p&#10;Dv3pYHh2m50Uzu13+Ad84QvOF75Q6ImOau1Z63m2QBXL9fRMveaNzmhznXtil33HggH96l+R1gqZ&#10;PlTLSKoE7la5LwYTthigvcnr25Mv7fvC0UBAUUqOlFRL3Orb297elTvv9j63dsv9CjtN+623FiOt&#10;HHqhf7jy85uaKwE/+rFyIErJYfeYWC6lAvIpbXIx++a3KpxcwY585LHKwa9X2Hvm89P77CsxQ5ua&#10;Ub3opWM+XHviSYX3nqXUeuOhpKKUkpWdSzE2oChFk1MqcD0x4X90zVk67tNjKztLkQEL1cFOpvId&#10;XUvfukTht39xwTsjW8dKqlr4sLeZxcLF/gFOpqDQ4qu7iDikOvaKQmfv/Ec/2Vy+mpiaP/JDC0cc&#10;sXD00QrnmA/OH3HU3LuPmXvXeyyOOHzxFa9Nu8sJinJs2BqsLVRS/Qp3W5CUqpGn48qQGC6khi17&#10;oF//tChEwuMq/K6dGsIBRWmXnarv/ZDzg+85SvNobm/izF52mUJ9ppjoL6kOvFuGXSuL0+ut37wK&#10;UzOVdx2d7Q1a7X2tSir6IpX9DnSmpy3c18zBryqEIgoVOdceHAVtRPLmdykaxd7nD32jYuGYD88f&#10;efT8kR+uHvVBxdLhR1QPP2Lh3e9eeMsRiqJyHVJDWuYphhKKqR12cm71cwvsM048KRNfVUzabiYK&#10;7bIhfBWuH+tYoch0hHNh5QH4mSJuIkWqsOlmzbP4y59nX/6KYiCo0KW3xZvYULGnW1H9XH2bj/lF&#10;LRQt6Qp+8NiZF72qEO5XLP25vnZ+3ncq531nvKMnnxzO2rXQSlhKu2zkO4JVbxXK69ifOi23otff&#10;BkXl31XJPxrJdOha9FZHx71jqqd8WjG2cqW7eUFKV1ZRig9q63dlcoz1BRTljbdZ/PCHnR9cZv3c&#10;6+re65sXKtJDQ/rocS0XhS20XK3VtfKOuzm//a2F+1p88ztLuiKhSFlpRtqqQ2cdV7KRdsfQ0nsk&#10;v0I5Q7blhJbi5l/w4vkPHte6BUPj02beedTYym43TWdY4XawmDqb1+vyKRXDT2WTw/lwUqF0Ky1f&#10;jesyRbUsGi4nkrVPN7dQ0fLt5EYbl2KW8KTQbKMlzImhfufciyzc19Lll2sDBUUx3K++ZClQv7jT&#10;wjujy6/Iruiz0CkkkhoUXjOKXudvaZW3aY6ulMJW9FMDarw3E/qnVnVmP3eGQuua7gYiocl1Vin8&#10;GVjX6M3vVBT6ImVt4aEBbquz/emuzsVj3tfYgsfe6k3vnD/qaHVsi6M/NH/UB+be8965d1o4R7xn&#10;8S1vzXerULxW6IWmJdj4xPB6CxdcqPCbUSo4Xz1PMX/kkfP7v2hyr/2cPz5u4b5m3vnu8e4uhbLT&#10;LDErNjyq5XmtnffFCs8/yCn5Zf+1OcXSKw6pPdzc1mfu1YeMdnX7WVNJbcyky6R3UB8bLiXjmpQa&#10;17c6Njq37/NrV9Uz56rV2VcfMt4b0Eh0B6NNKe70YlOQu+XKsM117r4nnqrXJRr+SlqaeNs7FBpK&#10;9imTU+VNtlaMhQZKIXUPbXkzolDGzMyhb3ZmZ/yWTFW0Bl8MJr3RXeqPFZXcoOyQ7ohi9syv+Idd&#10;9wvnul+Mp7Q1zIBAxKJIJ+IaOyV18q4OxdyJp/sfvVhzFmuaJVTMP5+Kq1C/QvOnwk5kRZ+iesJn&#10;vXeujI0p3B2jbMsDbWOhyMeTWsJfuqCeaadekc8XO1aWYlp6175RtnHGwkXfbWA6dz+0uqOrmBpU&#10;2NJ+yiaKjM1OK2Z/8EP/sMf/6jz+V91NbEiqSwTCipkd93Burd+RtbvBS19ajGmN2bq016s10KxL&#10;u/itXbp1SI4HE4qp7bZxbryh2aQ/Pe6ccsbCMe+b23ZXRXrX3f2/0oYm6ezMq96Q1pK58pa8K9g/&#10;OB5Mzb7ujc0ff/yPEwcelA1FFGWtvneFq+96b+Nvlx57vLTqOdlwv0LbSWjnlGJy0JIelD12oz8L&#10;VR58SKFxp2zOsu3Rowtnq+aVOx5ovE/tt7fbARqGyQGLRCqjwWsnHlcIU3c0l9T+U5OP/ta797k7&#10;AWlPsd7aBd9uvFvlnt+rAaXkgEKfqG2DlGWiLy0K3UBtwf76mxsHL17/c20ZozQ7hW5thaSmL/si&#10;pLALFEhmt3qu8/jjFt7rsb8sfPJ4hfPB95U32Wb2RQc2rf74t9kDX2K7nyh0E9TF1QZDum/2Bp2P&#10;negdVn3oIcXM9jtngtq6wvqPonL2ed7f1p54QqFUzpL6Z2JEM5girfEbTo52hXPa80U7vwQDE5vv&#10;UPnosc6PfmwxWf/S4r3FOV8va78zbQsVjyqULTHeHZ4+9G3NRuYL2Z338Laqce+S0fFgYO61b1L4&#10;x/zhL6V9nq/I96mT2yxdDoYUc0e9zz/g0cecRx8rH3BAti9iXwXdJBubqL/f3K+tesdd5f71ldCZ&#10;jmkPlEghZfku2orIyZYs3Nfcd7+vRDQ3F83SPS3Xx93/S7mzxX73Fh+IK6Z23cP541ij/dOvfuV4&#10;b7d7l/FvIm5ynp9URH72GgKkSjyr/0cg/RUBBBBAAAEEEEAAAQQQQAABBBBAAAEEcl0hRfnt72jd&#10;wtz/jfDRxz3ZuUJR6I0VD36RM738t+E66IHHFZZGoN90h/0Vo0zEHhbXan3lV79R+G/1yF/+1tGh&#10;GIsOZ0JD+tuJd71L4Sz6+05PbL+HYrQ7oPXj0bA2gB9Q6GHuyWOObl0RHFu1jh7m89ax7BfT2sDb&#10;HiyOKvTI9ZOdnYvvPsoKOSj0G/+aU1jZW4hGFHo42Fsp9B7aXnyg/gj7Pfc499zzhJYKgnp0Uhke&#10;nYo55We0rDovvPWthQ7bkbqoRSM9nqtSEHomtSe4eMhhCifrVrC45Vbnz6sttJL661tlUj7kMIW/&#10;ffh9dzoz0xZ6ffPiJzu6R6NRhdYe7DHHeGosYqGUjsltt9Ve9f6KRaUyc8BLcj29IvVU85GYVtEW&#10;vv9DhX/MwryXGzEeiOYj/enO4OT2OymWfvc7X/6C850Lzs939NrSixof1pPNyWxX3/T7PuBM1xcI&#10;H3+ssHLlaKCvqL3A9ZhyZ18hOjC9446V3fdUzB5wYGZgpBAOjQXjFt6Cq9bewno3e0JaD3nrUW9/&#10;XUdPIdvD67FSeFCRXbWec9zHaqee5uiB7A99vLT5FqM9PWORsF+B447bvEZWH35cUdpix2wgrmdD&#10;vZoiYyv6lt74hubiysTE/CFvGFcxhnBEkQ9bBY6Fa65uHrBYm+nVKl1MkY/oIdFUpis497o3KpxC&#10;3jtMpRcUo72hYiiZ7usrhiOKiW13nN1z79n9Dyo/Z2MLtT+o5Znhsd6AYmbb7Zybb218yvzHjpuI&#10;Do32hovhAYVUnWubbVi66DtK2dHDxKpVoChFY6u7AvNvfWezkbffO7XtrqN9QQv1KNWuCMWWrZ1P&#10;Ts8c8xGFbTYfiGZXrKxsv6OiUSNk6fWHKZ7s6lKXKEVi5Ui/It0Tmdhq52Yyk5Y5X3LwWGefV85B&#10;JSWykf5cIDC91daKWtEyHvQo9ezBr1Dke6PawV25FKMaJlqrG15vUYPu1M84nzlTkVt3naJUe8Ol&#10;ofUUM1/7mn8u7mrT5KY7jXaHSvGRsVBUocWq1V295Rcc5PzpzxbuK73LTqW+hGI06NZlCQ+OxSMK&#10;5UlM7rbv0qdOdE79vMWHPjgejJSCAYkpMnqKV6u59dfit789uc6644FwKRhXaDCqm1k6i7ua6FYa&#10;0Lqy9UPrilrBCmktPzbWG1ZMqkLGj+orxFr4/+znSn3uimx8UKFbQCkcHh8Zce6838J9zZ36mfEV&#10;XQpv9csyGyZmLGx4VxY//Tkvh0yr1OqojWZYt3c7f71VlhbWaJV/ZKg/r03u9XF+j0wvvOnNiky3&#10;9YfVnZHFF79M4ZdqqDkzW22tWK0TUc2YiF1Hi+6u6lvf7ajkhvuq1aqawQqh4GgoplitmijR1Ox2&#10;O83svadidt99yutvMSr26LBCNSFy3d0Tr3+jMzlt4b4mt915bEWvRTg42tFZ3rP+9Ln+7olM6aAX&#10;66F2RTpsOQS6jjpNO9OeFdPbbO/cUl9c/9NfnJ/f2Ew7+O09mmltETQcU+jBdE3R5bg6m+pADI6G&#10;EsoecO552HcoFGoXXti43NWvfkOZUoVweCymPuMORldV1DbnW1UJC/2LQn/iHeC3yq7skObJmQ9+&#10;UOG/5233ZFZtoNC11pFlt0yFQuumpaOblQCc22+d2GjD0R516ZhiLGwfqmox+Y02UVSuutZ7t8WP&#10;fUxR1jwQUOaZ+pKq7CQK0SF3lo6qKJFi8eLv+R993z3Offdoxhu1aiiJfGRQYYdZ6ZGkV2xp6Uq/&#10;4k71l79QqFV6Qj0XCY5FEorRcEp/Ur3NT+/T2y5df6P7hjFF1qDi89dd39BzzvxioSPkFcVRxRfv&#10;3udVlVj8pp8M5B2sty0EAuNaU3dvIsXDj2i+iWbL7Xa3LEO3S3v+Sr3yurTXq70uLfyGv12dFUFF&#10;Qd8ovNfvfq+Y2nLH0c7eUiiowlEK55i6+W33OLfdM7mDfdBoOKYJU2FXPBSZO6VZnmTphuunNtki&#10;3RdT6JRtRfzcZuLI0u332Kwe77eIpAoRJW9pRXylovYbH63y4IMKm2lDqdFw9MkVnYr5PZ7nFJrp&#10;X9UTTtc9RUUO6sVLUm4hDd3aBhVuB1MxFTnYf7r9UAU2Ut7BdsPSdXzwD80+fOEluY6u0UhSMRbp&#10;171b5T1UlEWhOV8D1sllGwfPXHCpkhWySnzRti+eanzYu+GWY8ozi88fe2zz0vzs5uKW2xZU4Ul1&#10;nsLKXehwzmkWwVr87S1FZbREwgrdncfVB2JD3tcep17Eq/KLnyvsbmjzSVKNUVR+/ivvI6qXX6NQ&#10;t1ShlFEV/nEjF4pMr79e9cPHOad8TlH73Bm54eFCuG80GFakh9efu7hesERvkS5MrL9+SffZ+IhC&#10;RZiKodTUsR9tnsJ4ZnK7nVV6xKqPKPUqGCglRpxf32LhvmZ/eFlJ77D++uPhkGWzqQeq84SCE4e+&#10;xX8TN1Vi9vkvLHYGyppkegMKnVFrB567+AemqhyIyCpFOhxU32imqenQufnKJ0/KrexTaJjoNK0+&#10;iopJhPQVNKacqtVqfG+PYur5B/rlLsbSzlg6v9cL8r2JsZAukztR6ATjurLKAmRNfC0CpErQLRBA&#10;AAEEEEAAAQQQQAABBBBAAAEEEEDgWS2gB5QVs2tLlVBmw3xsWKEq3zPb79n6vKn3++ji1ltZ9KW0&#10;EqPfFGvBVaFfr2eT/cXOUOULX1LoF+/ewbU99lVYxe+OrtkXvdTJFC281y9vHrOKx/FyRM8c61fP&#10;WofTs8uJYkdg7jPNx8Gdxx8rD22ota7SwIiFnuzst8WbXHzECy1eLl3y/cbvymtP/E2rcd5bWZX+&#10;WH9ZDXPXOJd+6C9va8HY1ox33jnX1av6DbPb7qRw7mguSundSuutPxrqL+mpZff34IX+kdHkyKiK&#10;aW+9naL2WPMpavtoraQeephWTWbf8CaFv7za8vv7Qk9vKTygtTqFW7Q/qUdOy8mYYrxr5eL7j23W&#10;1l5YmBlcVdLSpi3JDEg1k0xlV/ZVP36qwjJBPNgPf1Ch+vDjnSumUkPVq36uaH7gEe92jnj36i7t&#10;CqHnO+WwSpHpC08edNDSn//SOGz++S8taJuVbotCZNX0yac232FyenrP/YqB/vJAXKHVbrVcpSl0&#10;oa3mvJWyGMknRzwcPXQ7ppWzgREtfiiUFuBk/TQFkzzkbbkVKlLS7ScHfPoL3qdU775LMd2vZ8S1&#10;ujOYCaUUua4O53T/YWvvsMXrflXQyoryaboDEp7/+IlOxQqG+w5f/ZqlvLgVKfRIq9URiQ4UNthQ&#10;UakX4Xfef5wir5IJ3aHiCi2mfljReIeJbXZT2LJNXM/NR7UUqpjoX3fx699sajzxt/T66xa0COR2&#10;pPnXvdn/q0LZKZTnXn9IqdsKjxf7hxRafZGnc2lznX7p6p9MJbQNQVihMzWxvvj8y1+u8N9n9MmF&#10;g1+uSGupL6hdOToWfnq9wv/bper0wCpFSautSesSfnR2Vt9/hLNQT7LRdgOpVMGqx7tpEEk9Oqz6&#10;8L0LR7xP0ajSP51YRzEWDnu90R5rDsfLm25R+5tfwcI+9DVv1cJkQZkQ7lPaM/px7/X7xxXpTTYp&#10;JUJaA/beoZRI5AKh0lveaoPeG/ej6cmNt169cqXCNhmxZeyRdMJCz/1PvvOoZnGRJac8sMHqzs5S&#10;IKIop5LO1c0dWxa/+JVJdTxtQOMuD5cGtDRuT3j7WwOkRrJJhS1tuguNCdUDKOvhci+dZcMNW7dC&#10;mP3Q+8e7Vmj5zSsFMWZ5HqHJ9bdwZhYt9KrU5o76ULGzR2FVWMKp/OBQswNMFCtvf2u2O2SRTGWS&#10;I0VtyOJ2/lLKWqV/Nlqlv82pVfXnznXk6p5O502HW3ivx/+0uNN+Cm1Vk9dz2N09S2ecofBGt7Y6&#10;8dY4i1bEXlOcNgVwq0r0RrUhjjPV3GGndsSHNddluzoV+c7upc/6e4V4H6LrUkqGvCSnYv9IemV4&#10;9uPHN89oND2+7rrFvpBitEtP7cecW/z6GXbMjT+b2XYHdRKFVpEFogs9agNk2Erib/9c5w4/v8Sp&#10;tBSKUQ9cd71iMDVua6WWkmIVFJTZkLSaEApVDljd0eP82C+D77F7HUZRfvFrc8E+PY8uTF91wFQF&#10;qDCKpB791x4K9u/6E0udcbuE+fcPj4Uik6s2Xbr0+wr/NL95yeSqIcVoJFzq1xVXPZh+RWad9Srf&#10;bqnH8K0LJoaHyql6N9NCqZKNAn3lvfdROL97yHu3yRe8RKGJojwgkLje0EK1JZSxF00Ve0KKxV/X&#10;awZ87qvO576qGa9k+3qMZFQVQ9X+laWRUGGDpFcTqFoqe+9c+fI3FNpQQyUoyspwciOvyjRd0Wqu&#10;OZFWT/lCcUWfflxRDEQW9trfxmPjdeghhR6/VePalMSelU9muvoUs+/7sDPdsm/LT36R7+wqB5OV&#10;0z+raL7D/fc599+X2eQ5qsPkdWmvV+eF73Zpr1erlIKH7/orjWC4kOjPr1pH4Zz3Hf/dbrjBueGG&#10;zMhzil2R1V36rJTCWZj1/nb2wgsVujdlYrpDDfldVBNvJOTc2Cy6MH/+xYVuleGxKhr6hiCxWqbZ&#10;+RcuvNjqcNhWUAq1Sl0u4eWg1M75ut8MFcqamJx7+7tVPyCzckV5ZERRe7BZUsIOU2JiX0xlM3Q7&#10;U+i+lkmqJocSL6ySTUlnqk+3we4WtkkN6m+9e58iE4srA6nWGJJVZ/HoYyzbIBRU2HcPu1j6eqPF&#10;dcsmtDyhxmt+duH4E4sre0rJfgt9JUjZvaM8MKwYDQ9Mrhpxbvhl4/DKhRdMJIbHuqKKXGfXbHKd&#10;5lvpLvntSwtWcUTlcNy3UtqQvv94lWwyfl2EuW9dqFDeobKvcvHkdP8GitoTluhprxNOVhRW6j6o&#10;zUf8L1dKsZrYQml2zT1lai9+naYmpXEodDqzKnHReN39yPiqdUq9yoqzvqHiUrl113e+0/xupgMn&#10;jvqw97M25/eGnc+d2fzxqjNx+Pue7OxSWFEZ1WuJ6RuFbTczsWnLxivqP6d9Vt9bxjq7sz0hhfOH&#10;+pcxN6GhsuOu2UCfRpA/56iD9QVm9mqpwFHULdsqmijqs5Pq04woxhKWUKX+VgxoiCWn3ly/0f/q&#10;FudXt0xtun1RAycZ0b1PURpYpYmimNJXrGf1t/3/X80jVYJugQACCCCAAAIIIIAAAggggAACCCCA&#10;AALPagFSJUiV0BIFqRK2eEOqBKkStl5NqgSpEm5GDqkSpEqQKuFmS5Aq4WdykCrxz6eDkCrxrP4f&#10;gf+/Mmj4XAQQQAABBBBAAAEEEEAAAQQQQAABBJ49At4GHBNvWXMDjrnj9JjjitFwj6KgfRl23sm5&#10;e1mtBeeRP4+Gw4px20za6rr7ZQb0nKL2ztATt5tsqqiNjrY+8uj85AbnyssbpePtr2ZmyjvsWFKh&#10;70DAHvZVyWhVz9YmF3pkef2Nlq5s7jztnHfBWCqhDbDHgqp4HNMjztr/u2DFzFMKbdyg8stLD9cr&#10;uqvcwtnn6qlHbbWuUBFm2/09pMoN3YqFw7SHvV++3m/eFVc6117jLNQsGq/ylFOeGu2NlKJha5sV&#10;37Y9LOytAsHpLbZU1B55tPUEq3/TBvAdesC0dPCrFK0bedhhXzoj36kK8JFCTLsVRO1R8qi2irD9&#10;NRSrVbb9h83HrKuZST2Wqn2+vZL1OatFHxvtCUxss6OiUTzf//S7H3AuuczJN8qJ+2fxZCyl0JPx&#10;7hbpA5lwn0J7eahowWJLBQ57k5/d4HznUouHmob646n3fKCgivTRAb8euJ4pD9tWC2q8td/KdVgR&#10;cm1VoEhbDQ93D4LwoCK77rrO93/Q9ClMVj5z5tzbDnfe91EL71Vz5k4/Q6HqBdo4w92Aw+pVWD1z&#10;FW9vvLwqGo//2Tn3GxaPLmukU5xTHXKV+lDheoWqnUs1a8Xwrez80le/vKwTPvioc94lzv3LLtz8&#10;p07wawOo+EEwUbZHh22f9ZzKIRzWsoOG3kgFJLStyS13WdRfc+deoCiEtD+LnjSNFcIWVqK/Y6WT&#10;LzUOm/7a+brK/iYm4Vg6qu1mgjPrbqZoHLN0/6OK+Xe/a/5t76jdu+y552qx4D0tXYgNCioXGRiL&#10;xBS2p8yllzWpHv+bNNLGqCrx8VxcxfztmIWLLlT4h83OehULrP65KsNHo3o3hZ7Pnv/Jdcu4TvvM&#10;3BvfVDnl0wonP+791fxxH1PokeUx24NgZCw8pNAW7+nOntkPfGzZj//iJueKaxXFbbYrhvo1UXh1&#10;5p/oDcztsqdzb70mgX7mj3923veBuUMPUzhfP9d/k9KkU5osveK1q7uCo2Er9W/V/lXewO1sXq9r&#10;bMCRjScVY7atiSqij4x19ykmt64/iKxdddKZiVe/OdcdUDO8zR3cHVuCE7vv0WzzH/8w96KD0n29&#10;Cr3V6pV9s69+beNvq3/7W3mTzTN9UYUeYdd+BN4u9YrGBhyNVi3fgMOO1FY4zkXfsfAYb7llbEWn&#10;IhfVUHK317nqeoX/cT+zvRgUY+G4JrFxXWv3KW3VI1EfqFy87Clt597fORdeatGycYl9xJFHqvr9&#10;WMC2D1CkQ9qAo3Pi8KOXXaOf3Dj/1rcqFg47zHly2YxdOe/inHYNiEQsbEOK4XJQhQRsC5V0JFIc&#10;Gpw5p74nS+Mdv3WZ863LVq/UTkmqI6LxOKLQrjReXy1EBxVplefpDDrva9lWwP3x2c98VlFY0ZGJ&#10;apLxt37wphR3eomb4fINOPQnyzbgUNWBQKK4467OPQ9YuK+JQ985FtQWQqGyOo82ENHoDoYU08/d&#10;3bm7voGIykW87/3jur8EdA9yI6wdXgZHV3aXD3mzwt9NSTtTbLmZYjSQsML72hMkbFG0CiXaWCRY&#10;2nxrRfXBlrlLLfjmudUzvrK6Y4WH4O0QtLqvb2rPPRTOlL8TSvVNb1TkuiKjIW2cYR3Mioj0BacO&#10;eqEzNeWdi+bBqf33He0K6uMUq3u6pl5/mDPu7gPlvlZ3a+cO3bC6LVTkSfNhNJ4NRRSFYGDxN/Vd&#10;sZb1APc/lup1QS75oXPJD6dWrav3aWzA4Q205RtwWJdeYwOOYrhfMXXcJ5e9/cUXzr/1LfNHHLnG&#10;Z3ozf6ajSy0UuFd0YawvUopEGjVyVGZp6hOfyKxY4c3thXBkdV+g+T7zc0tvf1tWdQUicYX2JCpp&#10;EgsnCn0Wue03X/Msf3Or8/1rrJjNshoodlS2oycdjWjCXGMDDk22isYGHN5/avJp3YAjF4zP7rpH&#10;s816u/Ksc+F3K8d8RJHpDNiuZOqZcU2SQ9qLZP5FL242bHR05iUvzfSGvO11chrp3h4xwbhCmyKl&#10;4wPOWWc3j6/WFs//1vxh71Y472/Z1UJHzM/NHfep8Y6urL6iRO2t7IuZrkhXUOG/w8RE5Z3vUmRX&#10;dumbTLonNL/v8xWNDUGmtt9DMdbTl9NdPqq7TL/Cu8ss/PbeZZ6nnDr3mjcpKqd/ySmWGn81f8z7&#10;VI9hTBsqqRqHjbXw1Pa7OPcv/1kdfcONFhdc5DzZrJiiP65c/F19Yl7fLvS9RZv+6Cuc+kbEekW6&#10;v9/5zreXteH+3znfvNAplSy819JS5ZTPKDIdK9KRVNm+HOp7xYB2dst19DmnNQuVVf76t8zIqtFg&#10;SKFP1C21IJBYwv0a49bgiUTGEwOKxS+c2fqhi7/8pfPDK9LrrFOMDCnGgt364qqvo8+eL/bPqpaQ&#10;KkGqBAIIIIAAAggggAACCCCAAAIIIIAAAgg8qwX0i3LF7CFvcCb8GuDeb4RzQ8Ol0EAhOaTQb7qn&#10;d9pjjd90Vw9523goqLDd3MPens1WD9xbDCjFU/kO7bPQvfDBj7Tuyd38dbO79UX1sT9O7LpHoUcr&#10;Q3GFFVu25c/BdLBPMautxB98pPn79yOPKmoz8qj2Xx9SaJFGH+1uoG6bhWtpfGa7HZ10unF89e1H&#10;FbqC5Zh2uEhmtYFFQrsVWFKForAyNK/a7C3bN3g/VfvDXyye9NeDnV/+SmFLL1HbqV1lvRUq1JxN&#10;pBTFFb2K6vLF7KX3vz/f3adS9jPPO1DhPLxsPX5m1SZjYYlpySShKMYHipZnkFKBboXtDPKnlr0P&#10;vv3d7Iou97f2bjFtdynI2xPdtp/4xEnOXEspda/9xYnaX8YUDYRinxrTV2//UC4+oFByQ6EvPvvc&#10;vZzb77JY66s8Uf3q1xSF9TbJRcPa1cJbALaVD5VbV+NT/QrV9hdFXptKuNsZFFSn3d1+Yjw6rCh2&#10;xSb2O8j5kxZfva1OnvKama389Oel4fUU2sq9GEkVEyrGrt3iVWVd9czdFUQt4C1Vqt/9fm28ubm7&#10;/0bVWvUPTyimttgiH7Y95rWKrNCihZFqlTFsURracOnm3zqLy5NjGm2ZW6j98MrM+hvmIwGFlqmK&#10;8Y0KKgjvZsYUIwntkLLwuS8680sWT33Nzi1edMlkbESR1r4h1htVqX5QUYpGS4FE8ycWFmbf/75M&#10;Z58uuoW2X5FVUjsRWMpC7de3PvW9a9MzzsSEhff6ze3aacU2W7G9VIZykaF8OKnIaQOOB//Y/PEf&#10;XDva0aNt1/3C44n+Qqy/oJSR+x5W+If98EpvhGooefku2kFAUQjEF3bfa+mhh2wjGMVTX/Pz1Rtv&#10;mth8C8V4IFDUxjSqUp60UDpOLhgqveGNzsyCxfJXbmXvuK1/a8nQtmDIJ4bSvfGZjxxrZeHrleHX&#10;+JHa5Oz8p89QlBODmah6YL96l9/BlKCQsi6nUJF8G5LJ4bwt5cp/UKN13CYHjbXg4lHH+G+rtIx7&#10;75957l5FW8OzlUtbvIz2awOCRdWcb7zuuG9i2+e6qTaxcsJNbmhJtVl69LH8yq6ihn8iVUqkVK6/&#10;kNI2OtYMd/qySazRKv1tLjGcd0OnrCO1t4IznrFwXwuXXab0CIUGeDo6mO8MVf/8F4X3t0tnfHqs&#10;o0tRUC6ahp7NA8p4UD/XOmI0Pzyy9MhfFWsdWNXZudrFFylKCSWyhJTiMKqF/LhWeYfSwdjUjjvV&#10;fv5LxVMvb7WorWTq/U3ZA6d9NtvRpy6tUPuVEKDpvRzToEjkgzajLnzxK2u8ycz6myjGQ/pQ286g&#10;qJ9S2E5JlkVXiiUVxWSsGOhd3P15y37294/M7Lm3ItPXl7fVaMP0VftNVQ1Q2F4eiWGF15H0J7Yh&#10;guYcr2/oKvTFp1/6cmdm1sJ9FfZ/fq4norDtG2KWBlFUlkMwPnnQy53Z5pr55AEHFXt67P7ijn3d&#10;+zT9Fnsisx89XuE39fE/Tm66uWI8FCiGhscTamHUQvtTJDQkdf8aUFSuvnbNzvz9K3IdPdn4kKKo&#10;xDXNTl29lfe+X9E4srzeRop0MKHZLGfm7t2hs7t63Amt7zatZLV4yrsKma7emRNPav5tsaC9IYqR&#10;gVI4prCBFh9Wh8lGtTlINNMVnNh5t6Xf3GXbcDR24ihP1n56o8K5xt/ypvqpExW2v0Zi0CP1erUG&#10;mtelvV7dwG/42/zfG1VM7X+g89if19K7xseq42O+ebU298EPKYqdvRnNQtbDLYqxZHr9lhSHUmn+&#10;0EMz3YF8Sg0YHu8Lzr3kVc13XliY23W3dDDi3ZRNTHOjprJ4QpHrWFmzJIM1bz3VbElR+1v9Rp+f&#10;cfIzbgpaImOn1q/I2ei2T0zHEwrb7sfd9Mf7T52p/lbHeAdnogPl1IjzpzVPee7U0xSZrm5tnqV7&#10;t7cMn1vZ4Zzqbz6lE6n+8Y+TG22iXMlsPKWwSxbTeLHvNrZPUGykGIiX93l+bbqqeCpp7YGW7xjT&#10;s5W3vCPb25Wz9tvFyqdiY729zqtfZ+G9iuXZfV+oSAeDOibbGah85EMKp+bf3ZRyqsgntXmT62D7&#10;/lirJkORmefto9Yq6vuqLWtOTXPOtdcqyutvqjyJYr/lfCjyfYm89ohpfF0pz1SvuaHW8lXNf5f5&#10;eWd+vnb51RNb7pDRfcS+Rlp/0G1diQijsYSiGE2Wd9q7+oc/PNXB+5Naobj48eO8DDPDtA1NdGPS&#10;9xPdBIf1xan2i181fnbp9w9nOjq8UeZmhNgGQ959UPmOdhPRpj/60Fhi8s2HrvmJhVJ5w43HQgOK&#10;8oC+GulIf+ulZ1WawrOhMaRKPKv/R+CzoYvQBgQQQAABBBBAAAEEEEAAAQQQQAABBP7/CuQCMUV5&#10;p12XLv1u5Y47KndaVM8+fzzUrYIH6UhCUQynClttVTnvosU777C47falK6/ODK5TCIcU6VAsbWUP&#10;tBJmoceFtRCl/dGzepI1Gn+iY8XivgfM//T6yt33KWqPPaYyDIu/ua3yha8oCus/J9sV1qOiem7S&#10;IqhfZw/qP3P6JX4wWNprv6XLf7Jw++2V3z+sKG21lbaU1qN++ix3OSQ2Hk3oicN0NKGwR4Sfd0Dl&#10;J9fN33anYul395e33Tkd1kOitgajI8ej2vQ9nvMiEtaa5fzHT6ncc5ei+vjjzqOPV67+yeyLDrY4&#10;7lOVu++u3HPf4rHHKcaDWt/Vg6ralNqqsme1Mq0WRpPpjk7F7Ne/vnTn3fO//W3lzrsV2tw9HQln&#10;e0OlHXdWLH3nUlO9997FjxyrSGtXbz3Irgcl4wlFOp5KR/utbWE9wRzL9g/N/+iKyh23e62aO+wd&#10;6a6ALf1qicsWuvSQqFS14mJFF+yx8ncdUbntjurDj1o8+ljlpl/NvfbQ+aM/qKhI+M67F7998Xgg&#10;qihb++P2mLK7gqIrK7fRnu7pjTZRVD535uLttzt/+GP1kUcUS797aOHKq+YOflW2O2TRG8yEbfHJ&#10;LnRIV3awbPkiCW/11N0efkBJCXk3dF1sWTfhrxem9fx0b9/kltstfvkrFrfcVnvkMfWB6oO/U1Su&#10;uWHxnYenO3ozfXFF3up/2K+Us31Rxdz+B3iLK7WlimLmgP2m9j5w6Wc/d37/qKKmdt521+Jnzywl&#10;E4rxvp50SIuCWs/TukhU1RrS6r3idUO5PplgpPLRj8/ffbfCefyPtUcfrT700MJPrlNU3nJEIaz+&#10;o0oDCUVBxcajVhnCe8bXEg4C4XxicPod71JUrr+x+vDD1cf/UP3d7xSVa382+7bD8x19enRb4V5Q&#10;pUFobdLFCSdLG2+8+PCjldtvUyxecfXs81+U7Y3oolsonUh9IBbVY6+KYnydpbPOq9x3f+2xxxXV&#10;hx+pXH3d9EEHL3zqU4rKb26p3HnP3DlfH1/RpUjbgqsWfeNFJRi5OUaz31NPu0s9zTrb29+e6w5n&#10;LLHGrc+hZ4KjA7n+9Rcu+b5iXh3svgcq7zxibGWPQr0iqwSaaCIbDSp0BbNdXfnnbLp48mmKyl13&#10;KZ9Jo0PJE4rFK6+de/eRmVRyTDVgVAlGKQLWJfTsclJhKRcRrRknpt77XsXib2+VVeX+B6uX/Vgx&#10;3tVViA67VUMG7IHsqK74QLY7Nn/gQYqFi79Xvef+qq6Lzv2xxxfvvHPp4kunDnpJekW3Quei2hiZ&#10;aJ/lfCirwDqYVmqVL2K9Tt3PzQGyMicKVU9JR1XmJDIeiCuqHzmucu/9OpGlM7+sKK+zgYZwxvDV&#10;YDW7Nx8OVT99+sLd9ykW77pn7nOfmxhQO63Qi7r3eMfKuXPPswnh7rsXbr114StnZTpWetdXlyBn&#10;U5+duMIWUJUus6xVg2qVV+vCOzLXsWLpgd8pKrfdWrn5N9NHHJPpiSo0n4yquMXW28xffpWicvtd&#10;C/fdO/3Cg3O9EcV4JKoBm7cZQNVxUlaQRsvtgXi+L6hYOuMruugaVs5jjyuWHnhw8aprJl53SE51&#10;L/qi6b5oWWehmTwWVWSiGsvx1aqU8NwdFYsXX7SkwfiYBtTjisXLr5re+wWVTxxfuedexdJ990+/&#10;50g9E+9XDNIcIltbhB5xN6eIF7q6i696XUWno7jllso99yyeeFo6HlIUNADdLuGVglCulU0Uetg9&#10;ElGkg9FcT4/Wj5sLkCro84Uvp1d0KrRsmbV+orGsH9ScOaIrrrfyciMk6S0q6188Vd1u3C4x4vv3&#10;RQsHvKhyxz0Wt9+xdPW1E9vtmO6LKFS6QxOFMgzGeoKK/H7Pr9x656Km6GuuVeR2eG4hpHXT2KiW&#10;ZnWjiagSj3W2qfcepVi8//7Fu+6ufOHL2eH1FYWAbnyW+qP0PoU7Y6iLxrK9FvPb77jw3e9V73ug&#10;+oc/KXStZ1/7hnRPT14ZFXFNxVY8Kdvds3D00Ra/+Y2aMXfzb7y8GTVSiX260OmoprJovrtr9qRT&#10;K7fe6k0jlRt+pWSpTCxqtyEVWlgZmDn2E2qbDX/FNy7UkFQpgrJyKayTa6LQkZG8EomSw8XhdfSG&#10;07HU/Jvfo6ic9+35r39j4TVvmN3n+QpnzE80zB/wQoVqI/n4bnJAfaBZl/Z6dQO/7u8OSeXxCK03&#10;PLXPgQs//FHt4YctdN9/6OH5b317eoutFAvfu6xy512LN/18+g1vUmS6g6qZlInoZ1WbKjreHZh5&#10;5Wt1G6ro1n/77Uvfu2xy192Vg6XcEUW2N1w57IgFDZ/b71TMXnttIdlfCKfGInGF+qR4lXXnTTKa&#10;z7VkvvSxYxfuuENR043ykUcq1/+svP8BChW0WLr1tvm77lz60lmKglbNdbzwm1OK5ha7rbh3Frup&#10;uQ72n+4XHpt26gf3j/f0zT5vv8ovfmXxwO+cx/+wcOUVcwfsr8j0BHORQdUR8cbReGdX5bQvaswu&#10;3HmnYv6b52nBXjVjvK+C1v6oulM0HUoozDassR+ZfOnBiupPflr93UN6c5VcsjjzrImu0NKDD83f&#10;doeict2NUy9+ufBL0aRC0+a4Cj51hytHvEehe9/SHXfN//CH2XXWVeRCYVWVsFSbj31KsXTLbfO3&#10;37b00595uZiaIe37hhI0dUfWGNQkpu7duXJqk80Vlc+dXbnr7uac87uHFn/049nD3lGODiusAfaF&#10;QZOw0BKZQGDmVa9vjvQHH5nceoe5w99tXfrWWzXn63QWb7pp4egPKvI9+voUtrkupmwhlbXQXUzZ&#10;KhprmlpHNJPYtKYGnHm2YkmJnm7v0n1TsXDVT6f32ENfjdJh7Rii45WBqsvkf91Swqg6Q+UyfcVy&#10;R8ptv5351InjHb32VUH3x6ilV1p+UiShUBERdZ6ype32KorDw7OfPKFy971ef9acuXT6ZzKpAbVT&#10;oRIa+tJLVYmn+98ypEqQKoEAAggggAACCCCAAAIIIIAAAggggAACz2oBPU1uNQaCsXxHp3aO8B4o&#10;LHYEtIqZ0XPDyUGFfuudDYUyHd32BJ4bhY4VWl3WL9PdFceYyjbkdExsWKG1JTdShaSeytWqQyLb&#10;Fxnv6M4G44qZHXaa3nybfF/cyzOwR7fjw0qwKMfjinx4XXcFwp5xd1sVzXesTNc/NBOK2RqS+8yl&#10;wj46qVoRerx7yEJPH+rRUju+S6Gz0JOmanzWGqbVHS3UWcNsWSWpFX3tfJFKrwx7Tx/O7LjzzKZb&#10;57sCmd5ui5U9WjWxLQw6exVa+HFXQ/2HPnO2+KQVFK3dWnX04oouHan1Le9xf1tetbPW4o1tweCp&#10;um/Vo7DHT63ygU7Qs9KD6cmsnkVWC9VOmesp//pVUF6InaBWLNz8hpxrkkvqo91lQiF32flOb7qd&#10;orTlNvlQNN/Zm1thoc/VoqxWeXW8Qo9xu4s6yUJyUCErvZv+XEtKFh3dhc6euefuMrX19ori8Lpm&#10;rnrgWjxQ2MKYqx03f1uqVImO2LAa4BXYyKn9CS1e2npwXu8Z05O49UVNtV/NDka134dCT5dOb77t&#10;zHbPLY+sqxCy8jCyUW/Nyc7L3lMPgK7sUlRUb8CtalCrLins+ebOzkJXeGbDLS222KbQExzXaYZD&#10;CuuBWjS10uj21HgxrswDdQmtmluFfC2uZ7RStbLPW4mce+6u09vuOLHehjpN90zDSokQUUFXzbI9&#10;RvTIvs5XSSEK1X6wxTMtn3T1WXR0TG6yeXnHnac22Fih/0x3R9xVFrs61u3jKSUQ+EtEapVyidze&#10;aB2yY2U2EFHfUM0VhVtQZESrQSUrHJJQXkWhozfXG57ZfmfF5Iab5XqCmW59aI+iqBGkd1jR6ZV/&#10;10eoS4zbg9RDCluW1vq9jVwLJbi4K8rWedzL57ZNq0EdPQoJ2JHdfd4Cf9YGr9ultQyphSg9Z6zj&#10;lX6xokuhD53Zfs/ZbZ5bXm9DhXH1dOvxdL9f6UFzt0t4b6Vnc0VdjCYyekxcY6eje2KTLTRUbbro&#10;WJFPRqxvuPk0llKT0JUSwmC+V/k0tvdEKdk/vc0O5e12VGh6Ud8u9PZltQKtNTNrlXpy3E+T0tPt&#10;eisbC24Wgoa5Obj9x0ov2MzgbRagKHb12kPSis5uRSGS8Hqa8BX5lBYmk3q02puRbH5bqWL+AzIx&#10;Fne0pl0H9wp2ZFeoSX7n1zPlNniTtlpvCF7nX94qHeOFagm4R+q8bKLQZbKUC3Ue7wBLvEhYto2W&#10;7jqswfqsXF/EP193+damr0RcoWQUnZcN6kRYUdRE2tkzs/1OsztYlPpXWTvVeXQh3MFlIKmBcjyp&#10;yLlD0oZbIKrQkYXhVVPbb1/eeEuFSo8ozavQ2a3H8RW2eNzd7Y1NhfUWzSFWGcK2QRlXG/Tnvf7o&#10;rs+ZyrGz5UOvV7hb81iVhVI0pflN80lx/Q0VExtuXFh3Pecr5zQWULVjRXmjLbPBsEI/qwV+Hazr&#10;6F5Kt56Be6HtWkuyTtpQtQMsRanuH5KkGdp1tyVwv96M1yrlefhzTiDs7tFjRxq4PVau2iRWn8b6&#10;T1JnarkpmZ6AhTtwlLij0hEKmyi0wC9b937kdSoNSdWWsFD2ldelt99TYT/Y06e+55W9UakGfxuR&#10;vu5sX7ddL2tAjzqP23/ced6du2z6Sqr+RKQ5utVgG7ONFX2tdvd57+C+ie7dSn5SY9x7iv1TiWiB&#10;qVe/WqF9QJbOOafy+S+Pd69U6D21KK77xdwXv6jwr8U990xst7NCVQcaXdrr1d5Ae2qXtgwJzfke&#10;vlX0UfNSmb6wBCY3eI5CnXNicF0tS+dCEUXahoA79/aFFF7n9+4y7o1mQHuO6AD1KLdTdeqbgHV+&#10;N6yCVECTauN8lVmijBa/MpNNFHav1BVUMp/bquhwtrs3o3SrFd2Tm207tekWOX2o8v96g8WV6ufu&#10;vXtFj0Kd2ZszdTtzQ1OKTlk9f1jh9kN9I1IjlREybBfICmzYvc+7/enqp/uSXicpDW40s+U29s6a&#10;8AO6QQxlo/oS0rh3DxQ77duU1+s0eN0VfSWCuLdUuzXbQKtPqtYPrTcGQopSR9fkqg1nn7tzObFK&#10;oWuX1tYq2mnC/9qzIhMIGYI7mVsOnNVISOb0h4GQ2qPz1XeqMaUKxawclPu9ol93VYXGu0vRWZ8o&#10;3JbYfcG7tQ0XkprlEt4XuaLuZR0r9XVuVtPO9juVV63n3kkDusso7EujuoS+z2jsKHcwkVz69Gea&#10;qRLX/HRiM001mv0Ciqmtt5vThK8f9+6wUVVx6C96tyF3IJi27UgyrHB9VLsokVGGZUdvqSc4u+kW&#10;6l1ePSHrYOHest2F7VZug9f6v6Zx+7qVT9p9J9vRpZupwvw7rYRMySYEzYr+vc+vvOVPFDZhKpR0&#10;onJQKksztflWCvt2t6Izr609vJnfbuLWOf//5j0/az+dVIln9f8IfNb2GxqGAAIIIIAAAggggAAC&#10;CCCAAAIIIIDA/5kAqRKkSpAqQaoEqRKkSpAqQaqErWeTKkGqhKXFkCqhFApSJf4HVvlJlfgfQPw/&#10;+9+EfBACCCCAAAIIIIAAAggggAACCCCAAAIIIIDAvy+QTeppVBULGbbnVvVYamLAf/RWT/pGotmQ&#10;thTRo/x67NUtSuEe5v6LPc7rltawB3MrP7jC3338b0/U/vaEHlpVrQg9a+vtjKDHxN1tF+wdLPTY&#10;aFJ1FPTvKjSiR3KtxoCFlQDRv9uG63aA1QMYzoQj2VBMz6x7Bfzdn3KP9J9I1pE63m+VPdvqtd8r&#10;z6AjtcuDzsLdccNttlvPwP9bPXXt1nLwz0itcj/abZV/ZLNVtmeE33i1X/VFvL3q5RNStXNVU1AL&#10;/VbZX7ntr5+XjtSPN1vlN9geuu33/Je3yt2zoNkq9yHsxn/W8d3Ho/W27l+5T+Jaq0IqPaJ9Z+zE&#10;3RoVOqPWVunJ3cYVtGvd8tB/0n5ET4G7Be0bqvUiIjJZ1io9tJ0N6uKqFL8qCkhSH6d6Kt5D236r&#10;/H6lE9SzznZZh1r8XXxrgNuvrEsIzd7Erqz1BGt//ZLZdXF7hdd+6zzelbL39DqPf3HdR73dt2qo&#10;1i+o33mavd1a1dr5bZMINd5tv/9XfqvM35X0Hp72/t0+3WuGe63tE71O7nceX9LzN1L3BHWkyjCE&#10;NCi09YC2PXKLWLiN96+U13734XivV5i8G/bvGonadSKqWvfqct5YaHYzw7dP98eaCVirvDdxVVvK&#10;ZnhH+nRur3D/0w0rRRPJ9vRVtJfESacu/eAHzo8vbz5o7jhzxx6fVf0AlRuJJ7Q5RVqLlBErGuRe&#10;yia+335TXd753S7h9oqndP46fr1XuAPNG+zNwVu3qncJv1fX8V3MZpeoTynNiaJ+mZa1yuvSFsuH&#10;ZEO1dUh6XbqlVeK10/R6RXNIur3C76j1ia4xJFu7tNerdWSmKzz74WMVDfC5005XlHffa3afF059&#10;7BPOwryF+1o86WS/HIvqr3j4a0wU7rTZ2qX9XrHGkHR7oFfaxDqn9r2qD0mvVzQ6f/2UrY/ZX/lD&#10;0h257pm6DsubsXxIun/rdun6fL58otBZWJEY3TiymsqsBIgX9RtQy0TRHJLWyZ8yJJsThTf5uFOK&#10;f6R3l3EjrDoEVsjKnyhsEls2MzRm6Za7ZMuQ9PqwN+csv0vax0WSNsx1dewCeRNFY/ryVf1KVMsn&#10;Cq9LG7Ld0dyJzr/3ed3Mx2+ZKFru3Y3py7/husNctyq3MJX25qhPdP4ca2+iIhluzafCOhs61/+8&#10;0fdmv/hlm6+sYJUK/GiAqOaT6qD4E4U3JD1Sr1f7qv79qNH53U6o6i+6oLpd1muZ6C7TMn3V21+/&#10;d9fvklYnw31nd6LzZ+CWe1/Dv7VVOkyf4t0H9eP1u4zfq90j//3vTv+V70CqBKkSCCCAAAIIIIAA&#10;AggggAACCCCAAAIIIIAAAu0lsDxVorGo31xXbq6APjVVItLv1RKvPPiwnyrxvR/XvvfjjPYs8Dbp&#10;8MNfxGquy7oruM21xvoKVutyi5cqUV8t9lINGq1qTZVYlsCxlqSEp1mXbV1B9Jdsn9Iqt/3eIlB9&#10;+XxZq/zlf28Rbm0roN6S29pTJfzV4jVSJerryk9Zl11jXXn5CqjXqnr7/TY38b3FzkaqQb1V9RW4&#10;1vY3kxJaEzjqqR7LFmLdRfHl68rPbF3WGuanSvhL2s11WT+pwk+VaFnXbG3/slSJNVZAn9KqevbD&#10;v54q0Uj1qC+1rrEu66d6NJISmuvKT1mXbe3Sbqdqdmm/89dTDZqpHt4afMu6cn1dttklvG7W6NKt&#10;qR5rtOpph6SfluF2FS3YR6OTw+tVH3hQ0ZokoX9fOO+CclIr2UqR6VfkFPHkWNxSkf7NVIk1h2RL&#10;l26s1rcMyWaXXj5R2IBd+5BsyfRaa/bSWofk2ieKNVMlDN/r1Y0uvdYh+Q8mCqUaBFOl9Z+jqF71&#10;02XyDz7o/P5RZ2mp8YcLV/00s8W26d6wQnsu/OupEi2zdGv766P7nx2S9YS2Rh7MWobkml26JYHj&#10;GWUvebePp0+V8HPCWjv/06VKNDuPnya1toliWUKh5vN/Zkg2c6rWPlG0DMlmAsdTJopml152l2ym&#10;Of7de3f9LvO0E4WukVISQ7HCxls4o5lGH5t67/synT1+lkY9p+2fv3e799A17pJryalaS0LhWnOq&#10;/q17d/0u+V+Z6PDvnxSpEu31PwD+/R7DOyCAAAIIIIAAAggggAACCCCAAAIIIIAAAv/pArZDvLuH&#10;t+1t7z6j74Xtc29/os3X+xX+3vbuYfbntu+7HtlMTKz3HIXzwKPO1Iwzv7D4liMV2a5AJh5z94a3&#10;aOwir33c/a3cU3pK2LaQb9lFXkspenTVaolrv3NrlR5C1abmthO8jvQfU260yvtZa1VKx9dbVW+/&#10;Dmu2XweoOoVtf67sDfc0vb/1TtPe3M7IdjE3inqrdKQ9XmyNb23/8lZpXdn9W3s3s/JbVW+/b6X3&#10;9CsftLTKbXxr+72iGvVWGX69VT7+8va7y9L19vutqrffl6y333eut8q7CnVVr/HN9kvA9/e7hJU3&#10;aO0SjV7hNV7RUG12Hp2IS+qqWvvtQvvX1/PXxvYWevNGl2j42xs2Oo9XXt6tsuD1Cq/xy9vvVbNw&#10;O4+1asDr1U/Xpb1e3egSf6f9/lvV2++VzWjt0q3tr7fKesUa7fdIW9vvn37LQGtpv3XpvzckXfa1&#10;DkmvS3i9utGlvV7tqlrj1z4k/S7hDslYqhBMTu+2X+3OuxXOVMWZKDgPPLLwhS8oSquekw5ogKfS&#10;sX5FMdZfiKfykXhzoqh3iVZ/v3v7rVr7kGzt0tZ+Xeu/NyStV6xtonj6IdmcKJpdunWiawzJtU0U&#10;aw7J+rBqTCnukGzp0q3trw9JF78+UbR26eaQjKYy3X2K0nbb1756jvOHx5clTNQc53cPKxY/c0Z+&#10;i63Gg3riX9V9BkuxVKNLt04UTzMkNY5ahmRLl37qkPQm6rV26cZEvXxI+veOp04U/2BItnTptQ3J&#10;ZpdePlE8/ZBsThSN9rdMFC1D0m2q3yVa733NicLt0n6rWu+S9YnOmwmfOiQbXcIfkvUu/TRD0u/S&#10;a5somneZZXfJZ3jvbh2SzXufe8dxh6QqW5RCFsUttnTmq87EvPPwY4q5l78sHwzahW65dy+/S/pd&#10;2mvVWodk8/bRepd8Jvfuxl1y7ffu1iH5jO/d9e8e/+nf3P6X2k+qBKkSCCCAAAIIIIAAAggggAAC&#10;CCCAAAIIIIAAAu0lkE6oiv6AQmuf7sOafnlw99/78/H+tBXYTxRiI/qn/tMrtO49Da+dNUoDA4rC&#10;rs+b2me/6b33z4ysYxFUiW8rma5/umHrTPn4UP2tBvSh+k9/Pdj+1tv1wIqKZ6yq/7C1KjagcD/U&#10;XVz0H322t1UzdJgdGXOPdBu/vP32hLf+xNpvbzXS2v5mgQq3VV4z9CbuWylRwN7ZbbPXfrfUeb39&#10;ra2yFSb3b+snW29Vvf1+rkCz/abRUPVbVW+//1S6/+itNV7ht8rFb/i7rfKKVfjt91tVb3+9zX77&#10;G83wVOtv5an618jbIcXD9/1N1d6/xd+6RGv79YbupdQPek/V+63y8L1+5X6oqeowr/947feWHr1e&#10;Ya1y38rzd8H9wvtuq/xmNNrf0iofv9ErvC7R6BVel673H79LeL260SXqrXKfJvcP9tvvv1W9/fXO&#10;3+zSre33WuX1iuXt97t0a/tbWuV3Ca9XN7p0y5BsbBzQ7NJer37qkPRIvWY0unSL6tMPSXeg+UMy&#10;2p8Px/Kr1ivvvoeiuO/++X33zu/43InBdRXpYDAf0544/oYjedWTiMSLkcG61UijS9SHpFdzxR+S&#10;jS69fEh6E0WzS1v73V7xdEPS6xVrmyiefki6Xdr7wUaXaJ3oGkOypUv7vcLr0i1D0p8oWrt0o/1e&#10;l25tf3MjG3dK+XtDUps4uMMk0xPIDm+Q32XXwkteosi/5GVTL3tZ4cAXTjx3d0VuYCTbExmPaAOU&#10;pKIUi6XjcY+0ZaL4p4aknw2wxpD8O126MVF7s3SLqrtfRv32Ya1ac0iu2aUbE7XX+KcOydYuvXyi&#10;aE7Ujc7vTyn1VtUnar9VrXcZr/80ukSjV3iNb04U7izX6BUtNW/WmCjWGJLNLu23v96l1zokG116&#10;bRNF8y6z7C75DO/d9Vm6MVG7Z7psSJaiMUU2OTB14Evzzzsgv+ueiuLIutmoXdzWe/fyIdl67177&#10;kKxf0H/+3u3O0k93715zSNbv3S1Dcm337vp3j/+lVIP/9LclVaK9/gfAf3p/pf0IIIAAAggggAAC&#10;CCCAAAIIIIAAAggggMC/L0CqBKkSrakepEp4i4iNRfHWVA9SJUiVaM3+8RKAGtk/pErUUw1IlViW&#10;E9bMXiJV4p9KcyRVIv5/vXBPqsT/tfi//yWed0AA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ECqRBtd7P+aBB9OBAEEEEAAAQQQQAAB&#10;BBBAAAEEEEAAAQQQQAABBBBAAAEEEEAAgX9ZgFQJUiUQQAABBBBAAAEEEEAAAQQQQAABBBBAAAEE&#10;EEAAAQQQQAABBBBAoI0ESJVoo4v9LyfU8IMIIIAAAggggAACCCCAAAIIIIAAAggggAACCCCAAAII&#10;IIAAAgj81wiQKkGqBAIIIIAAAggggAACCCCAAAIIIIAAAggggAACCCCAAAIIIIAAAgi0kQCpEm10&#10;sf9rEnw4EQQQQAABBBBAAAEEEEAAAQQQQAABBBBAAAEEEEAAAQQQQAABBP5lAVIlSJVAAAEEEEAA&#10;AQQQQAABBBBAAAEEEEAAAQQQQAABBBBAAAEEEEAAgTYSIFWijS72v5xQww8igAACCCCAAAIIIIAA&#10;AggggAACCCCAAAIIIIAAAggggAACCCDwXyNAqgSpEggggAACCCCAAAIIIIAAAggggAACCCCAAAII&#10;IIAAAggggAACCCDQRgKkSrTRxf6vSfDhRBBAAAEEEEAAAQQQQAABBBBAAAEEEEAAAQQQQAABBBBA&#10;AAEEEPiXBUiVIFUCAQQQQAABBBBAAAEEEEAAAQQQQAABBBBAAAEEEEAAAQQQQAABBNpIgFSJNrrY&#10;/3JCDT+IAAIIIIAAAggggAACCCCAAAIIIIAAAggggAACCCCAAAIIIIDAf40AqRKkSiCAAAIIIIAA&#10;AggggAACCCCAAAIIIIAAAggggAACCCCAAAIIIIBAGwmQKtFGF/u/JsGHE0EAAQQQQAABBBBAAAEE&#10;EEAAAQQQQAABBBBAAAEEEEAAAQQQQOBfFiBVglQJBBBAAAEEEEAAAQQQQAABBBBAAAEEEEAAAQQQ&#10;QAABBBBAAAEEEGgjAVIl2uhi/8sJNfwgAggggAACCCCAAAIIIIAAAggggAACCCCAAAIIIIAAAggg&#10;gAAC/zUCpEqQKoEAAggggAACCCCAAAIIIIAAAggggAACCCCAAAIIIIAAAggggAACbSTQdqkSDi8E&#10;EE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RftecM0YAAQQQQAABBBBAAAEEEEAA&#10;AQQQQAABBBBAAAEEEEAAAQQQQKCNBUiVaOOLz6kjgAACCCCAAAIIIIAAAggggAACCCCAAAIIIIAA&#10;AggggAACCCDQfgKkSrTfNeeMEUAAAQQQQAABBBBAAAEEEEAAAQQQQAABBBBAAAEEEEAAAQQQaGMB&#10;UiXa+OJz6ggggAACCCCAAAIIIIAAAggggAACCCCAAAIIIIAAAggggAACCLSfAKkS7XfNOWMEEEAA&#10;AQQQQAABBBBAAAEEEEAAAQQQQAABBBBAAAEEEEAAAQTaWIBUiTa++Jw6AggggAACCCCAAAIIIIAA&#10;AggggAACCCCAAAIIIIAAAggggAAC7SdAqkT7XXPOGAEEEEAAAQQQQAABBBBAAAEEEEAAAQQQQAAB&#10;BBBAAAEEEEAAgTYWIFWijS8+p44AAggggAACCCCAAAIIIIAAAggggAACCCCAAAIIIIAAAggggED7&#10;CZAq0X7XnDNGAAEEEEAAAQQQQAABBBBAAAEEEEAAAQQQQAABBBBAAAEEEECgjQVIlWjji8+pI4AA&#10;AggggAACCCCAAAIIIIAAAggggAACCCCAAAIIIIAAAggg0H4CpEq03zXnjBFAAAEEEEAAAQQQQAAB&#10;BBBAAAEEEEAAAQQQQAABBBBAAAEEEGhjAVIl2vjic+oIIIAAAggggAACCCCAAAIIIIAAAggggAAC&#10;CCCAAAIIIIAAAgi0nwCpEu13zTljBBBAAAEEEEAAAQQQQAABBBBAAAEEEEAAAQQQQAABBBBAAAEE&#10;2liAVIk2vvicOgIIIIAAAggggAACCCCAAAIIIIAAAggggAACCCCAAAIIIIAAAu0nQKpE+11zzhgB&#10;BBBAAAEEEEAAAQQQQAABBBBAAAEEEEAAAQQQQAABBBBAAIE2FiBVoo0vPqeOAAIIIIAAAggggAAC&#10;CCCAAAIIIIAAAggggAACCCCAAAIIIIBA+wmQKtF+15wzRgABBBBAAAEEEEAAAQQQQAABBBBAAAEE&#10;EEAAAQQQQAABBBBAoI0FSJVo44vPqSOAAAIIIIAAAggggAACCCCAAAIIIIAAAggggAACCCCAAAII&#10;INB+AqRKtN8154wRQAABBBBAAAEEEEAAAQQQQAABBBBAAAEEEEAAAQQQQAABBBBoYwFSJdr44nPq&#10;CCCAAAIIIIAAAggggAACCCCAAAIIIIAAAggggAACCCCAAAIItJ8AqRLtd805YwQQQAABBBBAAAEE&#10;EEAAAQQQQAABBBBAAAEEEEAAAQQQQAABBNpYgFSJNr74nDoCCCCAAAIIIIAAAggggAACCCCAAAII&#10;IIAAAggggAACCCCAAALtJ0CqRPtdc84YAQQQQAABBBBAAAEEEEAAAQQQQAABBBBAAAEEEEAAAQQQ&#10;QACBNhYgVaKNLz6njgACCCCAAAIIIIAAAggggAACCCCAAAIIIIAAAggggAACCCCAQPsJkCrRftec&#10;M0YAAQQQQAABBBBAAAEEEEAAAQQQQAABBBBAAAEEEEAAAQQQQKCNBUiVaOOLz6kjgAACCCCAAAII&#10;IIAAAggggAACCCCAAAIIIIAAAggggAACCCDQfgKkSrTfNeeMEUAAAQQQQAABBBBAAAEEEEAAAQQQ&#10;QAABBBBAAAEEEEAAAQQQaGMBUiXa+OJz6ggggAACCCCAAAIIIIAAAggggAACCCCAAAIIIIAAAggg&#10;gAACCLSfAKkS7XfNOWMEEEAAAQQQQAABBBBAAAEEEEAAAQQQQAABBBBAAAEEEEAAAQTaWIBUiTa+&#10;+Jw6AggggAACCCCAAAIIIIAAAggggAACCCCAAAIIIIAAAggggAAC7SdAqkT7XXPOGAEEEEAAAQQQ&#10;QAABBBBAAAEEEEAAAQQQQAABBBBAAAEEEEAAgTYWIFWijS8+p44AAggggAACCCCAAAIIIIAAAggg&#10;gAACCCCAAAIIIIAAAggggED7CZAq0X7XnDNGAAEEEEAAAQQQQAABBBBAAAEEEEAAAQQQQAABBBBA&#10;AAEEEECgjQVIlWjji8+pI4AAAggggAACCCCAAAIIIIAAAggggAACCCCAAAIIIIAAAggg0H4CpEq0&#10;3zXnjBFAAAEEEEAAAQQQQAABBBBAAAEEEEAAAQQQQAABBBBAAAEEEGhjAVIl2vjic+oIIIAAAggg&#10;gAACCCCAAAIIIIAAAggggAACCCCAAAIIIIAAAgi0nwCpEu13zTljBBBAAAEEEEAAAQQQQAABBBBA&#10;AAEEEEAAAQQQQAABBBBAAAEE2liAVIk2vvicOgIIIIAAAggggAACCCCAAAIIIIAAAggggAACCCCA&#10;AAIIIIAAAu0nQKpE+11zzhgBBBBAAAEEEEAAAQQQQAABBBBAAAEEEEAAAQQQQAABBBBAAIE2FiBV&#10;oo0vPqeOAAIIIIAAAggggAACCCCAAAIIIIAAAggggAACCCCAAAIIIIBA+wmQKtF+15wzRgABBBBA&#10;AAEEEEAAAQQQQAABBBBAAAEEEEAAAQQQQAABBBBAoI0FSJVo44vPqSOAAAIIIIAAAggggAACCCCA&#10;AAIIIIAAAggggAACCCCAAAIIINB+AqRKtN8154wRQAABBBBAAAEEEEAAAQQQQAABBBBAAAEEEEAA&#10;AQQQQAABBBBoYwFSJdr44nPqCCCAAAIIIIAAAggggAACCCCAAAIIIIAAAggggAACCCCAAAIItJ8A&#10;qRLtd805YwQQQAABBBBAAAEEEEAAAQQQQAABBBBAAAEEEEAAAQQQQAABBNpYgFSJNr74nDoCCCCA&#10;AAIIIIAAAggggAACCCCAAAIIIIAAAggggAACCCCAAALtJ0CqRPtdc84YAQQQQAABBBBAAAEEEEAA&#10;AQQQQAABBBBAAAEEEEAAAQQQQACBNhYgVaKNLz6njgACCCCAAAIIIIAAAggggAACCCCAAAIIIIAA&#10;AggggAACCCCAQPsJkCrRftecM0YAAQQQQAABBBBAAAEEEEAAAQQQQAABBBBAAAEEEEAAAQQQQKCN&#10;BUiVaOOLz6kjgAACCCCAAAIIIIAAAggggAACCCCAAAIIIIAAAggggAACCCDQfgKkSrTfNeeMEUAA&#10;AQQQQAABBBBAAAEEEEAAAQQQQAABBBBAAAEEEEAAAQQQaGMBUiXa+OJz6ggggAACCCCAAAIIIIAA&#10;AggggAACCCCAAAIIIIAAAggggAACCLSfAKkS7XfNOWMEEEAAAQQQQAABBBBAAAEEEEAAAQQQQAAB&#10;BBBAAAEEEEAAAQTaWIBUiTa++Jw6AggggAACCCCAAAIIIIAAAggggAACCCCAAAIIIIAAAggggAAC&#10;7SdAqkT7XXPOGAEEEEAAAQQQQAABBBBAAAEEEEAAAQQQQAABBBBAAAEEEEAAgTYWIFWijS8+p44A&#10;AggggAACCCCAAAIIIIAAAggggAACCCCAAAIIIIAAAggggED7CZAq0X7XnDNGAAEEEEAAAQQQQAAB&#10;BBBAAAEEEEAAAQQQQAABBBBAAAEEEECgjQVIlWjji8+pI4AAAggggAACCCCAAAIIIIAAAggggAAC&#10;CCCAAAIIIIAAAggg0H4CpEq03zXnjBFAAAEEEEAAAQQQQAABBBBAAAEEEEAAAQQQQAABBBBAAAEE&#10;EGhjAVIl2vjic+oIIIAAAggggAACCCCAAAIIIIAAAggggAACCCCAAAIIIIAAAgi0nwCpEu13zTlj&#10;BBBAAAEEEEAAAQQQQAABBBBAAAEEEEAAAQQQQAABBBBAAAEE2liAVIk2vvicOgIIIIAAAggggAAC&#10;CCCAAAIIIIAAAggggAACCCCAAAIIIIAAAu0nQKpE+11zzhgBBBBAAAEEEEAAAQQQQAABBBBAAAEE&#10;EEAAAQQQQAABBBBAAIE2FiBVoo0vPqeOAAIIIIAAAggggAACCCCAAAIIIIAAAggggAACCCCAAAII&#10;IIBA+wmQKvFsueY1p1pznKqjfzgnnPMt/bNWs3+3f/H/79nSVNqBAAIIIIAAAggggAACCCCAAAII&#10;IIAAAggggAACCCCAAAIIIIDAf64AqRLPpmtnORGVWm3p5LO+fuJZ37SW6U/sDy2LghcCCCCAAAII&#10;IIAAAggggAACCCCAAAIIIIAAAggggAACCCCAAAII/PsCpEr8+4b/U+9QdVMiqp845/yTzj7vlHPO&#10;P/mr53pJElSV+J8i5n0QQAABBBBAAAEEEEAAAQQQQAABBBBAAAEEEEAAAQQQQAABBBAgVeLZ0ge8&#10;uhH658lnf3NZnGWbcXh/5f4fLwQQQAABBBBAAAEEEEAAAQQQQAABBBBAAAEEEEAAAQQQQAABBBD4&#10;1wVIlfjX7f7Hf7JWs1SIZXkSXz1XtSVOO+ubmUymniqh4hO8EEAAAQQQQAABBBBAAAEEEEAAAQQQ&#10;QAABBBBAAAEEEEAAAQQQQOBfFCBV4l+E+x//Mb+qxOLcKWc1q0qcctZ5J5799ZPO+eaJZ33z1HPO&#10;XarMUVfif1yeN0QAAQQQQAABBBBAAAEEEEAAAQQQQAABBBBAAAEEEEAAAQQQaCsBUiWeLZe7VltS&#10;U049+7xlqRLnnHvy16ywhFdq4pSzvzE7M/FsaTHtQAABBBBAAAEEEEAAAQQQQAABBBBAAAEEEEAA&#10;AQQQQAABBBBA4D9QgFSJZ3TRtDWGtzvGmi/lN1SX/bl/XM2p75fxjN6/flD15LPPUw2JZXtwuEkS&#10;rXHCOefp+JZPZUuOfwqZgxFAAAEEEEAAAQQQQAABBBBAAAEEEEAAAQQQQAABBBBAAAEE2lqAVIln&#10;dPmVl9BITViqzH7ia26Nh3POd/95XiOPQX9ykrbPOOtbpWLWcSqWXfHMN8yoOSd+7XzVjTjZ4h9k&#10;S6jyhLbk8JquT6g4VpGCFwIIIIAAAggggAACCCCAAAIIIIAAAggggAACCCCAAAIIIIAAAgj8QwFS&#10;Jf4hkX/AUmXhpLO/5SYxnHfqV7+ufznprHNb8yS8P1FNiJPO+rqyJU7R3hlnf7NYzD/DD1BehbIf&#10;TjmrmXjxdAkTJ57lpmgoJ+Psb6bT6X8iG+MZNoXDEEAAAQQQQAABBBBAAAEEEEAAAQQQQAABBBBA&#10;AAEEEEAAAQQQ+O8VIFVi7de2dXuLmZmZf1jm4akHKGdCJSIc5x/vjlGrH6PjvQSIZxpftWyM48/+&#10;ZqPoReVf2/fjv7d/c2YIIIAAAggggAACCCCAAAIIIIAAAggggAACCCCAAAIIIIAAAgisIUCqxJpd&#10;wnbNcHe1UJz01fNV5sHdFOMZpy/Uj1SFiVPPPu+Zl3w43jb1+Kc/yKtdoQSLk7zPsrSLZ77nB8MB&#10;AQQQQAABBBBAAAEEEEAAAQQQQAABBBBAAAEEEEAAAQQQQACBthMgVWLNS16rLbm5BhUvQ8LdYuMf&#10;b4rx1FyK0875VrGQeyZpC15ahldSQh/3TxWWOPVs24xDLXRb+41SqeCdT6NSRdv1aE4YAQQQQAAB&#10;BBBAAAEEEEAAAQQQQAABBBBAAAEEEEAAAQQQQACBvytAqkQLT82ty1BzVA3CzZD4pytJrPEj7lv/&#10;ww04bNMMZTb8+x/nvYNyJlRh4pmkaDA0EEAAAQQQQAABBBBAAAEEEEAAAQQQQAABBBBAAAEEEEAA&#10;AQQQaEMBUiXqF73qbrzhVI/3Kkmc41Vr+Nfj+LPPd9/vHyQtaL8PO6Tm/Duf9dSf1dYh/qe7+R+8&#10;EEAAAQQQQAABBBBAAAEEEEAAAQQQQAABBBBAAAEEEEAAAQQQQMATIFWipSfUrLTDSWd9/aRzrDbD&#10;v5m7oPetqkSFl4Dx9C8vT0J1IP7Nj1vrj1t5CX8/EWsKnR4BBBBAAAEEEEAAAQQQQAABBBBAAAEE&#10;EEAAAQQQQAABBBBAAAEESJVo9IHKyV899+Szv3HKWW5ViX+jnoT3s/X3/UcbcPwvlJQ48exzTznn&#10;XCV8nOzvJPINOjoCCCCAAAIIIIAAAggggAACCCCAAAIIIIAAAggggAACCCCAAAIIeAKkSlgqg8o/&#10;nHL2BSedda7i30mScLMTVI7iG0pW8Hz/cS0HbZCxOPc/kpzxd1p+0jnfGM+kvR1G7J9ufkbVWWJz&#10;DiYCBBBAAAEEEEAAAQQQQAABBBBAAAEEEEAAAQQQQAABBBBAAIF2E2jvVAl/S4rqCV+zfTfcLAcr&#10;CPHvhJv08I3jzz7fshGe0ZYX1f+l3Tdaz0Kt8upMNHMjtDHHM2tfuw0JzhcBBBBAAAEEEEAAAQQQ&#10;QAABBBBAAAEEEEAAAQQQQAABBBBA4L9boL1TJdzyCo2KDiq98O8kSehntXmH+w7a8KL6TGs21Jx/&#10;80Of4Y97p+luL3L+iWcpZ6Ly392zOTsEEEAAAQQQQAABBBBAAAEEEEAAAQQQQAABBBBAAAEEEEAA&#10;AQTWKtCeqRLahML23fA2pHiGqQbeYcozqKdEfONk999bw92/w/ItnkHBBm36YRt/nHzOBaecZUkM&#10;/+ehdp6nNviVL/QvLUUmPB9eCCCAAAIIIIAAAggggAACCCCAAAIIIIAAAggggAACCCCAAAII/PcJ&#10;tGeqhHcdLVnh1LPPP/lr52lnimecqXDeSVaYQftZnF/M5rxki0a3mJsqn/TV859BnkSzI+mt/plP&#10;f+bt/IdHfsOtMHGe/jk7M+G2uap/2BnVllpP6r+v03NGCCCAAAIIIIAAAggggAACCCCAAAIIIIAA&#10;AggggAACCCCAAALtLNCmqRJeKYWTzvbKOfwT+26cevZ5+ik3k0CJBUtuVYZmqoTe1nIOLNXgGbys&#10;kMPSM07R+IepD//cAZbw4Z64TsdyNb567lJlQdU29PLrTDyDM+AQBBBAAAEEEEAAAQQQQAABBBBA&#10;AAEEEEAAAQQQQAABBBBAAAEE/uME2jRVwhIdHMfLFVBZhWeeLTGezvrX2E0oWHJLU7S83LQJy5h4&#10;Bj3BDvt/7d37k1zHdSDo33ckVFU3QP+PG17ZnpG0OxEeEQRleWTJY5tAEwBB2h5JM7sRO/uIHcuy&#10;5I2Z+XnGtijH2hpTdkikXkC/oAdFPKt6T95bXWz0oyrvI6uqUV+5BIPEvXkzv8x7G8Fz7slnq0qV&#10;qIccSRLVliLx+4pi5+3oUjUCG3BkzKBDCBAgQIAAAQIECBAgQIAAAQIECBAgQIAAAQIECBAgQOAS&#10;CmxkqkSVynD91juL0xR23r5+827kUrx66+6zZ096nN+UYTE5+lex/Ucqa7Eu3xs7d6f5E7fuxK4c&#10;Md7ZDiONdhXpEUpTBAgQIECAAAECBAgQIECAAAECBAgQIECAAAECBAgQIECgX4FNTJWY7r5xM6UF&#10;zP+mPImde1Xxidh0I6tURP70RPJBNLuwD8s9IPUnhpyKTLyZfn94eKjARP6cOpIAAQIECBAgQIAA&#10;AQIECBAgQIAAAQIECBAgQIAAAQIE1l9gE1MlYveN+L6ekaYQVRau79yJ2g/1hh05u2pkT3nqw6u3&#10;bi83EyKjfMUbqYrG56Ocxk7alyS25Hj9zXcieaJC8yFAgAABAgQIECBAgAABAgQIECBAgAABAgQI&#10;ECBAgAABApdeYDNTJY5S7YSbC/IG0gE7sUHGnUmBLIGqpERdvyEjfWE9jrleJ5fs/HHKGpmljYzT&#10;b+vtOdKuIukjqeLSPxcMgAABAgQIECBAgAABAgQIECBAgAABAgQIECBAgAABAi+xwEamSoxTmkLO&#10;NypP3L+/22sxieO1NDnKKWuR08mlHROJHVFjI6pNvL6T9i55/uzJtNjGC6kRUX5DqsRL/MQwNAIE&#10;CBAgQIAAAQIECBAgQIAAAQIECBAgQIAAAQIECFx6gU1Mldh7sBu1IqY1Ei7OmYjMgGrrjfiUiP2P&#10;cypbLC0NIudCVR2OO6+l2hLTYhg30j+mpJOHB4dHk2cFtim59DeYARAgQIAAAQIECBAgQIAAAQIE&#10;CBAgQIAAAQIECBAgQIDAuglsYqpEhPav38zZ/OJOiv3Xe0v085mmXESDj375i5zshEt1zL2ok/Hb&#10;O5FcUqFNntdu1f4c9e/if8cCPaL2MzVaIUCAAAECBAgQIECAAAECBAgQIECAAAECBAgQIECAAIFN&#10;EdjEVImoJ/HqrbSFxPzvq7duV3kSEd3vr6rE5HmsrMgZiFyNqNAQl1jYjctywPWbQRrVJu5ENY7X&#10;dt5+7Y23Dg/3j9MjxtNsiZQ5EaN/IWGiz1yUTbltjZMAAQIECBAgQIAAAQIECBAgQIAAAQIECBAg&#10;QIAAAQIE2gtsYqrEjZ2UJ1GF9udlS+zu3h9PIrT//KjKb+jrU9VTGN+4ea/az2K6k8VlyYeY28+0&#10;Gcf1nSlp/CaE6x06ql/vvfbG2wcPdqeJESlZor8ElL7mRjsECBAgQIAAAQIECBAgQIAAAQIECBAg&#10;QIAAAQIECBAgsAECm5gqUedJpOIHc1MlZhtH9LUM6gbHR8//1c0/juoLkUywsA+XK4XixeFEbkTa&#10;6CSlStxMKRTxa/2NfTri13916+0PP/ywL1vtECBAgAABAgQIECBAgAABAgQIECBAgAABAgQIECBA&#10;gACBTIENTZXISUHIFGxwWFVPIv732psvUzGJBfuYzKW+V2VXxK9vR+7Ib+/cTULVjifpN9U/pJIe&#10;9W+mn3HUpaj++MSn/sf0J6f+oMHkbMihfQGtA3W9rcvqe9KX6fotweqJFXsQrWyE03y1nq/f655K&#10;LWatGk7euq1L76ysAE/dyVRaaY0/aYFe2id/5Tuu77DpD7DZaj/+zfH/f/bCD8ajZ9U50x+RkYIZ&#10;v5/O1/Tf13O2ssVzaslc3jnqsvZ7fnR16YpzCRAgQIAAAQIECBAgQIAAAQIECBAgQOA8AakSF0b6&#10;CyyYOmjx7PrN2zm5Gi/9MSlP4s17qcLHzXt1jY3j/Tsif6Las+PMBiW/vfN2bIzyYvLE7J+mMaHu&#10;IZnjAGGvYY6VhhtnQbjuOLP74jivpcCNcnmarHN6elRdJ950Q0WYvNfboNnUHt80vYV7q5ka10k2&#10;K/tUCSA5PaiT61aZBjDtZW/+H5v3+jxscQOm3IJ1+EznuO5Kcv7pnT86GFzZGw33hld3t7bjG7/5&#10;6XB4fzQ4GF7bHY72RlvxPRht729tPxht7Q/TP+5vjeI36bAvfeHR9/57vc/Xie9x6uEKhxwpLVmr&#10;foVd7PfS4wZ5ZjmPg357pzUCBAgQIECAAAECBAgQIECAAAECBAgQqASkSiwzVSKJv5YqKKgqkdjr&#10;7TnSDh2RM/FG2hIl9uY4/vdpg5JjqEibqI+/W2/n8eqtU7kmKcfi1Xqzj8i3qA7r8u374ZACYB/9&#10;4z9F9CtCWSv5psDbYNBjeYDjPInxSoZTXzRCg7vDFFPse74atBfhvx9+9rciTtm7Q8REV1fNIQnE&#10;FEcgdnewXYdgV/L98Zc/n/IKWkTCL5rDydGH775bYr7yfWLF1hk28z91SY8P3/uHB1urwa9usWGE&#10;4Rf1tMH9Mjt0dzjY3boW8f58t3OPDMzw2Rs0uAEPRqO4dKyBNv3u+5y0tCdHTw4exigi9SENJ2U/&#10;JPkYb/w+fq1/cOwPrsZv4masnnujyJ+o/338GukU6YDRtfRrnV2Rjhy+/+nfiMZTSkiZdK5GGIfD&#10;T0a3O073JTo9lllMQVX6Y8EnjoxxxZP2Eo2u964uQvLnBAgQIECAAAECBAgQIECAAAECBAgQKCWw&#10;yakS0wD8RTH1Kr4w3QuiF/76pcouIXznLkegl+k+1Ui86dt7dCG/wYir3d/a6nM1Hw8vvw/ljiwx&#10;X7ltTo4iMFlHNHv/xsvlq62f3/uImjYY67YW6DFZoo5GN+1Jv8fnrq6jo9U+N+qYfX5vFx6Zfgim&#10;zypTrGZTubC3fR1wokzRrD7H+PHf/12kDuxup4B65Df0u8BOtnY4SGUnHnz5d+paJtPSDiXyX+Z6&#10;lRvgOrecs4TWuf9L61sOlGMIECBAgAABAgQIECBAgAABAgQIECBQQmBjUyXu1UUI5nyPnj86Fu+n&#10;/HgdL4mtJVIRhW5lD5xeVKDEnbbakOfB9tX7w9Gv3v2vfQ1tuvFElIsvkCLQtM2+BtWinftffTuF&#10;IUepQn6/31TRYWv7OLTcoms9nNLviNq1Vg+jr1SJWLdp/4JqR4MVfvPnZrXPjbo+wa++/Vf5HZ5/&#10;ZFUj5HlE7FeIv/xUiZlJ1IkJgV/97V9FBYgqxepqfGvkciCpWEWUoKi28/jxZ3+j6kzKl1hyskS5&#10;Aa5zyzk3zjr3f2l9y4FyDAECBAgQIECAAAECBAgQIECAAAECBEoIbGKqxI2duzduvlPt77DgW8cS&#10;et1ge/x6XH2n6w4RC3vugC4CJe601YY8I+ARNecPB1H5/2l/oxs//LfvLC2UMudC/Y2ocUsRd9/d&#10;+rUSCLFDQYpS/+27jfvU3wklxtWozQgkn3gjv4eBRWux6UPYNupG7wfnj2Tlz40Ye1XdpK9P5B2O&#10;f/aX3+idtEWDfQ0pp516E5nxk6dpg4xhVJJI+Trxa4ksq1MU6UKjtOFIrPx09cH24XCw/C05WkzQ&#10;S3BKztp4CYbZfQg5UI4hQIAAAQIECBAgQIAAAQIECBAgQIBACYFNTJWIug7Xb97NTpWIF0E7f9JO&#10;4dHI+HpVyuLGooIWXcL8zu0u0Hm+z2lgtSHPKFEQQf2qlv60AP543KlWSn1T7I1WHHKuIzQl5mth&#10;m+nl+KNxJKAU2s0hIpoxX3uDKqiZetNpvhYO59wDugfAOrYQUd705Oz8BvzsGV5XlYgQdceOdTw9&#10;fzpW/9wYXq1TJWK59/WJXIGOgL2c3tdwzmvnWazbauVWd25U0bhzs5c+99VIZAvFXXDwrW8cd366&#10;zU1dLqjEp6+eX652ciQv14gK9TYHyjEECBAgQIAAAQIECBAgQIAAAQIECBAoIbCJqRLXb72Tlaxw&#10;8/aD+z/pL0iZ4iVp640372VdfVHFi+4JAVq4SKDEnbbakGfE3e8Po8z71nH0rochRlOFoiZNm+1h&#10;ME2aqDYRiEDo0/hNZDNE3LfEhg7xCngK6m9tPzs4qNIyVvBpOhG9Hx+2u1/7Sg+VfVLCWwoGP3n/&#10;n9KL9dsrDtXnz+VqnxsxoQ+2hlHdpLfoefUA6n2dtGswfxYaH3niOfv47/+u9BYbLYYfc1rXt/jg&#10;s79e7fLTa/Gs87xadPIlOCVn5bwEw+w+hBwoxxAgQIAAAQIECBAgQIAAAQIECBAgQKCEwCamSozH&#10;z27cvBeFJebnClQH3Av0HqJEqarE5NWbb8cVX7+VfvVdZ4ESd9pqQ55RfT2yJVLo/St/kpZ0VeSk&#10;yycCa08fP4kwavcYSfcWugyk7bkp9h5v20eSRKiWSJWIYhX7g6sRyzy88omVlJQIme5T072FCOj2&#10;8QiONZ/STT747KcPhtf2rmx371iXFvJX3WqfG2F1ONiKRfjgzq1enhv1c+dw9EoXvb7OzZ+FFkfW&#10;VSV+8Z//0/1I99lKFWL66nYv7dTbf8TGHFEXJ35TDXA8/bHQ9YfD+Vq9dPvSNZKzci7doEp0OAfK&#10;MQQIECBAgAABAgQIECBAgAABAgQIECghsImpEuEYdR0iW2JhtD4Oi/yGfgIHk3Fc7vrN2zkbfyzs&#10;mAOKCpS401Yb8kxRseobUc/p+8Mdl/Xk6HAwLJEi0CIMU2K+5rV5XFo/oowhkGKNW/1XKYitN6Kw&#10;RGhE+91TW9oRtZiL3k+JSHPagKNjXY1qtUeuxIPR1f1R2nqg9342ajB/Olb73IhBpW0aUoGTYTUL&#10;+R2/4MiqvEcjq3IHdx7MhQ3EIH/0L38rsnwK7c7T3SRVlZj+RJjeDvEoS8lE3af4ApXufb6MLeSs&#10;scs4rt77nAPlGAIECBAgQIAAAQIECBAgQIAAAQIECJQQ2NBUieu37t24dWd+uD02y7geGRU793rZ&#10;s+DVmypJXBqBEnfaykOes9hGT6MbRwA1XkruPWTSosGeRtSomWd7d24tLVOkXPxy/phbzEXvp6QI&#10;7uNHPdXVuHxB+jV5bkSKSU8x9PFH73034vS9r5MWDTa64bMOTkbP4pfD/+t/2x0O1mSY+TKR8lXn&#10;JB3vO5b2rOnrk9+Nl+nIHL2Xabytx5ID5RgCBAgQIECAAAECBAgQIECAAAECBAiUENjEVIlqU+7x&#10;jZ2FG2HciwoQkVFx/Y2369BBtaV37ufki+CRclG0CoLG+xXIneMmx61JyDMiGfW29N0Dn/HOdOu4&#10;SL8nNpmH3o5d2vAjSv3R3/5tDxPWfOj9TlOL1tLWD6OrP/nSFzqnSqRH90ff+W8t+lDilPypWJPn&#10;xu726Mnhfn63LzoyHj1R1aMul7Lyb/fhnGoh/dCPcjtXBrFoY1+e2L4ktj1a+TDzO5BqrmyNxk8e&#10;9y4TDeZ342U6MkfyZRpv67HkQDmGAAECBAgQIECAAAECBAgQIECAAAECJQQ2MVWidozCEguqStxM&#10;+2VERkWVVHEvTmlcBj/FTZ7Wm24sLGLRb7Bfa10EStxpaxLyrFIl+gm7r3wXg77rZOROezwHPvzO&#10;tyMUupyqEnUN/9zO9Xpc67hXXyemkPMwos79DH993vLPn6X1eW4cDD6R3+05R0Yw/mDU/4Y1LZZc&#10;L8N5oZHJeG8wHVpk+USXYvecFh1b1SnR5/juj35tf/rAaZAbuhBzVYNa7XUXssQBq+3hmlw9B8ox&#10;BAgQIECAAAECBAgQIECAAAECBAgQKCGwmakSEQBI38hguL5zJ6O8RKoJ8XrKlnj24svNpwMJaR/2&#10;9Lb+9N9HSPXVmwtrVyg4sXYCJe609Ql5fvTutzvkStRrO9WlWJMQyyrSCMax80gdwl8awrODHt7p&#10;b7qwlza6OReK2O3HqRIdaqHEkt0bvrIOI2q0YtfnuREpO+m50WEKYvnF2ZFjVGf/rPzb9Ha4+Pjp&#10;T/womBFrtU6SuNTfKPvx8Ot/Nv3LTDXjaVuObp9LDdK68zlmrRt/mU7MgXIMAQIECBAgQIAAAQIE&#10;CBAgQIAAAQIESghsZqpESKbYRlV44M6NvN0xIqni+s27cUqcGzkQ9Zbe4+MIwrTgRLWvQYosTI5e&#10;e/NuHJ/ZeJcSCM7tXaDEnbY+Ic8Uqe0W7wyfH33mU9HOcsoqLAwIlZivOW3GzR67b0TEdzl1NXaH&#10;g5p6ycOMyy2UX8IBdex596vvdNyD46P3f7CE3mZeIn8q1+e5Eau9e6rEjz79m7GSX6ZUiepROh4/&#10;ehSDerA1jCSqlyBVotr4Jp5vdQmi+AvP884/MdbiYZJ5e/Z4WM6d3uPlLm9TOVCOIUCAAAECBAgQ&#10;IECAAAECBAgQIECAQAmBDU2VqDMbHjz4aaRKxOYambH2qEIRR0b2Q3wPDn92PB8p66JuMGVOTKZb&#10;e6Q8idR4fNeuaoIuzRcocaetT8jz+KX2DsXVJ0e7W79WV2tfh9hMifma12Ya/rXIlljO2O9XYcvd&#10;re1lD3MNUiXq8HMVtd2qh986ZHtYZZysyTd/Kl+q50b8zI2pXJtkgvxZmP80SH+XiHFtbcdajcye&#10;2DVmTZZZx27EoB5+/T/WqZ/dPx07c0lPz3G7pEPrt9s5UI4hQIAAAQIECBAgQIAAAQIECBAgQIBA&#10;CYFNTJWY/Wf/+E12nkTs03GvripxfEpdjuLeyboRkRsR+3RUO3qkEhR1aoXvpRMocaetT8izS32C&#10;VDSlKqiS6hykoOBLVkg/a+bvf/F3+o0SLWwtgq/xzepcrwct7NgSDti7klJSqj04qo2T0i5HzT+T&#10;o0i2WJMiKMe5SlmjWJ/nRiTrdN5/I3KMttfkodFoFuZMVZhE9YXZjZCymtYjgazjvZkyWgbbkRL3&#10;i//0X6KwRNZinXtQx/5c0tNz3C7p0Prtdg6UYwgQIECAAAECBAgQIECAAAECBAgQIFBCYBNTJU44&#10;ptjb76R0h9zCEpcu6q/DLQRK3GlrFPIcjg4GV9pvZzCe/PJv/7rfMEnH1krM15w2O/a29ek/+syv&#10;x+vdvYQtM8Vad7XEiZl9vuiwCP3WWRfr8M0fy5o8N0IvkgAOBp/I7/nZIz/8p++uA/6sD13GUu/A&#10;FYk7kfwRdV/qbJ61Gl0vnYlJjwSjvcGg/nnRKk1pytxLfy5dIzlr7NINqkSHc6AcQ4AAAQIECBAg&#10;QIAAAQIECBAgQIAAgRICm50qUW2a8bmdFypDtIisO+UlEyhxp61JyDOCHFEoPr7txlhvNBMR0xLB&#10;ktZtthtL07OqsY9/9q1vte5nxxMfbI9SbDZ9mva95fEdO9zv6RGrbT3u9Or/1vb6BLPz52ONnhtR&#10;lmMwmqYI5A/g+MiYvYMra7QHSg9VJcYxolHsxVNnS6xPzZIe77somBH1bFJNl3qHsQ7lJXrs1SVq&#10;KudGuUTDKdfVHCjHECBAgAABAgQIECBAgAABAgQIECBAoITAZqdKHL8o+bmdd16yYL/hdBEocaet&#10;Vcgz3hVuF3Wuz4qIabmQSYuWS8zXBW2OHwyutOhhL6dEsP/ZwX50rN3ctVDqpdt9NfL0yaM0hHYb&#10;cByNU4bQcC32i2kUpF+T50bQRUJABM475OmM18e/XpMt7ojZKeHw8//0l6niwvDqwSjtKnJyG46+&#10;1vw6tBNDS6MbDeocrdYLYB3Gsvw+5Kyx5fdqDa+YA+UYAgQIECBAgAABAgQIECBAgAABAgQIlBDY&#10;8FSJj0mv33wrguufezP96rvhAiXutDUJedYxkngHut0Yq5IGk4icrVWspd1Ymp4VYcKnDw9W/u54&#10;0253OX6tZjntGtM2SeTB3TcOhmkLiTUZUf6krM9zY3c4iGyJh9/48+h8modGc5Fi7EdRn2BN/Lum&#10;SlRj34sEgsF6jagob+SCHNeWyF+/Hx9ZtG9r23iO1Np2fpkdy4FyDAECBAgQIECAAAECBAgQIECA&#10;AAECBEoISJU4Vp0c3di5WydM+G64QIk7ba1Cng+22r5RPTna/8qfvDwhz2YzPT68cmWFqRLxUv6D&#10;wSe71MBvNtyjo2WGyhZeK+0CkD6xC0DjT0S1I09id7gu1VDyB7Amz43A398a7V3ZPhj8D3VdgRa7&#10;wCyc4iUfkD8LHx85XX3j2Exkb/jKwfYGpUrEo29y9HTS6gYMwCVP7ppcLmeNrUlXV9uNHCjHECBA&#10;gAABAgQIECBAgAABAgQIECBAoISAVImpav2a7OH+wYZnCRh+CJS409Yk5BnhkHg1PAKfP71zq90w&#10;VxtQOffq7QbS9Kx4RMQmDqutTBBJKnuDQdOetz5+rea6itTGQ7pNqkS8EJ++W1IlUlGZFt+oQ5M2&#10;4BhcrRNWGlWUSMdPnj89PFy3Ggwt74v4e8KVK5G3FE+DFpKX95TdrV+r78F2n8s78C49z7Hq0v5L&#10;c24OlGMIECBAgAABAgQIECBAgAABAgQIECBQQkCqxGnV8fOn12/ejnj5jVt3XkvfKDJxTwLBRgmU&#10;uNPWJ1ViFlypQ55N956PaNm6xQhLzFfd5nh8HJivIoQHo+390bVVRadCPuoiRK5G6krriGUTrFWN&#10;9KLr7n3tT5t0P01gQD39wfvrNpD8UazhcyMtvXHaiCd/FEeTZz/+zG+tsCJLfylW4ycPD9dtOS2n&#10;P5EdEoky01StJpNfr5PldHLdrpJzj6xbn1fSnxwoxxAgQIAAAQIECBAgQIAAAQIECBAgQKCEgFSJ&#10;06oRAnj48OGNm29d33nr+q178ZvX3pQqsVmbkpS409Yx5Dl5HiNtGPMaR6h+78rK0gX6C3lmT3JV&#10;yiA+h3/5F2kbgsHKSu5HXYQINsdeEnXXG05c9nhPHLiSmNlFF93dujYbe+Zg6nD+4XCwVgOJzmT2&#10;Pw5bw+fG/ds3I1Wi2fqbHMXcrfDe6e25ESUlBluRMrVuK2oJ/dkbjGLnprgNx0+e1g+gRo+gJfRw&#10;DS+Rc6evYbeX36UcKMcQIECAAAECBAgQIECAAAECBAgQIECghIBUibOqEQVKMYAoJhGpEtd37tzY&#10;kSohVaLr3beGIc9HH7zfeFSTtAlFvF68/FDKnCs2HkWTE6bhwPFRjDqKOqywokYkqUQH9kaDVFwh&#10;XutvtRVFk6Gv14vgEamNcHuzYgZVQHet1mrdmfxZWMPnRqTs1GUl8kcRB6fbZ812rMjv/8kjYxSR&#10;MbCGi2oJXUr3YNS22bpW3VjNdsNZQvfW8BI5a2wNu738LuVAOYYAAQIECBAgQIAAAQIECBAgQIAA&#10;AQIlBKRKnKv6cXnx67fe2ai9Jww2BErcaesY8hwN6ohX/uejd7+dAvYvRcgza9THiRLPfvAPkSQR&#10;McKIEy8/jFRfMeTr39wfbj+vtpYo/VnVSC+6blT1aDHkB6NX1m0g+aNYw+dGYFZpOsd702QM5vF7&#10;/z1C7OtWjCGj46cPiYdA5OvEJhTrtqKW0J9UT2iYaurEry3oltDDNbxEDtQadnv5XcqBcgwBAgQI&#10;ECBAgAABAgQIECBAgAABAgRKCEiVuFB1FoicPH0UtSVevXU3guhpY46b6TfxTf/mzfh9KjtxY+ft&#10;Gzfr4hPxj9Mjqz/drHoML8d4S9xpaxjyjBIFTd8OP/zkKO2DMBgtP5SymqoSxxsNHA5WliFx7sDT&#10;06lhAfwWq3qtZjmi1A9GjWO0H337v67VKF6GqhJb202zdA6uDGL3jXjgrNVcNLojojBGjDrlSxUe&#10;RbXJTnrapBo2Vf2e+//md+r7vf6Mj55Pnk9rXz09PJztL1OVXanO2tq+X7KTkS72409/ajJ+1ihd&#10;ptzU1zlks0yychdq1PL+6NrudvoJO3+ZxbKqp7tF/+N5GGmLMeNny5y0aC1ndOWoG92MDiZAgAAB&#10;AgQIECBAgAABAgQIECBAgECPAlIlLsQ88eJs9R+7U2zi6PBw/9XbkRJx57U3Iz3iXvq1Sp6I7+u3&#10;UqpE/MvXU6pE7NwhSeKyCvR4g82aWsNUiQiN5FYmOC6ukN6ojgLsJeNwOQGbU8eUmK9Zm/VzYIX7&#10;bpwLcjAaVakSDd7sb6HUYi7KnRLhwIg+/vLdv8oeSCq8Ua/Ycr1q13L2EI7W8LkRSQ/V7gvP80cR&#10;y7UdVNGz8vsfR0aiRP3oOxxsHQyvletYXKV+2jw53K82OXn2gvaZLJXZv9gbXokkhrhHyvWtbjmq&#10;g8Rt9fTh3sI8gJPChXoVwfvgarQdTKN5b31wPH2qqVn8iG6aePRil8bp88IP8uqfxpPewdeWuvUc&#10;OZEAAQIECBAgQIAAAQIECBAgQIAAAQIhIFVizjKotuGY7cg+eX7iv2in6Onz508f7O7/9q0/jpoT&#10;kSpxcH//ww8/nKQAUmRVjOPf1NUmXo5CCxs1ihKPhjUMeUYo5Zfv/k21Yhd80l0wOYrjUrBkuLU5&#10;qRJxI9fpCPXr3evzjf5Er0oHCNdnvNVb1ynj4WBwZdFqnf55mrvJJOL665bmklKUsj9r+NyIifjF&#10;u3+TPYJ0YFXtYO02rcgcQjwhI/j8+O//bpooMLxW9AEYVlHDJvUtHrpVnP3jAlfVs/rEP07/dnIc&#10;lU9/FM6lNzqp6rtsHVxJ2Vr5n3IPk8gOSc/pJp3J73aHI7M2qTlOd1ucUZHbkypPIg4uAb6u1Lk2&#10;jiNAgAABAgQIECBAgAABAgQIECBAgMBZAakSva+K9J+8r996Z6NyC16ywfa+JqLBNQx57g6uVRH3&#10;hRXCpx4RpS4RfeneZon5mrUZQaeDwSeKBkfbCeyPBkUHXijY1m6wJ89Ko46Y8eLIaFrYe8NXlvCe&#10;fdNB5U/cGj43IvskayeUExMUkfU602WtvvmzUJUnabNFQv549waR4jCKjTMiG6JLtZjInjj8s/9n&#10;d5DqUkSfSyz+SJU42L56f7j96IP36yyNnA7nU7Q4ssFUbsyhLRhzTtkYPwMlQIAAAQIECBAgQIAA&#10;AQIECBAgQGBTBKRK9DnT03rLk6PXFJO4dVl334i0jz7XxHFbaxjyTLvaj64tjDgfHzCO6u45oZTl&#10;H1Nivk62GaHBdasqkfYCGGxnpAt0sln+VOZcMYVmZ8V+Fo0vXrK/1EH6NXxuxBztb40WPjdiZupj&#10;nh/8LG2DEt/Bem3DsWjtTP+8rrsTyQFFHwKRJxHPmWcfPa3RxqmIT7tPVUzlk1dijqK8RCSp5NxT&#10;jY4Jh5jN+PXgyqDe6yGno40u0fTgnA5s2jFNDTOP3zRG4yVAgAABAgQIECBAgAABAgQIECBA4KUX&#10;kCrR6xRXIYMIVLx2685LVmhho4bT65qYNraGIc945zgiXjmDTes63qserF0J/Tq6kzOEtseMn7z/&#10;/RLhxsy41EWH7VY18HM2T2k78HRex04WOn3/q29Pk9Lmji2ew/HWe4m36ruPK39S1vC5ESlWOc+N&#10;+qERnx9/+QspK2uYguvd6XpsIXcWYu+hjz6K5KSiqR5xO9d5ElUm0NHzybOsBIQzY5hmEY0nMUeR&#10;KlGXl+j3GykdaQ0EyPBqfrZWv3041VruVG7ScYXAN4nQWAkQIECAAAECBAgQIECAAAECBAgQ2AgB&#10;qRK9TnMV3Lh+8+5rt+5tVG7BSzbYXtfEtLE1DHlGoCuCl5kBuQ+/8+1IrSgUfenYbIn5qlnS+9nx&#10;Dv0wtg9YryhviD3YGj55//3ZO935hRbyuTrOS6HTYx1GLHnxuh1PIqabihlc6T9a3HFo+VOwhs+N&#10;OlWi2runukcuGszxHK3hvZOdYlVtTpR239iKnJsSA6meLfEcHlZFJKI+w4LtkPJXTnT7J//y0x0X&#10;6sLTj/uzuNsLm+pyQAOWjTm0i+ecczfGz0AJECBAgAABAgQIECBAgAABAgQIENgUAakSfc907L5x&#10;660bO1IlbMDxwtJaw5Bnva/E4x9+MP8eqEOhe8MrESItFH3p2Gzf93C0N438PX38pAq3DyOtpGMn&#10;+z09orYRvn04GBwdPYvuLs4baGXUb5/7ai0qasSAF6aGxAFxZGxD0Nd1e2wnfzbW8LmR1l7s/zKM&#10;tZfulLkTMY6ZijuoR7oem8qZhbrMQ72BSIkHYKq3sRUbIVWY9cV6+4wj86J0ftvuv/9qTomXGFOP&#10;E3e2qd7MXqKGCoG/REKGQoAAAQIECBAgQIAAAQIECBAgQIAAgSQgVaLfdRAR1vH1nUucJfCS1Ydo&#10;N5x+10Td2hqGPCOUsj+4enjlEznjjZBbiZeqewnn5PS/8TERAj4aRwizDgyvW6pEuN3fuhpB1ohT&#10;Rji65xjrMVYvs9N7I7FonxzuL5zQMKnnbt32fQiQhZ2fHbCGz426qsSD0SvRyWoLmIsqCqQ8iQ//&#10;8b01vHcyq0rUWSBRUOeng1RaZnfrWu+LOZZouourC6W0k/yVsfDISfrbSOldk6riIulCC7vTO93J&#10;BhdefQMPKAS+gZKGTIAAAQIECBAgQIAAAQIECBAgQIDAyy0gVaLn+f3ww1/E7huv78QeHBImLqtA&#10;z2uiam49Q54RpYuo5/zx1tG7qBJ/eUOeLSY0BS8n0zeh6ze/C0WeWjcbySsRuz0YXKnC1fFZHK1s&#10;6tC6b6VPjLEvHMv9L75+PyZuuHY7p1z2VInof9wREeOvl91FCy+WZdxDsW/FpX1uRFGGNLiUKVVy&#10;76GU59RrjsSpW6PozXgwSiVecj5Fu5HTgU07phD4pjEaLwECBAgQIECAAAECBAgQIECAAAECL72A&#10;VImep7jKkLjz6q0FqRKxQ0cqPrHz9rOnj2/UeRVv3L1+M/1GUYqVZ5n0vCaq5gqlStSVHlrHg3cH&#10;2ynWNfdThfHGvcQL4xXnEkHHEvNVxS97Kxq/N0ih5f3hMARiV4g62NxXKCuGn4KVeQHLRlZ99bBu&#10;JxZbIDzY6mE3k1iNF0Xo6xob8enY+ahdUa6MSv4sFHpupBoJw1HHRbhgyVXTUG1dkWa/9bfq56D1&#10;I27OdTNmIaUfte55zonxQChw474wsvGjRzk9aXdM2orl37+TIVmWMacDm3ZMuwldeNamMRovAQIE&#10;CBAgQIAAAQIECBAgQIAAAQIvvYBUiZ6nuArz36uTHuZ8Ix8isiWq2vl1B57duJmOjxOnmROKUqxO&#10;oOc1UTVXKOT54M5O1HvYr6LvLb4Rg4zTf/KlL8wf8tMfvN/9Bf0HV9JuCC06ufCU/ucrKkpMJj/+&#10;zG8tvHTmAZEkUaVKbM0qVXSMH8+uG/OShl+9AN/7J3N0+YeFQKzVqDSQf8rZI6ORWLQLB9vlEimx&#10;Y2s7lmtcqGM7556+sPOzA4o+NzoO7Se//8W5tUzGT37wj5Ef0z3LoSrr0vIR1yFVIuVJRG2Mjkrz&#10;T6/+AtB/PZhTC2xveCXtRNPtvrtoIDklXqI/ZRnz76iNObIQ+Mb4GSgBAgQIECBAgAABAgQIECBA&#10;gAABApsiIFWiz5l+7eY7KU9iJ2U8LCyNEIcdV86v+5DiJddv3Vt4ogNKC/S5Jo7bKhXyfPMPW0dE&#10;op5EfW6EIcdHqZr+RfH29z/7qXg7vONL9gdX4tXwdK3WHb7oxALzlVIPOo73ZG/Tu9fD0Y+/dD1y&#10;Grq/zX+y5SD96IMfJoECyRK9z1QkdoRqx2IGaRUNty7esqBOGxl37HxKbYlsiW4VEbqv2ELPjb03&#10;/ygG2DF1aX80mL/u4rnR/SaKKahnvOOEnj19wXMj7cCTPr1f92SDBZ5dp5tMdVYmk7TXUoFMtbij&#10;pUosYRJbXKLQum3RE6cQIECAAAECBAgQIECAAAECBAgQIEBgnQWkSvQxO9OYyrhRCD+yIk5eOxX8&#10;r76fu/Un1TYcd6LsxI1bd47blEIxr0pHI/mFB/exJk63USjkuXs7hTw7xhGjhbTLxoXvN49TVDUi&#10;3IM2WQ7pbeZUBmDr2cF+JGfU20/0+y0xX88fP+kxTF5tX7KV+jk5uv/F16u8k37KFdSdrBru/9Pv&#10;NFWZB2k7hoM3fz+VQhm0r4YSu3hU+8Kc86n3IuleDCD6Gd+4UL8IdWv5U1XsufEH3XfDmT43LiyK&#10;MI4bP814twj94TB27enaSIvaHtUWPJOP3v127wsgavlEm+kWaLIS8tfMmSNTFmad+tP7WNLjfWuU&#10;8/Tp/dKzBmNcHXB6PTXStKYFfopXClnY70LgC6/rAAIECBAgQIAAAQIECBAgQIAAAQIECFwuAakS&#10;fczX5HmEVcbPny6MwX98wM6bp0J9s3+sA4Cf23nneCeOO6+9ETUqpEpIlTgnart7+2Yd0+0SF4lY&#10;16PvvXfRLg4R+on8hqgEsDcYtbhKKp4fqRJbKTx8sH21Xb7F/Ov2cQ+/0EbU2Iisju4vxM+6HXQx&#10;R/V2O/G/3mOWF+UNdJRpMd3zT5nuQnI0jjh9nUDT4hIRaY6tBA6vfOKi0UWexP5X327R8slTDobX&#10;fvLlz3dsZG2rSjy4+8azg4OOKVYxusjkmLN9RLWDSdciIs8fP6r3bel9LubfHfW92jHP49w+z9pM&#10;lXyW9elYyuUi/LgTU6ZCRmJA79NXN1hXKqp2kmrzMOm3V5H+snfn1rKmdMF1+h3arLU1GZ1uECBA&#10;gAABAgQIECBAgAABAgQIECBAoC8BqRI9SNavETbaOyN26IjXD09fO1IupjHP+KP0p/nbeTTI0ri1&#10;vJyDS9qrHtbEmSaKvR3+Rz/6n3+zY/5BqnkwvFJvW3B27B/9zV/VRREio6JF9KV6m3n0cPDJo6Nn&#10;1T4U6Y3qfr+9z1dQ1PUP+upn2kTg43evxwejUccp+zgJI97qHl2L6ct5sbspVF/Dr9uZJs1EdY3J&#10;UaTORIyzdfspcaeu0nHuZzyJUgStGz/u7SAi2e3W/MJL509EoefGgzff6L5HSQzzYHDl3IdGPcBU&#10;OGFru2NljmhnoWe7A+bPQvpRPE77VrRrfP5Zu1vXIn3qaPI0fyW0P7J6su8O/lmhZIK0G05G50ow&#10;VqkS6UHdPemnr+5FnadUWCJHJAOtyyF9jehUO1265FwCBAgQIECAAAECBAgQIECAAAECBAisoYBU&#10;id4mpWlaQFz4xf+cPo1ST188r/44fv/olz9r2rLjOwr0tiZONFQo5BmBmfqt6+5xkYuCO/ujQdor&#10;ocMlIlwaVSuq/IMiMa3e5+vHn/5USpUYdA23zyYlvRY/LbafSktEpL+vlJF6b5R5eQMddLovqpMt&#10;zAoDhMAHn/nnKfmmw6KKSifnjiwqgsS/76Xn0U7HMP9F3cifk0LPjf3b8e57pOx0KtVwXCPkotGM&#10;pylWHWY5AOvZvD/s1NVzJ2LhLKRHVrfdQ869bowlmj0cRK5PRjWGhb1cdED9YH/0wfslKnOkFKjB&#10;9uPvfXdRL/q5Jc/1rB8jXR4mvTwuopHIDUqpEmW2Q1oofOqAvgYlVaKpvOMJECBAgAABAgQIECBA&#10;gAABAgQIELhcAlIlepiv+h3C127dyY/Qf/Srn6f/nj5ZUIG7qjGRoilxidduxpYc927cnNaEuL6j&#10;OEQpgR7WxJkmCoU89+68EYukY1AkMiEidHcqVWKWstOx8RRASrtvpGXcval2Ic/MCU1DrkrE1BsH&#10;9FhVos6TiPu9Rv7RZz4VhSV60YiWo58Rrdz72p9OHxd1lZs+Pr308GwjiSIKNgyudox/f/idv06j&#10;PDPcZ0+e7o26prn86NO/GW1HxY4SCPmTU+y5kbYJ6Di0auufsxUFpuH/+7dvxrJsHcCuC7E8/sE/&#10;du9ny4SV6sd6R6JzT6/Lq/zqn753tOgvAPnrZM6R6f54nh4+fT1zTg4qpinyA6riIgsSBEpIrmGb&#10;darEOnwK4azD0PSBAAECBAgQIECAAAECBAgQIECAAAECPQpIlegJc/Ls+h81SJWog5rpl7mfepOO&#10;eA+9SqpIv49tPiJb4sbO27E3R35mhiMbCfS0Jl5oplDIMwIzsTg6bjdQVyY4NerjtTnuGHFJ27eP&#10;hnVrHZtqGfJsMp3Rz/Cs93eIX/vqcF0CYTyushgmR0+fPOrrbfWq/nz6RubBdKCLnir5Hn0N/+x7&#10;ydHHjntwRJsPB4NqLKdfzf/Jl77QvedPDw9TPsdW/8UMom/5U1DoufHgzX8Tbg+7bTGTNtcYbf3s&#10;m39+znAm03oMsc1Ei2yJdFZsK1Pt1bLC50bUwimxACJDKNxS1aiFfwPIXygXH1kRpmI2Xba8ueiG&#10;qn923B+Oqr/PzNt4ovsteSlakCrRx5rVBgECBAgQIECAAAECBAgQIECAAAECBJYnIFWiH+tGJSUi&#10;bD+rFZFz+VkEoo7jplMmz157426j8L+D8wVyJqXpMYVCnntv/kHdky5hpFQnf3j1yeOPTg4qLbbO&#10;LUevIj53vPdEp07OGWDTuZh3/OT53lfuxcYEe8NX+spmiJ4//cH704D+cX5UjyUrUlWJKqujT4c+&#10;pn5eakvsQlIF2juu25RMdqaKRlQj2LvSNcWhfkSXiJQ3mqlCz40U0K3cuvjHqkt7cMxydE6sv8js&#10;q1tut85je5q4+6IKwiqr0Uye//TOH/X4EJhR1/uSLCVNop6SaYZWl7mec24MJ+7laYLWxXlaha6+&#10;bs1Klej9x5AGCRAgQIAAAQIECBAgQIAAAQIECBAgUFRAqkQfvJOnN3buxu4Y84PxswP6uGTs91Fq&#10;+wkt9zJBpxopF/JM7wvHO/qjV1qHdevQ3U9//3fO7AgzfvL+9zvGoiJWev+Lr9caHZsqX1UiJTL0&#10;2MmYkXpS0uBnQcT06vX4J1/+cpVHshWbFPR1xfr18YXb+uQv7746draqRHrHfXSt4wYc6dX8CvaF&#10;+Ox4srt1rfW9MOtSajRKI3Sru9B9xZZ7bsxuyWCMqgAt5jryUcL5bEGaVD/l4LBFg7NTokvx/ejd&#10;b9cJRl2a6pJiFbdniR1YotBOtJx/G3Y/Mv2MiDvuK3cLSc6yf+ZUtCl36bVqWapE9+WqBQIECBAg&#10;QIAAAQIECBAgQIAAAQIECCxTQKpED9r1phivvxmbYixOX7h+8/aLkb2WHci5lmPaCbSckrmnFQp5&#10;7t15I70zPDk6vPKJeJn+/lab1/TjHe46KHjyBf16q4gfffo3Owai4tXzWfysY1PdA88LZzZiiq2j&#10;7Bd1LyblbHX62eYOHSsrnLzoB5/5VDXA0xtSLBz1RQeUm69IFjn46p92p96/fSu9nZ/2J5p+Irkn&#10;6hy0TkCp6xmkRZtW7bh7D881zJ+RQs+NWUB3b3glnhvtEgLS5i+V1cnh1Df7Dz7zG10WT2SoRD7B&#10;dOeIFaVKRMpRejButUkimT/2GN1xfklvt+r8FVVPyqP3/r7LpMw/d+GSLnfptWpZqsTCleAAAgQI&#10;ECBAgAABAgQIECBAgAABAgQIrJWAVIkepuPGrTvpu6iqxPWbd1+9+dbjD39ZlwHo+GmXBOCsHIGO&#10;U3Pu6YVCng/uvhF7ssTnycFBl4hRveX8i3sZVBsQVFX0u3yrbeynny7tdHk7PHdCJ0cHW50Ge24n&#10;9waDOn0hzdOJPIa90aBfkAh49/BkOYHVb/dmrcUV6tfc631DWn8jHyJC9ac2MkgJQ8NRuxSHaC1O&#10;T/fC175SM7TuW8e48mwSCj03ZgHd8ePnceO3Lp4Rz4fIaXjx/kp1TTrObLRZFyqoN1dZySzErbo3&#10;6LQ+L+p24NT5JdPttHIfTy2Pq39AVH/pGBeSjGYXlrQpd+m1almqRMtl6jQCBAgQIECAAAECBAgQ&#10;IECAAAECBAisSECqRCf4OjyQE32vjkkZFX2985190cWFLjR1SqDTmrjg5NIhz1hXEeJtGSGOt5xj&#10;D47h1XgjP63PE7k87Rp8odTBv/gfZySFYlo9zlfEjONV8n77efjNr5/bw/tfer1+Kb/Hy+1/5U96&#10;1OixYyebih7Wu4S0K2ZwsqkAnI63ThKJ8irDT0bs/2DUZluTOmMgfl2fFVv8uTGJvXuudpyIR997&#10;r47Ez+ai+3OjSpWYPonKrcP5N0uh68aDOrJ8lpMncWqAMaI6DaX378LHTu9XXM8GpUosXAkOIECA&#10;AAECBAgQIECAAAECBAgQIECAwFoJSJVoPx11bO5zO+9kphpc30nZEscvyra/bn1m5kUd1kKg69yc&#10;d37xkGeHd68jrvxgaxivUB8MPhF9P65MMP7Vt/+qe8jzycHDmUeh4FZv8zVJwfsecxd2t7YD8MVa&#10;HR93NpwjaHo4aLNnyrmSaRKjNEh/n3LzVceJf/yZ3+p4iVi0s+HW6zbAgz2+XVo+Gk939OjSyJxz&#10;86eo9HMj0Ha3WxbhmA0wnhvjo4/3QPnl9/6hdZmKus0I5x9cGaz8uVFo9u8Pt+M+rXJL+q0Cs3hZ&#10;pUygMqUyFl67EOa6NStVYuFKcAABAgQIECBAgAABAgQIECBAgAABAgTWSkCqRPvpiChHfF+/dS8z&#10;GP/5N9KRfb1LmnlRh7UQaL8mLj6zdMizDhK3C4PtD1O0PqKbkSiQNkao3viPT4T0Ooac06vhUY//&#10;uNR8obBWX/P10997PfZuaGd47tAiB2VveOXC7o1jf5Ot/UFvL3lHa1ES4+kHH/QGUuDt86pawOzT&#10;aUeAGO/90WBaTqLeYiCSXSI9JTm0qdURt8D9ra2ffvl3Z/1b+YpdwnMjMhs6DjMyfk5WSwr/qPbR&#10;pc147Dx98qgu2hT/69JUl4SVQtdNGVTpLni2/FSJVMZm61r3BLizMgufOYUw161ZqRILV4IDCBAg&#10;QIAAAQIECBAgQIAAAQIECBAgsFYCUiU6TEf1WuiNm7mpEhGz/9WHv5iFfzpcOJ3aIgPAKZkCHafm&#10;3NOXEPKsMx5af1OmxfDqbFf7o8nzePW5Y8izTpWYgbTu2/wT+5qvNN7YxKSD4dl+Pv3B9y/s3uQo&#10;Xa5b/YOzVzy5f0RHmfLz1SlVIkYa30fv/rcqvyeN9enjJ9O8n1ah+gj5p7IcJ/aSKC+wYIrKPzfS&#10;/dmxCERKsao/1SwcjNrkqZyijgfR7MGxqlkodN3Ijqqrvyy7pkRM9PBqxx8TF5ksfNQUwly3ZqVK&#10;LFwJDiBAgAABAgQIECBAgAABAgQIECBAgMBaCUiVaD8dk6Pxw4cH17OrSlzfuXMc/Tne0739xQul&#10;Sty7cTN2CYlvg/yPzPyDS3RYh2m58NTiIc/6lfrRtY6ho1jVKUg5mTz+4Qet8yQiGhcFFeo3+1NE&#10;8Djo2bFvraN0cyZ0VpPgV9/5Tt3tHju5O9g+Tj05pwvxRx985lM9Ri5j24KoihHbcFQT+PGGCK3X&#10;c48UJ5ua9Sd6ef/2zda5KSm5p0ptqWsPpJD/YNClzymQHBumnIhgd2mtSz2DGVHx50a6PZ/Hmuky&#10;0lh4P/r0b6ZZiLyLSACqGNs1mGrbbG0fDK6sPMUqFuf+1qhdeZL5Y4+ndNqA4+NUkNY3aOMTIxko&#10;HhHtpqZjvlqJi65hm1IlGi9KJxAgQIAAAQIECBAgQIAAAQIECBAgQGClAlIl2vNHqOPGztv5GQD/&#10;6uYfnwwbt79wdWb+dRsdWe8n0mhcjdq/FAd3nJpzTy8d8kz7D0wmB9ud6t5H5Gn86EnUk4ghHF75&#10;ROtAVArYj67uDV/5+Tf/4mRl/tYNdozSLZrQaZH/6HNsYNFjJ3/46f+pGv75qVERkX/++EkEL3u8&#10;YqqLMBhU4+0hH6vHjp1KlTgZJ04ZD9uvtLhWFXIexmKbjnfyvEUjJ0+pCqtcOdm3jg12T+4p/tyo&#10;lkrHqhJ1NY6ZW1WdpU3uRZx1MLwWrT36/vdf5qoS9QYckZW29LoSD7ZTCkvrRJYu2T+FbqV1a1aq&#10;xKKftv6cAAECBAgQIECAAAECBAgQIECAAAEC6yUgVaL9fEQsJ0pK5FeVmL3n3cvrpGVyDu68euvu&#10;qzffur5T15bY0G/7NXHxmcVDnlWqxP6oc6T/y79bDyLyBlJQre2mHil6Gtt5pDjsum/AUdXjOJqF&#10;3HosLJFGXrd+/idlM3QvBHIyWFi/lL/71T9JV+782nqhMGSNMe3e5Gh3a7tdvkicFe/913sZ1J/W&#10;y7UeacTpn+/vr1VyT+nnRjUTRw+7VeOoy3tUMzB+fniQ0qQGbUoXRAmHqkzIxxNa3zpF1+HFz+y0&#10;nEpkFdTDmXPdcn9Uz0uJUhkL+1xoEtetWakSC1eCAwgQIECAAAECBAgQIECAAAECBAgQILBWAlIl&#10;2k/H53buVSkFdxamFNy4GaUa7rS/0nlnLrxouwNevNT4xpu327Vzqc/qd6bq1pYQ8qyqFDzqGDqK&#10;MGcV2h9HxkDE3Xe324Q8Z304Jdmxb93f0b9oZg+Hn+yxb/eH090H0uVSpsgFBR7SZgVHP/zsb/R4&#10;6bqpmLh00QtTNHIXeO8dOxskjoSJ2P2hXYpDvJpfB+nTfg1HR7tffad7h09lt3Rv8NwWcidgKc+N&#10;WCfPnz4LyfStFk/TUafsnOEoHnExrpiL3a322wDFSjgcDtbkuREa7ZJ4FgIGVy93aM5CmuWrRRmL&#10;hR1rfcDCnrRu+XKdKFVi4UpwAAECBAgQIECAAAECBAgQIECAAAECBNZKQKpE++m4HtUXbkaqRNqx&#10;Yu435VJcv3m3/ZXOO3PRRVsWhJhdqg6z3ti5W+hC69xsvzNVt7aMVImqikDHwNLsle5Un2DwSrua&#10;B1UMe/Tgzs6pLIGOfSuRKpEyGSZdqxGc6ljs4hEVNapoaP25YAOOmK/x5NnTx72zxNw9/eCDS5Eq&#10;ETgRWW9XySPC2LH7xt6VFKcP5bTvw7DTBjTRzqzWRT1zvU9N04oCS3huxDBjJcYs1LuZtDCM6Yts&#10;iZSwEu2kzXda7ikTl47vh+++e+oJvJJZiFSj/dGvlbh0EAVX50SmBj+m0k+GlDpVMFWiKpo1nlPJ&#10;poTkGrYpVaLBunQoAQIECBAgQIAAAQIECBAgQIAAAQIE1kBAqkT7SbiR8iQW71URh8X3czvvtL/S&#10;eWcWSjX4+FLVu6ivvSFVop95W0rIM4XkO0aPIlT55P33o530rv+gZeB595NbsatCBfdClkDHvpVI&#10;lTiaPI+VHgki/RaljwbryHHKhrhwBU1xemcJ/EhV6b5we+/YOVUlYsV++YvttjlIG3AMrkZ0P3JT&#10;0u4zMerOG9Ccmq4lCMyfpvLPjXp9jiMpqt4JpV2Fj0izSLVMJs9DrM6caEEX8xgdOAvSoqmcUxbd&#10;IOP3/5d/ntNO02NSRkgMM+UWLOtTzfFH7323aVfzj7+wds7xEPObutRHSpVY1pp2HQIECBAgQIAA&#10;AQIECBAgQIAAAQIECPQjIFWisWP19mT63EhbbywsKZHSKW7svN39De9THS2dKpHeQ50cvXbznddj&#10;jG/GMLNGWqhXS2628ZrIOKF4yLPazSEyE+qXwtvFO6dhzijCf3unS7wq4vQReT2r0qXNOedm8M87&#10;5OG3/rw110W9ilBxfq/SfI3SO/19+VRx6605b3hn9q2v/pxq59TVU6rKqP2WDXXjsfVMqirR1jDm&#10;K3KDHn7lrWnfjvNbliMwZzqKPzeOr/30B9+vALfCocWoI9Mo6lLs3r7Z4tzZKWnHn1lhjxMoXdrs&#10;8tz41T+Wyi1IxXvq5/XSPpPn92/fKiF5MEqbNC0cR4lLr2GbUiUWrgQHECBAgAABAgQIECBAgAAB&#10;AgQIECBAYK0EpEo0nY6qYH/kEEwTCO68dvP2/ED+jZ17kSoxS7Boer2Lji+UPfDx5ar3UH9x+LBK&#10;9digPIkYb19zdLKdJYQ8q9D4eG94JbIl2u1oUEee9gbpNf0uUah41/+Hn/2Ns4xd2uwS8pw7oeO0&#10;V8jWsMW+A+d2KdqpyhtcSwXv8z5R5791jP/cPqTaAE1yNS7q5hLmq3qcTlpv2TDr4f3f/737w5bF&#10;DOoMoRMbpnw8c0sQmL9GlvDcqDtQ7TcR+TpRXqXNvR95EnHXd0w5ikUb7ZxNIFjVLDx79NGDUcvK&#10;OvP73Mvtmfd0SYVtatKD7f7HUu+ZkgqKLPoUmsR1a1aqxKKF4M8JECBAgAABAgQIECBAgAABAgQI&#10;ECCwXgJSJZrNR70hdwQfXr11t6oq8dZrb6S6EXO+kWcQ1+j+hvepjhZPlUidTt2uk0Ku39ygnTia&#10;rYm8o5cT8qyD81FIv34/u0UYKfIkYkeDjpH7FAhMi+d0hfkW/ck5JW8Gzj/q2cFBu9foL+pYpbf1&#10;4Xe+nX/LPz7Y6zciux/5LqNqB5Bunxz8Fsec7NTk6Gk8UXe/+m9btHPylBSn32qz4OtGdrdHgVa/&#10;5H9y4jr26qLT86dlOc+N6mEf29AM7w+vxa/tRt1u042T14qg+wef/fU1SZWon6Udkz8ukozcoKeP&#10;n+Qvgy5HVvWh4i8tz1vP7Jz1UP2gGfzsm3++sIftFtWlO0uqxMKV4AACBAgQIECAAAECBAgQIECA&#10;AAECBAislYBUiabTUQfTqu/R+HOp3MLCigt3SpTaLp0qUW/AEZ/P7bxzfWdBOkihzqyq2aZrIuf4&#10;0iHP8Xj66nAqLHElXq+P0O9WizhTnSTRLs3i5OXqjKJThRVa9CfnlBz/i46J9tNb0YNBO66z3atf&#10;s84vKZEeJ5NJx9yUU92I4GWkDsS/7CIT5+bgtzjmxV5N9yBo0c6pKHvrFg6G1fYfX/7d6bP9xLYI&#10;rducf2L+vJR+bpzsyc+/+a1Yhy0qfKQNXwbt81RmVpG09Hz/4dlqLCuchV7Gdbb/gfzgzX8T6Qv5&#10;K6HDkVUprKOjFjObIx9pXjlpHzlNvQTHSJXosFCdSoAAAQIECBAgQIAAAQIECBAgQIAAgRUISJVo&#10;jx4BziqfYPyzw59f37lTfSOlIGVOxO9fq2pORPGJSKdIx6VoRZ+fQmkEZ7v4s4cHMZzV7sGRCnic&#10;qGwRnbl+863Xd+7euLm4qkcLqD7n6bitJYY80x4c/VZKaBrBiuBZXX/l1KJv2k7m8S3mq+pYymfI&#10;vET+YZGnUm/lkF9VIo58WGWo9P598v730zjbPnt670/d4Mn5Ou7auNC18ps9dxXln97oyPwVu7Tn&#10;RtywMRdRjKSvnKFGIPXBkXIxmWbOvCDUoqmcUxbMQlVUKaedpsekPXpSOtqg7X2Zv3zqI9MD4PE/&#10;fi82WGna1YXH17sXnS0EcraLC5tqd0BVCmV0MOohU6ddB06eFRr37/xRZMAsa2bnrYTuwzm3haaL&#10;z/EECBAgQIAAAQIECBAgQIAAAQIECBBYcwGpEt0nKMV2Zv9l/Fcf/uy1m7cjPP/6rbev37wdyRPp&#10;AlXQpfuVTrbQIgMg55RzOjk5qpI/VllYIjJO6j7U+4DErylbIrr0RpFtQfqdqbq1JYY8J+PHzyN6&#10;VOgd4pwATNrL4LxPzrktjmk9X7FFRYvLLTzl+eMnDe/38fPHj7rvX3C2Y7EGqp6cF3/OUFs40nYH&#10;LHNt5PSwlj/3AZ1zeotjMuynhyztuVFfL/buqeuRrOR7sHX+ljGFOjN/FtJ6iFSqN9/o/eqRShV5&#10;EpGV0vPfCS4YT50EE3kS3WsFnfeEuRoPmZz13Dtj3WAs15CMDjQq5JPT4VbHzGo7tTq715MKgffa&#10;R40RIECAAAECBAgQIECAAAECBAgQIEBg9QJSJTrNQQpDpv+rUyWmORNVUsT4xs7bVWrCvfTvW7/W&#10;fXHvcvIeWhxz7gVXmycRozgR650FROI34ypzIlXv6PfbaU1ccPLSQp51+C1eDe93T4dGcZfDb369&#10;6sXpCH2jRvIPbjlfk6MS2QmRpFI9E5pkJ1RzFlHq/CFnHhkDnIZjWz2CMq/S9LCT8zV7eDZtpMfj&#10;d7euHcYr/udls/V4lZNN5a/YpT036hu20Hgzm336g/fP7r4R3co8velhi2Yhhb2fPnnUtNmFx8eT&#10;OW7M+PVXf/s3i/rQy5+ngRSqM5Rya7a2c3q5kKXdAfWWMa2zwXJ6nn9M+ttJ9aRdh7yNdp4Lz8rX&#10;cCQBAgQIECBAgAABAgQIECBAgAABAgQuhYBUibLT9Mtf/rLQBfpNDpi1dk5vJ0e7u7t1OYdVfate&#10;nRN7LtSfElO21JDn5Ghv+EqUeV8Y9uj3gCpqdTWKkF8E2O/lZq21m6+IaJV4zTri7u3idodXipS4&#10;iNL0F90+C92WOV8Pfu/zu4Pt6G2JlJH5A4lQ69P9vXM1lilwbgeW+tyIDTiGUSRg2c+NOmMpStFc&#10;VGVhJbNQJfEU2aPndNLMUopLFCoytDdI5TFynniFJrFuduGjbAMPKAS+gZKGTIAAAQIECBAgQIAA&#10;AQIECBAgQIDAyy0gVaLU/DaswN+4G0vLEqjjODcKFG/IH0KUED8XKL+FRkc2noyME5YW8oyFF59H&#10;H3x/+akSEeqOmgpR0OIijzUK3kyOdDRKlQAANWVJREFUHn3w/t6g/x3uo82ISkb4MD82GaHi+6NB&#10;ofmKWGbcPJOjpxmL9PQhy5yveM4cjLaXnycRY7w/vPC1+GUKnDtBS3xupFUSz41CQ57TbEx6JC09&#10;2N4+t6REsBTqUtYdMZ4Uunrd7HGaRJMiNFn9fuGgh9/8RghHMkqJsXzwmU9dNHEnO1Hi0h2z5ZpD&#10;XqYzCoFfJgJ9JUCAAAECBAgQIECAAAECBAgQIECAQIaAVIkMpLU8pFHsP//g88aaojgl9rnI79VF&#10;8aT8FhodWWLClxjyTDXA41Mo9D4/ABNRz/t3dy4CXKPgTey+USZwGJkiMcwosHEwvJY53pip6m3+&#10;dGLv32g5553vc6es987MeQV88nwcMxIpJiVKfSxYtIMqVeK8l/uXKXDuFCzxuVGVUIgaQlu567Yv&#10;nMguqrIlBscLdU027qm7UXZTkpwkg64/j8apWEidx9bXlM3aiXv22aPH52cyvtjv3i99ssGuRC/j&#10;+YXAX0YqYyJAgAABAgQIECBAgAABAgQIECBAYKMFpEpc1ulvFPvPP/gCjvFrO2/mN9LjkVHN4sMP&#10;P7xoknq80MmmSqyJpYU8q3BnCnre3yoSep8TgNkfXasC8xd+1iF4kwLiAfTkcVX7of/UhEJjbNds&#10;1KuIMd7/0ufbLel2F1141kWd2f3qOzEpy0+VqBftuXWAFo6l3QH507G858Zxn2IjmFg2qdLJMO2L&#10;sYRvLNH90a/d/+LrF7EU6kPmLNz/0hd2t34t9hUq0Y1Y8OP0xC7yqfYQOfrB//wvYlOVQslY0f/M&#10;TKwSeqpKrPlP2yLLWqMECBAgQIAAAQIECBAgQIAAAQIECBDoVUCqRK+cS2xsqVkCk6Prt94pdMU5&#10;zV7feevzb9ybE0cq1KUS07jEkGdVU+JovPw8gHgvPF4ynjNfhaJl+fOVUkiqz/5oECH5lWz3UAjh&#10;3GZjOiLgHSOd5QE02hioUFfnzFcK0g+uFrruRc3ufvVPLgr3FupJ/opd3nOjvjMmR796979GbY/4&#10;xlwUGv6pZtMS3bpwD5ToVKFuZM/CONZkVIupC8b0+03lNG7fPLpgh6nsHp5zYPwMqDdjijIhaX+f&#10;K0Vm80ex+0bep1+3U63ldWGzjioEvlmIRkuAAAECBAgQIECAAAECBAgQIECAwAYISJW4rJO89CyB&#10;caErXtTs9Zt3I1Uifp0zQ4W6VGJNLC/kedz7g8GVQsGSi5qN2OoPP/tb4/Hp+vkzz0L9yZ+v2dvb&#10;8Y51lKNfWjC40MBzmo34bqqaUM1JozyJOD6n/RbHzJmv3e0i7+7P72RF83zDN+CoEOJ/aaGkbVAG&#10;RSLr505E3ImR1zVnVbRYYzmnZD436myD2CWkRBJPqvcQhRmiskSRz3hvMKgTX9J30P/NVfU61syF&#10;z/zSD/96oovgXfJGc26BFsdcchXdJ0CAAAECBAgQIECAAAECBAgQIECAwGkBqRKXdU0sLUugDq9O&#10;Js8LXXFus/c++tXP58R3C3WpxJpYbqpEKiwR4asWgZAup0RIfla24VzDLo3POTd/vo7fnD9K74jH&#10;diEv+wYcgRYx7yiS3y6auPT5Gv/4y18odNE5zcbDLS2h86LVhTqTv2KX/dyo8mkihWiZqRIHozpV&#10;Ym1TrMYffffvCqUa1PtiHIzmFdXIXy2njnz++EnkHtU5YfG4q58D/X6PZ02qROtZKnVivxM9a61U&#10;d7VLgAABAgQIECBAgAABAgQIECBAgACBFQlIlVgRfOfLLj9LIPbgeP3Wveq69a/L+Eb8UqrEnJjH&#10;7u0/mrOUIgBZomj8nKoSVWfWNuR5VFW8iMDn/1cojLTOzdbrpNHb64WGc9GKjfSeZ0+elgjonh1I&#10;BI/jhf64O37y+1+ccwctWeBsT5abKjG9/rQIwXBJO6HERDw7OFjbjXvilnk+GUfuSGxnU2g9RLOR&#10;jVE9OxvdoOes3Di/Sm5MPzfTPBaYxLpQTXwPhtfS5aLT9SXnfsrRtcsDW9TfS//nhcAvvYsBECBA&#10;gAABAgQIECBAgAABAgQIECBA4EUBqRKXdUUUylSYwxHhkBs3044YhS59qtn6QlV/Lgy9F+pJiTWx&#10;kpBnxLR2t7bjleVCUZNTzR5sb80vxl6oG43mK4J6y0wfKTTkFs3uf/Wd6l6qKijkfVpcJeeU8y+e&#10;kqJS33Ja6H5MlSqRdiV4/vjRHIzuFzq3hTz+dNSKnhvDVHOlwH4NF3lGNZppbY/zaFY8C1UaQIDs&#10;DgeFehLNRubBk8P9nJyDBYtn8rT+oRm1OqKkRIk9hiJrJJLw0i4t/+5P85M7ytFJlTh3SRQCz392&#10;OZIAAQIECBAgQIAAAQIECBAgQIAAAQKXQkCqxKWYpnM6uZIsgbhoFJa4sbOkbInDw8MU2734hdWV&#10;ILRbMSsJeT472E+vzm8VfBn6ZDxmfzSYj7Py4E1UlXj69PHucFSoJ2vebApIN1m+hYYzvwslgrtn&#10;BxJrIG6NCPfOf49/JQInfVby3IiY/f3h9uHWkqpKHA5i9415n9XOQl2n4ae3/7DoyqxW4zCWZZMb&#10;9Pxjo8ORIVejFUrvSKkSg+jq4n03Zl0sNIl1s93RXr4WCoG/fFBGRIAAAQIECBAgQIAAAQIECBAg&#10;QIDAhgtIlbisC2D5WQLxwmt10TtLKixx83Z6Y7X6XDRJy0dovVxWEvKM3qaYVoEa7LMwTP12fr1p&#10;ws+/8fX5GzysPngzSSBLK7NRaLytm226eltfaP6JFwZ4qz+IbQ7qsh8xU4U6cBxFHu1tv7LmK3ZV&#10;z40Hy8qvirmIMc5fmYWWQYPbofoRFAsyWCKbYW/4SqEuRbM/uvEvZx2rLlulI5z/M3CaqXD8hymt&#10;8MmTZ3H7LGEXm5/9xTcaAC6rWky5eWnd8oP/8L9WtTcapJU0gr3o4NYdbvP07qXHGiFAgAABAgQI&#10;ECBAgAABAgQIECBAgMAqBKRKrEK9j2uuJEvg+KJ3Cl39ZLM3du4dO9mA48KY8e7tP5q3miZHh1eu&#10;FH0ZOvIw7g9H1U4f16YRvYsLF6xB8GZc6DXrQkPrsdlYBh9+5781evb0ePWTTV3Yh7QHx2Tva38a&#10;MemiizblYQxfiZIScaH5IMsWONOblaRKxB38s8EnS6eqzGzrbIA59U5WPgtVaaPxr7773SWYxK4Z&#10;cZWH3/jzai2EzDiuXtdWOidrsNqzptaLrWQiCaxe1XuDgnuFxNM+8pkaPUni4EKTeAmavfsHjWr5&#10;NIW96PhCMn11TzsECBAgQIAAAQIECBAgQIAAAQIECBBYEwGpEmsyEY27UShZYUE/JuPIYLi+E7Ul&#10;in9v3HwrXsRMwSEbcFQ1xs/9LkqVeP7hd/56d3ilUNQkmq3fYN4fXN0fXUuV6lM8bxq9O7uWCnUj&#10;/+b58Ze/UDoGX2iM3ZuNF+IjwNkoaNf9oue2cO58nexYzFHsIFB0n5TYLCaCyr/4iz+bv3iWKXBu&#10;T1aSKhE9iedGobGfbbZ+bszZzaFQTzKfGylN4Xh1FurJqWYjnSsW/+5g++E3vxGXTh24qLRE6lr6&#10;s73hlYNROmU5qWDPnsRDvvrpnP1ZDt06XuX2H1brR1WJ7LXiQAIECBAgQIAAAQIECBAgQIAAAQIE&#10;CCxRQKrEErF7vVShZIV5fUw1pCeRJ7GcVInXdt6OzqRMiYtD7ytAaDuJKwl5VokLxV/nTS8xx6vM&#10;/+6rtc2c8FmhOFb+nGzs1hshH2HUhUUUTkkuc75md3r85nAYJQ2KbyJQa8wP9i5T4NxlvJLnRnUb&#10;F39unKgqseAOXvkszFbJo//+94U6M2s2koTq3+8NRnXOUKT1PPvBP5wba4/lUW+BlLLWtraL7rV0&#10;cuDTQiBSJS7OYvx4Qm//Qf5PqB6PLLRQe+yhpggQIECAAAECBAgQIECAAAECBAgQILAOAlIl1mEW&#10;2vRh+VkC9durr71xNwpLFLp6NHtj5+2oJ/H6m2/lvIVZqBtt5mPROasJeUZ2y9HRg9HVQlGTutmo&#10;JxFRukUA6c8LdSPn0tUx46isUIcVN/AbYdQIvh5e+UT9mvqCHIHKq5DSwvn6yZc/H10tdPW62YhA&#10;HwyvVTVr5r3tXagPCwVmB6zmuZHulUmhsdfNplI0qSDN1ftf+vxCjUI9WXjdcw9Im1wMyz5Rz443&#10;uOrMiajfEzlP8Y/Lf47V9Sriaf/L//KfaxlVJXJW5oLKT+1WYcZZOX1rcUzGlR1CgAABAgQIECBA&#10;gAABAgQIECBAgACByyQgVeIyzdbJvq4iSyAV3B4/f1zo0iebjcIVRxcXk5g5FOpJiTWxkpBnHQaO&#10;4FaLiEj+KVErPmJ4OaXY89tsdOTC+ar79uRw9/5wO717PdrEVInpe+ejrZprfopAfUyjWcg/OGe+&#10;UlWJrbLTtPvVP1lYGD9/UI2OXCgwO2A1z42qWsDe1/640aCaHpzC/6Otj3frufgJ0rTlzOPzZ+Hk&#10;kYf/53/IbL/HwyI5o6oecTVuilTCJ9Kelv4Q298apW4MUy2WKpHxmVSJnCmWKtHuRnMWAQIECBAg&#10;QIAAAQIECBAgQIAAAQIEliMgVWI5zv1fZSVZAnUwq9Cl62arkhV3rt+6V7/1Pj8YU6gn/c/W0dFK&#10;Qp71QKJ+e05Ep90xETyLkOf94SinCki7Syw8a+F8RRWFydHTwytX4p3s+l32hW2+lAdEmDNeDa+5&#10;cmrnF0JYOF9xQFpXhVMlxkcfh+kv6tIKBeoureS5EXse1cuj0PDrZqM6QtyMH1c3uSSpEiGz/DSF&#10;Wqy+bqSmraQDh4NUCOTpk0cnStLMq8hy6p4qupbWuXGpEjkPfMcQIECAAAECBAgQIECAAAECBAgQ&#10;IEBgVQJSJVYl3/W6q8kSqCr3v37rXmzDEdkMsVNGkW68cTdnd4AQLHL1W7H3R/+flYQ80zAiR2B/&#10;fxppK1A3PsXt4hXn4ZWo2L9QrVBAa+F1IyQenYu3ogt14HI1++F3vp2T1xKqhca1cL6ie7Gi6oL/&#10;/X7j1fzYdyNtGTO6lhAWrdl+rz5rLUNgeshKnhuhUt/NdUi+0F4PkV+1f+Wf5VQmWPksnJ2vMDkY&#10;rSZloZDGwmbj3nn6+En+0j115ML2X9YDpEq0XjNOJECAAAECBAgQIECAAAECBAgQIECAwBIEpEos&#10;AbnIJVaSJTANLD5/ElePPTJK9OHV2/ei5XitOUetRAeizZxLNz1mVSHPep+F3a1rEfUskSsQr4ZH&#10;tsSjH/0gB6RQMCzn0h989tf3hq8U6sDlajZeDa9u5MVvhBcaV858PXn//RIR+hh7vBy/uz366Zd/&#10;t8oHWJAtsUKBWmklz40kUz2B46FRqLZHlV919dnBwcJslejGymfh4xVb/wicHD1//CTtETPaKtS3&#10;NWw2nvPpmZH3o/nsPb6GI1pOl6RK5DzwHUOAAAECBAgQIECAAAECBAgQIECAAIFVCUiVWJV81+su&#10;P0tgVq8+KpC/euvu67fevl6oqkR2ssLyEVpP22pCnhELTrG9cezBEeHhFPjsO7YXW1pEyLCKHq5p&#10;6L16bX0cY19J1frlROMaXSW9Hf7kUc5KbtRs/sEZl05rKULp+W1mHhmpEhHxrYK+sS6ex6qdX1ci&#10;s9mmh2UITA9ZzXNjevHx/ievxN0dXE0HmHP83miQk68TfclprcUx+bPwwpHHa+ZgcCUSxVpc95Ke&#10;UiMsqsNyIeolHXX3bkuVaHmjOY0AAQIECBAgQIAAAQIECBAgQIAAAQJLEZAqsRTmAhdZbZbAa2/e&#10;jT04yvThzo2dtzPBynTg5akqMWN89L3vRmGJiBN3D/ycbSFSENY/5Hkw2i6UKhGZByVU66SW3lNb&#10;os3ocNQXybnFSowr2sy5dGTelBh7lTGzdX8rJffkfFYoUHdvpakScfXvFnpopHU43MoMvK98Fi5a&#10;KjVO3FAl0noKjbpRs/W44teoopFzv8w5ptF1X6aDpUp0XDlOJ0CAAAECBAgQIECAAAECBAgQIECA&#10;QFEBqRJFeQs2vtosges3716/ebtEHz735lsPHx5kwpXowMu0AceMMQor7I+u7Q9e6f0F8Yhnf/id&#10;b8cb+jl7phQKgM1fLdGzx/v7u1tpo5DeO7A3SLU6SgRKo7cPRq+USO+IlqPDOdktvXPVDebc3bGc&#10;Soy9jtDXdVByPisUqLu32lSJqL0RN06JnJVI1nn0vfdigDlVClY+Cxctlej8/bibYm+jwdUSj5dC&#10;A89vdpqwtTWsavN0+uRf9CU7UqpEp3XjZAIECBAgQIAAAQIECBAgQIAAAQIECBQWkCpRGLhY86vN&#10;Eohshhu37pTIlrixczdFz/LiMqtFaDS3Kw55xh4cVYS493fEI5aWdjHI28C+UAxs/kTEUnqwVaQ8&#10;QxX1H0c4udFKyDx48nx88NU/LRF/rV+C//GXP7+wJyuZr+hVDXr/7q3eO7A7vBIrdj8vXSP60HsH&#10;8pNF6tlZ9XPjKHIaSqRKpOdGTHTeo2Pls3DOnTK96ccfffDDeK7GDXV/WKS6TKGx5zd7cGWQ+eN4&#10;/vMk/4ov2ZFSJRb+oHEAAQIECBAgQIAAAQIECBAgQIAAAQIEViggVWKF+J0uvdosgYgTXd9567Vb&#10;93rvRtSrSC550efer1432GliLjh55SHPFM+rQnr9BqJSFf3pdI0XuvV76VlrC68bA69LKfTegTpV&#10;Ypy5Xhd29IUDUgpG7x1OZRWiwMZ2vAq/uLJCiavnVJVINUpSHH3SewdiGewOth9+8xuZU9F7By5d&#10;qsTDb/15iVSJtAzSQz4eGuv73Fi8SGII4+eHf/Z/v8R7cPSVClboVlr/ZqVKLL6PHEGAAAECBAgQ&#10;IECAAAECBAgQIECAAIHVCUiVWJ19tyuvNksgIpmpAwX24Dh4cD9CaOOj5zk8q0XI6eHsmNWnSgyv&#10;RK5AX1UKop2oPB9hqt2vfW1aBCSjuEKhsNa5E5GCmEep2MWPPv2bdZH8vq4eNSp2h4PA3B8Nutel&#10;n7uKxjVyv9/YUiHKKjwYxR4cVTmQeLP/gnB1v9fNT21JHatc0uYm1bfHnkRUO+vhUnWgx+uebCr/&#10;0bHq50bKY9jdulbCISdJooYqcfWclJ38aXr49T+rM7HqHXkKdXhpzcY9EteKFJl0p2QXeZrPtbTO&#10;r9uFpErk30eOJECAAAECBAgQIECAAAECBAgQIECAwPIFpEos37yfK648S+Dw8Gc3dvqvKtHo/fyV&#10;I+TP5YpDnhEMf/I4Ql99vSAe7aQY9vBqo1yBQkGs82ehCrbHL3VJiQj+1fG/7t+IhqbdTIavNFqr&#10;+UulPrLOFYg9OLp3+FQLMXFBEakSzx8/md+r3i+dWVPheFGND4eDtF9G33tAZBQymMKsSmA2L6t9&#10;bqRyKZOjEuVY7v/ev86/fVY+Cwtu3ipL7PDP/mNKlUiZPYNCHV5aszGKg9F23IaxAKoSL1nFP1by&#10;MFmaSesLSZVo+rPP8QQIECBAgAABAgQIECBAgAABAgQIEFimgFSJZWr3ea0VZwlUgdwSfajfYc3b&#10;f6NIB17WDThiviJpIGL8rUM+J098ONyOWFraxKHJO8e9XPpsI+ffV1X8cvff/WkUZqhrafQ19rSJ&#10;QypTsVWXpm+ULNL0ERBRyt7RIkkiKPYHVw+Hnzw6ejanS71fOjdVoupThGkf7+9PN44Z9FNdI0Wy&#10;7/xhqqWR91mVwKx3q02VqB/FJVIlnn/0UbpxLq5ocnJ+Vj4LcxZLrKXZT6tHH7yfnoqDS58qcape&#10;TuaP4/m3VKFJXP9mpUrkPWsdRYAAAQIECBAgQIAAAQIECBAgQIAAgdUISJVYjXv3q5ZIU2iaJdBf&#10;H+5d33krWmsakumvA+nqs2/32TnbwopDnqlD4wiAxeYLvcSWInqaqjUMthtZ9XLpzFSJKoNhHDtl&#10;9H7R/dG1qHPwq7/9m6JJEgFbv9CdLhcbnfQ0cSc1omBDSvaIcPUFqQO902WmSny8qMZHqX5JT3kS&#10;cfVIE6n3HMn8rFxg1c+NtAHH4ZWeb6IoapLpXx+28lnI7W2VOxV3a1WVoUrPGqRdOdb/GzMy3exm&#10;ePXg//jfc8fb5Lj1RyjUQ6kSTZaJYwkQIECAAAECBAgQIECAAAECBAgQILBsAakSyxbv63qrzRKo&#10;Swk8PDjspRvXb8VGHvdu3Hwrf/f6mrGXq59tpK85OtnOakOedd7AR+/9Q4SKewkI1btv7A0/0ciq&#10;l0tnpkrU4fASV6zLaVTNp0BysU/EXVP7P/vLb8TlojZG72OJ2hL3v/SFKlXi/EH0fsXGqRJH4xh7&#10;gEe+SC+diXaqWiC5E9fLRXNX7HmTsOLnRpWv89EPPujRIR4dDweDRndNj1c/2VSjPmQdXN1Ksbxm&#10;GVqRU1Wo8z02u7uVcr9SpZmt0ZPD/fxEoiyT44N67PDlakqqRKN14mACBAgQIECAAAECBAgQIECA&#10;AAECBAgsWUCqxJLBe7vcarMEqi3Mo4j9uJ9uvHE32rmxcy+/MH7t2M/VT9STqBvsbZJONLTykGcK&#10;D48nfVVZiLja3pXtJ++/38iqUIjrgj6kkHiJK8Zb4zH86qK5EfdGSmcPjuhyvYdIv9+o1hDNjsfP&#10;Liqy0O/lZq010IiiGukd/d42jon8niY7xhRZP+GQL7D650ZKLJn0tRJiycW9s97PjfzJOXPkxzvy&#10;jNNIC1SC6WsiZu3U9YFSnsTo2s//y/87J3Gqg0s6tfeeX5YGpUp0XDlOJ0CAAAECBAgQIECAAAEC&#10;BAgQIECAQFEBqRJFeQs2viZZAtGNau+MO937E7Ulmnp1v+i5LTTtRs7xqw15Tns4OXo4+GREmHrZ&#10;zSFqy9dlD/I/hYJbF3RgHFHACAH2ftEocvB0fy9/1N2PLFRVoo6Spu5VId6zn97pWlSV2L39B+mt&#10;925pIjHS2CwmGjkcDhpNx8oF1uK5kcokXImdUHrRiJ0pmtYt6OW6XWp7NFoz6eD6fpocxXqrN9CJ&#10;qjDVr/3sf9QXSNwXUWcoUjqe/OCHpRO/+urzpWtHqkTj28cJBAgQIECAAAECBAgQIECAAAECBAgQ&#10;WKKAVIklYvd6qTXJEnj91r1Xb0VNiI6pEvdu7Nx9NW3A0eyzJgg5nV6LkGekSvzF1yNoF1HPjoHP&#10;yJM4uDLIGfjJYwpFuS7oRtq7oUQB/CinUe++UW1rsoRPyvkoUVUipiNaHj95fNEYljtf5/YiJXFE&#10;Jzv2JOLBARjfx++912jCOl73otPz+7AWz43Ya+kvvp723InvoFN1k6qRrab3zcpnIX++Xjiyejzs&#10;DQax8OKpGxV9IikhBAoNp1GzdbZcPB6je08ODlKyVOGHWaPuvUwHS5Voefs4jQABAgQIECBAgAAB&#10;AgQIECBAgAABAksRkCqxFOYCF1mTLIHXbt2LPImqsETXb8MKBcm0+0U3p6pE2ncgQpSTeEF8dHCl&#10;68vN8Yb0R+/+ddPoWqEA2Lm31/3bN6P8Q4mqEjGKFOstHFk8OaiILj/Y6j/CmjIwtq4dDmI4sZnO&#10;OZ9lztdFz8iUKjHa6p4tEVHqGGx1lQY5LisXWJNUiZiFSDfpvhNKJArEXdn05+HKZ6Fph6uHw6zi&#10;zvj540dpx6LRVlXapJ/iHB1N6hsq8iTSD4XyeRLB0bHDl/d0qRKNbx8nECBAgAABAgQIECBAgAAB&#10;AgQIECBAYIkCUiWWiN3rpdYmS2Ac2RJdUyXejHyLt14ML2VhrQ3C4t6uNuT5cVh/clS92Ryb03cK&#10;vUfctBrz+m7Asbs9ShtMdHsJ/tz4XAQ7Y+R1YYnFE9/5iHShSQpU9x4sjMoiKQmj3oPjvE/vV2y+&#10;AUfq1gef+c2uRVAiUJ12YxlWljFruRO3coHVPjdOLIpxhPm7302RJ3H/7q2maUYrn4U2N3H1gHgh&#10;n2py9KPPfKrQWJo2+/Txk6PJ05Pze3T0rM0ws89p2sOX5nipEtlrxIEECBAgQIAAAQIECBAgQIAA&#10;AQIECBBYgYBUiRWgd77kOCJ9XbMTzisCcT22wKhfl8+NJKZCBZ/beedzOynXocs37b7R7E398fho&#10;Ele80fnSZ1voPEHnNPDRe98tUXp9784bTXsbAeOURtC5sESL7Sci1NrvRhKpgPwoxb9PfGJdHH30&#10;N3/Ve6Rt1vPDv/yL+nItBJpOVn38eDyO9797H1FUqgi9WAw//vK/PjuccOz3DfjI9ohIeYwivcWe&#10;/xlPnh0cHIw67fuQ3ukfjH5xPHGZF4/37TtmFJ07ZWdW7LzufPjeP/Q+76mcwJ0/TNU1MiHSEpxE&#10;mZbuuUdz8nIu6kt0Mmah3cOz3vziVJ5NvaojYyx/9L0cWRf1efpkEr2Kq6cqHcc3dT26+Jf7o2t9&#10;TffB9tUYeFRSiQtFy/e3Ii9qGP/mZ9/6Vi/DadRITOLDagecvkZ3idpJP6MvKNvTyLDRweOj5xc9&#10;fLoUKIoZTD8pGnXFwQQIECBAgAABAgQIECBAgAABAgQIEFhvAakS6z0/5/WurpYf2150SU0499wb&#10;ka9QffL/U3gcWTXVKVXixq07DS553MMIBkRuR/S5i8Orb5zD2O+aqAPqKVWic3bC2eDHgzf/sGl5&#10;g4gURuSsY6gpVVaIwF81tPxPunTf9ecjBH62A91ffz/rMwvW1ik9zUaeb3TmyHS/j1N4teOUXVQh&#10;I8YVIfCzHUw7XwyvRlyt3wBnVZMjPxUr+pUO7jj2KmbcLDRebaEQ7EWCuzmLp64m8uh77xUpKHK3&#10;YYpVbFqS9uBI4fYuc3F/OEqZeDnjP16R8ZCpa5+0uG5kHqQKOi8+7qKpurJOh5uyzamzUddP7Fha&#10;9biik1Gx4/4wdandMC+6tWfDD/a4lx9+8xsVfUomW/pn3PuTv8V6WMkp8TN6mebHP5vG56+K0bVY&#10;Fe3mIh5E1f2b/fRe+iJzQQIECBAgQIAAAQIECBAgQIAAAQIECLQQkCrRAm31p1RRtBL/wXp8HM7J&#10;bTziWPXLst0+denvBoXxE0Adp+926bRR+1FKPTn7aZoHsECgzHulyb5hykIvYf5avaF9WlwNT1mE&#10;ek6Daen2e5W6E/V6qFf79PfdFn2zs0sMqQp6HTd8Nn6d7soew6pxgeph0TBUXvXw/Fs0W/B5KsQT&#10;l2/QTMpQ6f5gu6CHU4e5/Z+FPLNH2ezApguq7nPTs071Ka2BZt1MR8e0tX4a1xknL3xa9aF5r8/9&#10;oVL/y2BIP+yS5+ToyfvvHw4HUXAlcpJ6TEtKlVRGw4ff/Ob0gtXWM9Vd0M9QGrYyTpPY8JyX4/Ae&#10;/n7UGOLiv791m4Pq7Gfd2mg8GCcQIECAAAECBAgQIECAAAECBAgQIECgqIBUiaK8GidAgAABAgQI&#10;LBa4f/vN2Gsm0iZSQYjh1SgMkMpOpL05ptVN6h1h4uX++DVqUUQyRLWXx8clN+KsSLx48v73F1/M&#10;EQQIECBAgAABAgQIECBAgAABAgQIECBAYOMFpEps/BIAQIAAAQIECKxaYFbiZbpTxnHdlyjJ8NF7&#10;f//4H7/3+Hv/9LNv/vmj7303dmZ58t2/i/4ev+gfW6TUhT8abW+y6gG7PgECBAgQIECAAAECBAgQ&#10;IECAAAECBAgQWKmAVImV8rs4AQIECBAgsNkCH28UEjkPQXG8u9SZfViqTIjq36ZdPOq8iOk/brag&#10;0RMgQIAAAQIECBAgQIAAAQIECBAgQIAAgeYCUiWamzmDAAECBAgQINCTQCoIMXl+XFWiypQ4zpKo&#10;fzv7VKUjqs+p+hHTrIlxTz3SDAECBAgQIECAAAECBAgQIECAAAECBAgQePkFpEq8/HNshAQIECBA&#10;gAABAgQIECBAgAABAgQIECBAgAABAgQIECBAgMBMQKqExUCAAAECBAgQIECAAAECBAgQIECAAAEC&#10;BAgQIECAAAECBAhskIBUiQ2abEMlQIAAAQIECBAgQIAAAQIECBAgQIAAAQIECBAgQIAAAQIEpEpY&#10;AwQIECBAgAABAgQIECBAgAABAgQIECBAgAABAgQIECBAgMAGCUiV2KDJNlQCBAgQIECAAAECBAgQ&#10;IECAAAECBAgQIECAAAECBAgQIEBAqoQ1QIAAAQIECBAgQIAAAQIECBAgQIAAAQIECBAgQIAAAQIE&#10;CGyQgFSJDZpsQyVAgAABAgQIECBAgAABAgQIECBAgAABAgQIECBAgAABAgSkSlgDBAgQIECAAAEC&#10;BAgQIECAAAECBAgQIECAAAECBAgQIECAwAYJSJXYoMk2VAIECBAgQIAAAQIECBAgQIAAAQIECBAg&#10;QIAAAQIECBAgQECqhDVAgAABAgQIECBAgAABAgQIECBAgAABAgQIECBAgAABAgQIbJCAVIkNmmxD&#10;JUCAAAECBAgQIECAAAECBAgQIECAAAECBAgQIECAAAECBKRKWAMECBAgQIAAAQIECBAgQIAAAQIE&#10;CBAgQIAAAQIECBAgQIDABglIldigyTZUAgQIECBAgAABAgQIECBAgAABAgQIECBAgAABAgQIECBA&#10;QKqENUCAAAECBAgQIECAAAECBAgQIECAAAECBAgQIECAAAECBAhskIBUiQ2abEMlQIAAAQIECBAg&#10;QIAAAQIECBAgQIAAAQIECBAgQIAAAQIEpEpYAwQIECBAgAABAgQIECBAgAABAgQIECBAgAABAgQI&#10;ECBAgMAGCUiV2KDJNlQCBAgQIECAAAECBAgQIECAAAECBAgQIECAAAECBAgQIEBAqoQ1QIAAAQIE&#10;CBAgQIAAAQIECBAgQIAAAQIECBAgQIAAAQIECGyQgFSJDZpsQyVAgAABAgQIECBAgAABAgQIECBA&#10;gAABAgQIECBAgAABAgSkSlgDBAgQIECAAAECBAgQIECAAAECBAgQIECAAAECBAgQIECAwAYJSJXY&#10;oMk2VAIECBAgQIAAAQIECBAgQIAAAQIECBAgQIAAAQIECBAgQECqhDVAgAABAgQIECBAgAABAgQI&#10;ECBAgAABAgQIECBAgAABAgQIbJCAVIkNmmxDJUCAAAECBAgQIECAAAECBAgQIECAAAECBAgQIECA&#10;AAECBKRKWAMECBAgQIAAAQIECBAgQIAAAQIECBAgQIAAAQIECBAgQIDABglIldigyTZUAgQIECBA&#10;gAABAgQIECBAgAABAgQIECBAgAABAgQIECBAQKqENUCAAAECBAgQIECAAAECBAgQIECAAAECBAgQ&#10;IECAAAECBAhskIBUiQ2abEMlQIAAAQIECBAgQIAAAQIECBAgQIAAAQIECBAgQIAAAQIEpEpYAwQI&#10;ECBAgAABAgQIECBAgAABAgQIECBAgAABAgQIECBAgMAGCUiV2KDJNlQCBAgQIECAAAECBAgQIECA&#10;AAECBAgQIECAAAECBAgQIEBAqoQ1QIAAAQIECBAgQIAAAQIECBAgQIAAAQIECBAgQIAAAQIECGyQ&#10;gFSJDZpsQyVAgAABAgQIECBAgAABAgQIECBAgAABAgQIECBAgAABAgSkSlgDBAgQIECAAAECBAgQ&#10;IECAAAECBAgQIECAAAECBAgQIECAwAYJSJXYoMk2VAIECBAgQIAAAQIECBAgQIAAAQIECBAgQIAA&#10;AQIECBAgQECqhDVAgAABAgQIECBAgAABAgQIECBAgAABAgQIECBAgAABAgQIbJCAVIkNmmxDJUCA&#10;AAECBAgQIECAAAECBAgQIECAAAECBAgQIECAAAECBKRKWAMECBAgQIAAAQIECBAgQIAAAQIECBAg&#10;QIAAAQIECBAgQIDABglIldigyTZUAgQIECBAgAABAgQIECBAgAABAgQIECBAgAABAgQIECBAQKqE&#10;NUCAAAECBAgQIECAAAECBAgQIECAAAECBAgQIECAAAECBAhskIBUiQ2abEMlQIAAAQIECBAgQIAA&#10;AQIECBAgQIAAAQIECBAgQIAAAQIEpEpYAwQIECBAgAABAgQIECBAgAABAgQIECBAgAABAgQIECBA&#10;gMAGCUiV2KDJNlQCBAgQIECAAAECBAgQIECAAAECBAgQIECAAAECBAgQIEBAqoQ1QIAAAQIECBAg&#10;QIAAAQIECBAgQIAAAQIECBAgQIAAAQIECGyQgFSJDZpsQyVAgAABAgQIECBAgAABAgQIECBAgAAB&#10;AgQIECBAgAABAgSkSlgDBAgQIECAAAECBAgQIECAAAECBAgQIECAAAECBAgQIECAwAYJSJXYoMk2&#10;VAIECBAgQIAAAQIECBAgQIAAAQIECBAgQIAAAQIECBAgQECqhDVAgAABAgQIECBAgAABAgQIECBA&#10;gAABAgQIECBAgAABAgQIbJCAVIkNmmxDJUCAAAECBAgQIECAAAECBAgQIECAAAECBAgQIECAAAEC&#10;BKRKWAMECBAgQIAAAQIECBAgQIAAAQIECBAgQIAAAQIECBAgQIDABglIldigyTZUAgQIECBAgAAB&#10;AgQIECBAgAABAgQIECBAgAABAgQIECBAQKqENUCAAAECBAgQIECAAAECBAgQIECAAAECBAgQIECA&#10;AAECBAhskIBUiQ2abEMlQIAAAQIECBAgQIAAAQIECBAgQIAAAQIECBAgQIAAAQIEpEpYAwQIECBA&#10;gAABAgQIECBAgAABAgQIECBAgAABAgQIECBAgMAGCUiV2KDJNlQCBAgQIECAAAECBAgQIECAAAEC&#10;BAgQIECAAAECBAgQIEBAqoQ1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4P8HMqyQjs9cjhYAAAAASUVORK5CYIJQSwMEFAAGAAgAAAAhANWXWWXh&#10;AAAACgEAAA8AAABkcnMvZG93bnJldi54bWxMj8FOwzAQRO9I/IO1SFwQdZK2oYQ4FUKgXiokCqJX&#10;N17igL2OYrdJ+XrcUzmOZjTzplyO1rAD9r51JCCdJMCQaqdaagR8vL/cLoD5IElJ4wgFHNHDsrq8&#10;KGWh3EBveNiEhsUS8oUUoEPoCs59rdFKP3EdUvS+XG9liLJvuOrlEMut4VmS5NzKluKClh0+aax/&#10;NnsbR7bHYX7z2rXrT0PNSte/zyl+C3F9NT4+AAs4hnMYTvgRHarItHN7Up4ZAdO7WUwKyJM5sJOf&#10;ZrMc2E5ANk3vgVcl/3+h+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fPM7pcQIAALsEAAAOAAAAAAAAAAAAAAAAADoCAABkcnMvZTJvRG9jLnhtbFBLAQItAAoA&#10;AAAAAAAAIQBa+7CtgTUBAIE1AQAUAAAAAAAAAAAAAAAAANcEAABkcnMvbWVkaWEvaW1hZ2UxLnBu&#10;Z1BLAQItABQABgAIAAAAIQDVl1ll4QAAAAoBAAAPAAAAAAAAAAAAAAAAAIo6AQBkcnMvZG93bnJl&#10;di54bWxQSwECLQAUAAYACAAAACEAqiYOvrwAAAAhAQAAGQAAAAAAAAAAAAAAAACYOwEAZHJzL19y&#10;ZWxzL2Uyb0RvYy54bWwucmVsc1BLBQYAAAAABgAGAHwBAACLPAE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E"/>
    <w:rsid w:val="000125F5"/>
    <w:rsid w:val="00016F53"/>
    <w:rsid w:val="000207EB"/>
    <w:rsid w:val="000341F9"/>
    <w:rsid w:val="00037882"/>
    <w:rsid w:val="00042925"/>
    <w:rsid w:val="00052035"/>
    <w:rsid w:val="000614B8"/>
    <w:rsid w:val="00084216"/>
    <w:rsid w:val="00087C99"/>
    <w:rsid w:val="0009236F"/>
    <w:rsid w:val="000951F4"/>
    <w:rsid w:val="000E6EC2"/>
    <w:rsid w:val="000F5BEF"/>
    <w:rsid w:val="00100087"/>
    <w:rsid w:val="001045FB"/>
    <w:rsid w:val="00106718"/>
    <w:rsid w:val="00107646"/>
    <w:rsid w:val="00126B44"/>
    <w:rsid w:val="00131F66"/>
    <w:rsid w:val="00132E26"/>
    <w:rsid w:val="0013594B"/>
    <w:rsid w:val="0015353A"/>
    <w:rsid w:val="00175950"/>
    <w:rsid w:val="00182AE5"/>
    <w:rsid w:val="001A10E1"/>
    <w:rsid w:val="001B132F"/>
    <w:rsid w:val="001B74CF"/>
    <w:rsid w:val="001C02B5"/>
    <w:rsid w:val="001C3789"/>
    <w:rsid w:val="001D15AC"/>
    <w:rsid w:val="001D1FBD"/>
    <w:rsid w:val="001F0DE9"/>
    <w:rsid w:val="001F14BC"/>
    <w:rsid w:val="001F6064"/>
    <w:rsid w:val="002045FC"/>
    <w:rsid w:val="00211313"/>
    <w:rsid w:val="00213546"/>
    <w:rsid w:val="00220AC7"/>
    <w:rsid w:val="00230847"/>
    <w:rsid w:val="00231634"/>
    <w:rsid w:val="00231FD7"/>
    <w:rsid w:val="002367CE"/>
    <w:rsid w:val="00244521"/>
    <w:rsid w:val="002540A5"/>
    <w:rsid w:val="00255382"/>
    <w:rsid w:val="00266A2C"/>
    <w:rsid w:val="00291703"/>
    <w:rsid w:val="00291DE0"/>
    <w:rsid w:val="002A1068"/>
    <w:rsid w:val="002A19A9"/>
    <w:rsid w:val="002A53EC"/>
    <w:rsid w:val="002A6163"/>
    <w:rsid w:val="002A7E5B"/>
    <w:rsid w:val="002C0E3B"/>
    <w:rsid w:val="002C10F8"/>
    <w:rsid w:val="002C4225"/>
    <w:rsid w:val="002D571C"/>
    <w:rsid w:val="002F4228"/>
    <w:rsid w:val="00315198"/>
    <w:rsid w:val="003179FC"/>
    <w:rsid w:val="00317A43"/>
    <w:rsid w:val="00326E7F"/>
    <w:rsid w:val="0033245F"/>
    <w:rsid w:val="00334D8B"/>
    <w:rsid w:val="003400B3"/>
    <w:rsid w:val="00341EBE"/>
    <w:rsid w:val="003431DD"/>
    <w:rsid w:val="003454CD"/>
    <w:rsid w:val="00347364"/>
    <w:rsid w:val="003605F6"/>
    <w:rsid w:val="00360C53"/>
    <w:rsid w:val="00361424"/>
    <w:rsid w:val="00370FD7"/>
    <w:rsid w:val="00371EEB"/>
    <w:rsid w:val="003775D5"/>
    <w:rsid w:val="003842A1"/>
    <w:rsid w:val="00385E37"/>
    <w:rsid w:val="003925B1"/>
    <w:rsid w:val="003A24C0"/>
    <w:rsid w:val="003A419A"/>
    <w:rsid w:val="003B0C38"/>
    <w:rsid w:val="003B2ABA"/>
    <w:rsid w:val="003C33B8"/>
    <w:rsid w:val="004049ED"/>
    <w:rsid w:val="00420DC6"/>
    <w:rsid w:val="004328CB"/>
    <w:rsid w:val="00441666"/>
    <w:rsid w:val="00442033"/>
    <w:rsid w:val="0044758B"/>
    <w:rsid w:val="004532ED"/>
    <w:rsid w:val="00460797"/>
    <w:rsid w:val="0047720A"/>
    <w:rsid w:val="004828A3"/>
    <w:rsid w:val="004A797E"/>
    <w:rsid w:val="004A7E73"/>
    <w:rsid w:val="004C189C"/>
    <w:rsid w:val="004C4F0D"/>
    <w:rsid w:val="004C7122"/>
    <w:rsid w:val="004E5140"/>
    <w:rsid w:val="004E5A83"/>
    <w:rsid w:val="004E5F0D"/>
    <w:rsid w:val="004E740B"/>
    <w:rsid w:val="004E7D44"/>
    <w:rsid w:val="00516C1B"/>
    <w:rsid w:val="005173E0"/>
    <w:rsid w:val="00520279"/>
    <w:rsid w:val="00523DFE"/>
    <w:rsid w:val="00534B4D"/>
    <w:rsid w:val="00535996"/>
    <w:rsid w:val="00537B6E"/>
    <w:rsid w:val="005464A6"/>
    <w:rsid w:val="00556F5C"/>
    <w:rsid w:val="00561532"/>
    <w:rsid w:val="0056771B"/>
    <w:rsid w:val="005739B1"/>
    <w:rsid w:val="005A78C0"/>
    <w:rsid w:val="005B2747"/>
    <w:rsid w:val="005B32CA"/>
    <w:rsid w:val="005C20FE"/>
    <w:rsid w:val="005C6BAB"/>
    <w:rsid w:val="005C6CC4"/>
    <w:rsid w:val="005D2435"/>
    <w:rsid w:val="005D4825"/>
    <w:rsid w:val="005E6EC3"/>
    <w:rsid w:val="005F05F8"/>
    <w:rsid w:val="00603E28"/>
    <w:rsid w:val="006114C4"/>
    <w:rsid w:val="006165DF"/>
    <w:rsid w:val="00621A96"/>
    <w:rsid w:val="00626681"/>
    <w:rsid w:val="00631246"/>
    <w:rsid w:val="00643AE2"/>
    <w:rsid w:val="006463E7"/>
    <w:rsid w:val="006526DD"/>
    <w:rsid w:val="0066295B"/>
    <w:rsid w:val="0068579C"/>
    <w:rsid w:val="00695370"/>
    <w:rsid w:val="006A3982"/>
    <w:rsid w:val="006A5108"/>
    <w:rsid w:val="006B3395"/>
    <w:rsid w:val="006B48B9"/>
    <w:rsid w:val="006B56D0"/>
    <w:rsid w:val="006C1F57"/>
    <w:rsid w:val="006D76BC"/>
    <w:rsid w:val="006E3D75"/>
    <w:rsid w:val="006E5670"/>
    <w:rsid w:val="006F4444"/>
    <w:rsid w:val="00706563"/>
    <w:rsid w:val="007127C7"/>
    <w:rsid w:val="00720908"/>
    <w:rsid w:val="00724E32"/>
    <w:rsid w:val="00733BFA"/>
    <w:rsid w:val="00756DB2"/>
    <w:rsid w:val="00757C7A"/>
    <w:rsid w:val="0076551A"/>
    <w:rsid w:val="007862BD"/>
    <w:rsid w:val="0079144D"/>
    <w:rsid w:val="00793E22"/>
    <w:rsid w:val="00795FE8"/>
    <w:rsid w:val="007A3A34"/>
    <w:rsid w:val="007B031B"/>
    <w:rsid w:val="007B74EE"/>
    <w:rsid w:val="007D688A"/>
    <w:rsid w:val="007D6E22"/>
    <w:rsid w:val="007E0B25"/>
    <w:rsid w:val="007E5DD8"/>
    <w:rsid w:val="007E630D"/>
    <w:rsid w:val="007F0E85"/>
    <w:rsid w:val="008253F3"/>
    <w:rsid w:val="008378E4"/>
    <w:rsid w:val="0089031B"/>
    <w:rsid w:val="00894AA4"/>
    <w:rsid w:val="008B0D51"/>
    <w:rsid w:val="008C66AF"/>
    <w:rsid w:val="008D0933"/>
    <w:rsid w:val="008D0E43"/>
    <w:rsid w:val="008D3A99"/>
    <w:rsid w:val="008D55B6"/>
    <w:rsid w:val="008D6FF5"/>
    <w:rsid w:val="008E575F"/>
    <w:rsid w:val="008F15DE"/>
    <w:rsid w:val="0091262A"/>
    <w:rsid w:val="009141A4"/>
    <w:rsid w:val="00933E99"/>
    <w:rsid w:val="00934BCC"/>
    <w:rsid w:val="00935E0E"/>
    <w:rsid w:val="009405AC"/>
    <w:rsid w:val="00941BED"/>
    <w:rsid w:val="00947A3F"/>
    <w:rsid w:val="009529CA"/>
    <w:rsid w:val="00956B9B"/>
    <w:rsid w:val="009821DA"/>
    <w:rsid w:val="00990DBB"/>
    <w:rsid w:val="00997A25"/>
    <w:rsid w:val="009A7C31"/>
    <w:rsid w:val="009B30F6"/>
    <w:rsid w:val="009B4525"/>
    <w:rsid w:val="009B58F3"/>
    <w:rsid w:val="009B6257"/>
    <w:rsid w:val="009D05B2"/>
    <w:rsid w:val="009D2E08"/>
    <w:rsid w:val="009D5615"/>
    <w:rsid w:val="009D6058"/>
    <w:rsid w:val="009D6337"/>
    <w:rsid w:val="009D7A12"/>
    <w:rsid w:val="009E3FCA"/>
    <w:rsid w:val="009E4C3E"/>
    <w:rsid w:val="009F0E8A"/>
    <w:rsid w:val="00A013C2"/>
    <w:rsid w:val="00A03B74"/>
    <w:rsid w:val="00A14103"/>
    <w:rsid w:val="00A23CD3"/>
    <w:rsid w:val="00A512C9"/>
    <w:rsid w:val="00A56E45"/>
    <w:rsid w:val="00AA3662"/>
    <w:rsid w:val="00AA4177"/>
    <w:rsid w:val="00AA4C8F"/>
    <w:rsid w:val="00AB39B8"/>
    <w:rsid w:val="00AE30E1"/>
    <w:rsid w:val="00AF117A"/>
    <w:rsid w:val="00AF3EEF"/>
    <w:rsid w:val="00AF635C"/>
    <w:rsid w:val="00AF6A67"/>
    <w:rsid w:val="00B00F33"/>
    <w:rsid w:val="00B04609"/>
    <w:rsid w:val="00B0464D"/>
    <w:rsid w:val="00B05339"/>
    <w:rsid w:val="00B31D63"/>
    <w:rsid w:val="00B43249"/>
    <w:rsid w:val="00B4508E"/>
    <w:rsid w:val="00B52551"/>
    <w:rsid w:val="00B74A7B"/>
    <w:rsid w:val="00B7551E"/>
    <w:rsid w:val="00B92370"/>
    <w:rsid w:val="00BA1752"/>
    <w:rsid w:val="00BA1F22"/>
    <w:rsid w:val="00BA2B67"/>
    <w:rsid w:val="00BB5472"/>
    <w:rsid w:val="00BD2555"/>
    <w:rsid w:val="00BD26A2"/>
    <w:rsid w:val="00BD5E7F"/>
    <w:rsid w:val="00BE05C7"/>
    <w:rsid w:val="00BF6F7C"/>
    <w:rsid w:val="00C02D33"/>
    <w:rsid w:val="00C0670B"/>
    <w:rsid w:val="00C14C87"/>
    <w:rsid w:val="00C251EE"/>
    <w:rsid w:val="00C26A63"/>
    <w:rsid w:val="00C363BC"/>
    <w:rsid w:val="00C458DB"/>
    <w:rsid w:val="00C47CD9"/>
    <w:rsid w:val="00C50709"/>
    <w:rsid w:val="00C530CC"/>
    <w:rsid w:val="00C553AC"/>
    <w:rsid w:val="00C66D30"/>
    <w:rsid w:val="00C939D5"/>
    <w:rsid w:val="00C95710"/>
    <w:rsid w:val="00CA399E"/>
    <w:rsid w:val="00CC0D4A"/>
    <w:rsid w:val="00CC16B0"/>
    <w:rsid w:val="00CC30E2"/>
    <w:rsid w:val="00CC45F6"/>
    <w:rsid w:val="00CD6A1F"/>
    <w:rsid w:val="00CE22C8"/>
    <w:rsid w:val="00CF2CA2"/>
    <w:rsid w:val="00CF3400"/>
    <w:rsid w:val="00CF7E9E"/>
    <w:rsid w:val="00D062B3"/>
    <w:rsid w:val="00D0700F"/>
    <w:rsid w:val="00D1304E"/>
    <w:rsid w:val="00D233F7"/>
    <w:rsid w:val="00D27FB9"/>
    <w:rsid w:val="00D35E6E"/>
    <w:rsid w:val="00D479AF"/>
    <w:rsid w:val="00D52A98"/>
    <w:rsid w:val="00D54C2B"/>
    <w:rsid w:val="00D5712C"/>
    <w:rsid w:val="00D66115"/>
    <w:rsid w:val="00D73FBB"/>
    <w:rsid w:val="00D87F9D"/>
    <w:rsid w:val="00D95835"/>
    <w:rsid w:val="00DB4F77"/>
    <w:rsid w:val="00DC4B69"/>
    <w:rsid w:val="00DD6182"/>
    <w:rsid w:val="00DE21DA"/>
    <w:rsid w:val="00DE4ED2"/>
    <w:rsid w:val="00DF0A82"/>
    <w:rsid w:val="00DF6DD7"/>
    <w:rsid w:val="00E15017"/>
    <w:rsid w:val="00E166CE"/>
    <w:rsid w:val="00E30534"/>
    <w:rsid w:val="00E339F6"/>
    <w:rsid w:val="00E36614"/>
    <w:rsid w:val="00E463F1"/>
    <w:rsid w:val="00E47707"/>
    <w:rsid w:val="00E539BD"/>
    <w:rsid w:val="00E549E7"/>
    <w:rsid w:val="00E65F5A"/>
    <w:rsid w:val="00E66E14"/>
    <w:rsid w:val="00E73BE6"/>
    <w:rsid w:val="00E75A2E"/>
    <w:rsid w:val="00EC6E52"/>
    <w:rsid w:val="00ED162D"/>
    <w:rsid w:val="00ED255E"/>
    <w:rsid w:val="00EF469F"/>
    <w:rsid w:val="00EF66C3"/>
    <w:rsid w:val="00F01458"/>
    <w:rsid w:val="00F0299E"/>
    <w:rsid w:val="00F10DC9"/>
    <w:rsid w:val="00F16F41"/>
    <w:rsid w:val="00F26BE9"/>
    <w:rsid w:val="00F302DA"/>
    <w:rsid w:val="00F428C8"/>
    <w:rsid w:val="00F546DA"/>
    <w:rsid w:val="00F85CD8"/>
    <w:rsid w:val="00F8742E"/>
    <w:rsid w:val="00FA544A"/>
    <w:rsid w:val="00FB517F"/>
    <w:rsid w:val="00FB6CA3"/>
    <w:rsid w:val="00FC0E62"/>
    <w:rsid w:val="00FD1464"/>
    <w:rsid w:val="00FE0797"/>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35C75"/>
  <w15:docId w15:val="{562AE257-DDC5-4A89-A846-9FFB6566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oQAOu4Id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MammoetItal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E419-F2D1-400C-8780-D52FF47A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46</TotalTime>
  <Pages>2</Pages>
  <Words>579</Words>
  <Characters>3304</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Olga Calenti</cp:lastModifiedBy>
  <cp:revision>2</cp:revision>
  <cp:lastPrinted>2000-12-01T09:02:00Z</cp:lastPrinted>
  <dcterms:created xsi:type="dcterms:W3CDTF">2021-10-11T11:33:00Z</dcterms:created>
  <dcterms:modified xsi:type="dcterms:W3CDTF">2021-10-11T11:33:00Z</dcterms:modified>
  <cp:category>Mammoet Coorporate Identity</cp:category>
</cp:coreProperties>
</file>